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C75F" w14:textId="0284A82C" w:rsidR="007606B0" w:rsidRPr="007606B0" w:rsidRDefault="005E40C1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38C6F9" wp14:editId="55F1BA16">
            <wp:simplePos x="0" y="0"/>
            <wp:positionH relativeFrom="column">
              <wp:posOffset>5870102</wp:posOffset>
            </wp:positionH>
            <wp:positionV relativeFrom="paragraph">
              <wp:posOffset>-724143</wp:posOffset>
            </wp:positionV>
            <wp:extent cx="3782091" cy="826851"/>
            <wp:effectExtent l="0" t="0" r="2540" b="0"/>
            <wp:wrapNone/>
            <wp:docPr id="2010766076" name="Afbeelding 2010766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91" cy="826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6E635" w14:textId="556D7F13" w:rsidR="00F935E5" w:rsidRDefault="007606B0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  <w:r w:rsidRPr="007606B0"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  <w:t>Agenda Feline van den Berg</w:t>
      </w:r>
    </w:p>
    <w:p w14:paraId="07DC93D5" w14:textId="68F462F1" w:rsidR="00DF2606" w:rsidRPr="007606B0" w:rsidRDefault="007606B0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eastAsia="nl-NL"/>
        </w:rPr>
      </w:pPr>
      <w:r>
        <w:rPr>
          <w:rFonts w:ascii="Calibri" w:eastAsia="Times New Roman" w:hAnsi="Calibri" w:cs="Calibri"/>
          <w:b/>
          <w:bCs/>
          <w:noProof/>
          <w:color w:val="42A0D5"/>
          <w:sz w:val="32"/>
          <w:szCs w:val="32"/>
          <w:lang w:eastAsia="nl-NL"/>
        </w:rPr>
        <w:drawing>
          <wp:inline distT="0" distB="0" distL="0" distR="0" wp14:anchorId="79B83777" wp14:editId="3C150C04">
            <wp:extent cx="7733489" cy="4949190"/>
            <wp:effectExtent l="0" t="0" r="127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8128" cy="4990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</w:p>
    <w:sectPr w:rsidR="00DF2606" w:rsidRPr="007606B0" w:rsidSect="00DF26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200CF" w14:textId="77777777" w:rsidR="00723221" w:rsidRDefault="00723221" w:rsidP="000B3E0C">
      <w:r>
        <w:separator/>
      </w:r>
    </w:p>
  </w:endnote>
  <w:endnote w:type="continuationSeparator" w:id="0">
    <w:p w14:paraId="0A7778B0" w14:textId="77777777" w:rsidR="00723221" w:rsidRDefault="00723221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522CD" w14:textId="77777777" w:rsidR="00723221" w:rsidRDefault="00723221" w:rsidP="000B3E0C">
      <w:r>
        <w:separator/>
      </w:r>
    </w:p>
  </w:footnote>
  <w:footnote w:type="continuationSeparator" w:id="0">
    <w:p w14:paraId="1FCE8479" w14:textId="77777777" w:rsidR="00723221" w:rsidRDefault="00723221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A0B37"/>
    <w:rsid w:val="000B3E0C"/>
    <w:rsid w:val="00170623"/>
    <w:rsid w:val="004A4DD4"/>
    <w:rsid w:val="005B1A18"/>
    <w:rsid w:val="005E40C1"/>
    <w:rsid w:val="006506C1"/>
    <w:rsid w:val="00723221"/>
    <w:rsid w:val="007606B0"/>
    <w:rsid w:val="008B1F82"/>
    <w:rsid w:val="009F7120"/>
    <w:rsid w:val="00B03CA9"/>
    <w:rsid w:val="00DF2606"/>
    <w:rsid w:val="00F935E5"/>
    <w:rsid w:val="00FE259E"/>
    <w:rsid w:val="193194E0"/>
    <w:rsid w:val="1E2AFEC6"/>
    <w:rsid w:val="2D1BF5EF"/>
    <w:rsid w:val="3546445D"/>
    <w:rsid w:val="5EEF0B03"/>
    <w:rsid w:val="6CB88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DF2606"/>
  </w:style>
  <w:style w:type="character" w:customStyle="1" w:styleId="eop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DC688-D58F-48CA-A479-D82D9CD58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043D8-F02F-435E-81EC-2F2670DB9CA7}">
  <ds:schemaRefs>
    <ds:schemaRef ds:uri="http://schemas.microsoft.com/office/2006/metadata/properties"/>
    <ds:schemaRef ds:uri="http://schemas.microsoft.com/office/infopath/2007/PartnerControls"/>
    <ds:schemaRef ds:uri="93e1e3cd-b238-4288-ace8-8da4e865cf0a"/>
    <ds:schemaRef ds:uri="d8e52e45-1542-4286-9132-8ad19c728e08"/>
  </ds:schemaRefs>
</ds:datastoreItem>
</file>

<file path=customXml/itemProps3.xml><?xml version="1.0" encoding="utf-8"?>
<ds:datastoreItem xmlns:ds="http://schemas.openxmlformats.org/officeDocument/2006/customXml" ds:itemID="{D54EC686-2B08-4C43-A453-6A0C21D3EA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7962CD-130D-4A7F-903B-D2B26BC9E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52e45-1542-4286-9132-8ad19c728e08"/>
    <ds:schemaRef ds:uri="93e1e3cd-b238-4288-ace8-8da4e865c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2022-12-06T11:39:00Z</dcterms:created>
  <dcterms:modified xsi:type="dcterms:W3CDTF">2022-12-06T11:39:00Z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  <property fmtid="{D5CDD505-2E9C-101B-9397-08002B2CF9AE}" pid="3" name="MediaServiceImageTags">
    <vt:lpwstr/>
  </property>
</Properties>
</file>