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74649" w14:textId="5CB8450A" w:rsidR="00DC7D47" w:rsidRPr="00DC7D47" w:rsidRDefault="0017427C" w:rsidP="00DC7D47">
      <w:pPr>
        <w:rPr>
          <w:b/>
          <w:sz w:val="40"/>
          <w:szCs w:val="40"/>
        </w:rPr>
      </w:pPr>
      <w:r>
        <w:rPr>
          <w:b/>
          <w:sz w:val="40"/>
          <w:szCs w:val="40"/>
        </w:rPr>
        <w:t>Regeling Versnellen met edusources</w:t>
      </w:r>
      <w:r w:rsidR="00DC7D47" w:rsidRPr="00DC7D4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2021</w:t>
      </w:r>
      <w:r w:rsidR="00DC7D47" w:rsidRPr="00DC7D47">
        <w:rPr>
          <w:b/>
          <w:sz w:val="40"/>
          <w:szCs w:val="40"/>
        </w:rPr>
        <w:t>-202</w:t>
      </w:r>
      <w:r>
        <w:rPr>
          <w:b/>
          <w:sz w:val="40"/>
          <w:szCs w:val="40"/>
        </w:rPr>
        <w:t>2</w:t>
      </w:r>
    </w:p>
    <w:p w14:paraId="5AC002C9" w14:textId="77777777" w:rsidR="00DC7D47" w:rsidRPr="00DC7D47" w:rsidRDefault="00DC7D47" w:rsidP="00DC7D47"/>
    <w:p w14:paraId="1337AF91" w14:textId="29222A7B" w:rsidR="00DC7D47" w:rsidRPr="00FE219E" w:rsidRDefault="0017427C" w:rsidP="00DC7D47">
      <w:pPr>
        <w:rPr>
          <w:rFonts w:ascii="Arial" w:hAnsi="Arial"/>
          <w:b/>
          <w:color w:val="E36C0A"/>
          <w:sz w:val="28"/>
        </w:rPr>
      </w:pPr>
      <w:r>
        <w:rPr>
          <w:rFonts w:ascii="Arial" w:hAnsi="Arial"/>
          <w:b/>
          <w:color w:val="E36C0A"/>
          <w:sz w:val="28"/>
        </w:rPr>
        <w:t>Sjabloon</w:t>
      </w:r>
      <w:r w:rsidR="00DC7D47" w:rsidRPr="00FE219E">
        <w:rPr>
          <w:rFonts w:ascii="Arial" w:hAnsi="Arial"/>
          <w:b/>
          <w:color w:val="E36C0A"/>
          <w:sz w:val="28"/>
        </w:rPr>
        <w:t xml:space="preserve"> </w:t>
      </w:r>
      <w:r>
        <w:rPr>
          <w:rFonts w:ascii="Arial" w:hAnsi="Arial"/>
          <w:b/>
          <w:color w:val="E36C0A"/>
          <w:sz w:val="28"/>
        </w:rPr>
        <w:t>Projectidee</w:t>
      </w:r>
      <w:r w:rsidR="00DC7D47" w:rsidRPr="00FE219E">
        <w:rPr>
          <w:rFonts w:ascii="Arial" w:hAnsi="Arial"/>
          <w:b/>
          <w:color w:val="E36C0A"/>
          <w:sz w:val="28"/>
        </w:rPr>
        <w:t xml:space="preserve"> </w:t>
      </w:r>
    </w:p>
    <w:p w14:paraId="5A5704BF" w14:textId="77777777" w:rsidR="00DC7D47" w:rsidRPr="00FE219E" w:rsidRDefault="00DC7D47" w:rsidP="00DC7D47"/>
    <w:p w14:paraId="0AA41F2D" w14:textId="77777777" w:rsidR="003643DC" w:rsidRDefault="003643DC" w:rsidP="00EA0FD1">
      <w:pPr>
        <w:spacing w:before="100" w:beforeAutospacing="1" w:after="100" w:afterAutospacing="1" w:line="240" w:lineRule="auto"/>
      </w:pPr>
      <w:r>
        <w:t xml:space="preserve">In juni </w:t>
      </w:r>
      <w:r>
        <w:t xml:space="preserve">2021 is al een aantal instellingen </w:t>
      </w:r>
      <w:r>
        <w:t xml:space="preserve">via de regeling </w:t>
      </w:r>
      <w:r>
        <w:t xml:space="preserve">aan de slag gegaan met edusources. Vanaf oktober 2021 kunnen ook andere geïnteresseerde instellingen zich aanmelden. </w:t>
      </w:r>
    </w:p>
    <w:p w14:paraId="783AC317" w14:textId="48AD7B15" w:rsidR="00CD081E" w:rsidRDefault="00DC7D47" w:rsidP="00DC7D47">
      <w:r>
        <w:t xml:space="preserve">In dit </w:t>
      </w:r>
      <w:r w:rsidR="00044458">
        <w:t>sjabloon</w:t>
      </w:r>
      <w:r>
        <w:t xml:space="preserve"> kun je </w:t>
      </w:r>
      <w:r w:rsidR="00044458">
        <w:t>het projectidee beschrijven als eerste stap voor deelname. Beschrijf kort hoe je edusources wilt gebruiken en hoe je het gebruik van (semi-)open leermaterialen wilt verbreden</w:t>
      </w:r>
      <w:r w:rsidR="00044458" w:rsidRPr="00044458">
        <w:t xml:space="preserve"> </w:t>
      </w:r>
      <w:r w:rsidR="00044458">
        <w:t xml:space="preserve">binnen je onderwijs. Dit vormt de basis voor </w:t>
      </w:r>
      <w:r w:rsidR="00032783">
        <w:t>de</w:t>
      </w:r>
      <w:r w:rsidR="00044458">
        <w:t xml:space="preserve"> uitwerking in een activiteitenplan in een latere fase. </w:t>
      </w:r>
    </w:p>
    <w:p w14:paraId="4257B8A9" w14:textId="77777777" w:rsidR="003643DC" w:rsidRPr="003643DC" w:rsidRDefault="003643DC" w:rsidP="003643DC">
      <w:pPr>
        <w:pStyle w:val="BasistekstSURF"/>
      </w:pPr>
    </w:p>
    <w:p w14:paraId="4E3E36EB" w14:textId="48B8CBDD" w:rsidR="003643DC" w:rsidRDefault="00DC7D47" w:rsidP="003643DC">
      <w:r>
        <w:t xml:space="preserve">Stuur je </w:t>
      </w:r>
      <w:r w:rsidR="00044458">
        <w:t>projectidee</w:t>
      </w:r>
      <w:r>
        <w:t xml:space="preserve"> via e-mail aan</w:t>
      </w:r>
      <w:r w:rsidRPr="00A15288">
        <w:rPr>
          <w:b/>
        </w:rPr>
        <w:t xml:space="preserve">: </w:t>
      </w:r>
      <w:hyperlink r:id="rId8" w:history="1">
        <w:r w:rsidR="00044458" w:rsidRPr="005D11A3">
          <w:rPr>
            <w:rStyle w:val="Hyperlink"/>
            <w:b/>
          </w:rPr>
          <w:t>jenny.dewerk@surf.nl</w:t>
        </w:r>
      </w:hyperlink>
      <w:r>
        <w:t>.</w:t>
      </w:r>
      <w:r w:rsidR="00CD081E">
        <w:t xml:space="preserve"> Ook voor vragen kun je hier terecht. </w:t>
      </w:r>
      <w:r w:rsidR="003643DC">
        <w:t xml:space="preserve">Je ontvangt vervolgens een uitnodiging voor een intakegesprek waarin we de mogelijkheden voor </w:t>
      </w:r>
      <w:r w:rsidR="003643DC">
        <w:t>deelname</w:t>
      </w:r>
      <w:r w:rsidR="003643DC">
        <w:t xml:space="preserve"> met je bespreken. </w:t>
      </w:r>
      <w:r w:rsidR="003643DC">
        <w:t>We gebrui</w:t>
      </w:r>
      <w:r w:rsidR="003643DC">
        <w:t>ken de</w:t>
      </w:r>
      <w:r w:rsidR="003643DC">
        <w:t xml:space="preserve"> eerste versie van je projectidee als input </w:t>
      </w:r>
      <w:r w:rsidR="003643DC">
        <w:t>hiervoor</w:t>
      </w:r>
      <w:r w:rsidR="003643DC">
        <w:t xml:space="preserve">. </w:t>
      </w:r>
    </w:p>
    <w:p w14:paraId="66DE1D9F" w14:textId="77777777" w:rsidR="003643DC" w:rsidRDefault="003643DC" w:rsidP="003643DC"/>
    <w:p w14:paraId="276F35B2" w14:textId="5C4FC1D7" w:rsidR="00DC7D47" w:rsidRPr="00852213" w:rsidRDefault="00DC7D47" w:rsidP="00DC7D47">
      <w:pPr>
        <w:spacing w:line="360" w:lineRule="auto"/>
        <w:rPr>
          <w:b/>
        </w:rPr>
      </w:pPr>
      <w:bookmarkStart w:id="0" w:name="_GoBack"/>
      <w:bookmarkEnd w:id="0"/>
      <w:r w:rsidRPr="00852213">
        <w:rPr>
          <w:b/>
        </w:rPr>
        <w:t>Informatie over de indiener/ aanspreekpunt binnen de instelling</w:t>
      </w:r>
      <w:r w:rsidR="00D97E34">
        <w:rPr>
          <w:b/>
        </w:rPr>
        <w:t xml:space="preserve"> of vakcommunity</w:t>
      </w:r>
      <w:r w:rsidRPr="00852213">
        <w:rPr>
          <w:b/>
        </w:rPr>
        <w:t>:</w:t>
      </w:r>
    </w:p>
    <w:p w14:paraId="706BBC56" w14:textId="77777777" w:rsidR="00DC7D47" w:rsidRPr="00852213" w:rsidRDefault="00DC7D47" w:rsidP="00DC7D47">
      <w:pPr>
        <w:spacing w:line="360" w:lineRule="auto"/>
      </w:pPr>
      <w:r w:rsidRPr="00852213">
        <w:t xml:space="preserve">Instelling: </w:t>
      </w:r>
    </w:p>
    <w:p w14:paraId="7025304E" w14:textId="77777777" w:rsidR="00DC7D47" w:rsidRPr="00852213" w:rsidRDefault="00DC7D47" w:rsidP="00DC7D47">
      <w:pPr>
        <w:spacing w:line="360" w:lineRule="auto"/>
      </w:pPr>
      <w:r w:rsidRPr="00852213">
        <w:t>Afdeling:</w:t>
      </w:r>
    </w:p>
    <w:p w14:paraId="5DBB08B6" w14:textId="77777777" w:rsidR="00DC7D47" w:rsidRPr="00852213" w:rsidRDefault="00DC7D47" w:rsidP="00DC7D47">
      <w:pPr>
        <w:spacing w:line="360" w:lineRule="auto"/>
      </w:pPr>
      <w:r w:rsidRPr="00852213">
        <w:t xml:space="preserve">Naam indiener: </w:t>
      </w:r>
    </w:p>
    <w:p w14:paraId="6B4A0901" w14:textId="77777777" w:rsidR="00DC7D47" w:rsidRPr="00852213" w:rsidRDefault="00DC7D47" w:rsidP="00DC7D47">
      <w:pPr>
        <w:spacing w:line="360" w:lineRule="auto"/>
      </w:pPr>
      <w:r w:rsidRPr="00852213">
        <w:t xml:space="preserve">Functie indiener: </w:t>
      </w:r>
    </w:p>
    <w:p w14:paraId="124851DE" w14:textId="77777777" w:rsidR="00DC7D47" w:rsidRPr="00852213" w:rsidRDefault="00DC7D47" w:rsidP="00DC7D47">
      <w:pPr>
        <w:spacing w:line="360" w:lineRule="auto"/>
      </w:pPr>
      <w:r w:rsidRPr="00852213">
        <w:t xml:space="preserve">E-mail indiener: </w:t>
      </w:r>
    </w:p>
    <w:p w14:paraId="7B7977B4" w14:textId="77777777" w:rsidR="00DC7D47" w:rsidRPr="00852213" w:rsidRDefault="00DC7D47" w:rsidP="00DC7D47">
      <w:pPr>
        <w:spacing w:line="360" w:lineRule="auto"/>
      </w:pPr>
      <w:r w:rsidRPr="00852213">
        <w:t>Telefoonnummer indiener:</w:t>
      </w:r>
    </w:p>
    <w:p w14:paraId="7DF22E38" w14:textId="430DA26C" w:rsidR="00DC7D47" w:rsidRPr="00852213" w:rsidRDefault="00EA0FD1" w:rsidP="00DC7D47">
      <w:pPr>
        <w:spacing w:line="360" w:lineRule="auto"/>
      </w:pPr>
      <w:r>
        <w:t>(Evt) o</w:t>
      </w:r>
      <w:r w:rsidR="00DC7D47" w:rsidRPr="00852213">
        <w:t xml:space="preserve">verig betrokken instellingen: </w:t>
      </w:r>
    </w:p>
    <w:p w14:paraId="4EE42808" w14:textId="77777777" w:rsidR="00DC7D47" w:rsidRPr="00852213" w:rsidRDefault="00DC7D47" w:rsidP="00DC7D47"/>
    <w:p w14:paraId="21E0A754" w14:textId="77777777" w:rsidR="00DC7D47" w:rsidRDefault="00DC7D47" w:rsidP="00DC7D47">
      <w:pPr>
        <w:rPr>
          <w:b/>
        </w:rPr>
      </w:pPr>
    </w:p>
    <w:p w14:paraId="428014FC" w14:textId="703F7696" w:rsidR="00DC7D47" w:rsidRPr="00852213" w:rsidRDefault="00DC7D47" w:rsidP="00DC7D47">
      <w:pPr>
        <w:rPr>
          <w:b/>
        </w:rPr>
      </w:pPr>
      <w:r w:rsidRPr="00852213">
        <w:rPr>
          <w:b/>
        </w:rPr>
        <w:t xml:space="preserve">Beschrijving </w:t>
      </w:r>
      <w:r w:rsidR="0017427C">
        <w:rPr>
          <w:b/>
        </w:rPr>
        <w:t>Projectidee</w:t>
      </w:r>
    </w:p>
    <w:p w14:paraId="46B1EEB9" w14:textId="77777777" w:rsidR="00DC7D47" w:rsidRPr="00852213" w:rsidRDefault="00DC7D47" w:rsidP="00DC7D47">
      <w:pPr>
        <w:pStyle w:val="NormalWeb"/>
        <w:rPr>
          <w:rFonts w:ascii="Verdana" w:hAnsi="Verdana"/>
          <w:kern w:val="16"/>
          <w:sz w:val="18"/>
          <w:szCs w:val="20"/>
          <w:lang w:eastAsia="en-US"/>
        </w:rPr>
      </w:pPr>
    </w:p>
    <w:p w14:paraId="14652F46" w14:textId="77777777" w:rsidR="0017427C" w:rsidRDefault="00DC7D47" w:rsidP="00DC7D47">
      <w:r w:rsidRPr="00852213">
        <w:t xml:space="preserve">Beschrijf hieronder (op maximaal 1 pagina) </w:t>
      </w:r>
      <w:r w:rsidR="0017427C">
        <w:t>op hoofdlijnen</w:t>
      </w:r>
      <w:r w:rsidRPr="00852213">
        <w:t xml:space="preserve"> </w:t>
      </w:r>
    </w:p>
    <w:p w14:paraId="350162F8" w14:textId="3CCB5EE7" w:rsidR="0017427C" w:rsidRDefault="0017427C" w:rsidP="00DC7D47">
      <w:r>
        <w:t xml:space="preserve">1] </w:t>
      </w:r>
      <w:r w:rsidR="00DC7D47" w:rsidRPr="00852213">
        <w:t xml:space="preserve">hoe de instelling / </w:t>
      </w:r>
      <w:r>
        <w:t>vakcommunity</w:t>
      </w:r>
      <w:r w:rsidR="00DC7D47" w:rsidRPr="00852213">
        <w:t xml:space="preserve"> </w:t>
      </w:r>
      <w:r>
        <w:t xml:space="preserve">edusources </w:t>
      </w:r>
      <w:r w:rsidR="00DC7D47">
        <w:t>wil</w:t>
      </w:r>
      <w:r w:rsidR="00DC7D47" w:rsidRPr="00852213">
        <w:t xml:space="preserve"> toepassen</w:t>
      </w:r>
      <w:r>
        <w:t xml:space="preserve"> (ev</w:t>
      </w:r>
      <w:r w:rsidR="0028076C">
        <w:t>entueel</w:t>
      </w:r>
      <w:r w:rsidR="00044458">
        <w:t xml:space="preserve"> wil</w:t>
      </w:r>
      <w:r>
        <w:t xml:space="preserve"> opschalen</w:t>
      </w:r>
      <w:r w:rsidR="00044458">
        <w:t xml:space="preserve"> als je al met edusources werkt</w:t>
      </w:r>
      <w:r>
        <w:t xml:space="preserve">) </w:t>
      </w:r>
    </w:p>
    <w:p w14:paraId="2B96E506" w14:textId="77777777" w:rsidR="00AB718D" w:rsidRPr="00AB718D" w:rsidRDefault="00AB718D" w:rsidP="00AB718D">
      <w:pPr>
        <w:pStyle w:val="BasistekstSURF"/>
      </w:pPr>
    </w:p>
    <w:p w14:paraId="33200D9E" w14:textId="7D635188" w:rsidR="00DC7D47" w:rsidRDefault="0017427C" w:rsidP="00DC7D47">
      <w:r>
        <w:t>2] hoe de instelling/vakcommunity het gebruik van (semi-) open leermaterialen wil verbreden</w:t>
      </w:r>
      <w:r w:rsidR="00044458">
        <w:t xml:space="preserve"> in het onderwijs</w:t>
      </w:r>
      <w:r w:rsidR="00DC7D47" w:rsidRPr="00852213">
        <w:t>.</w:t>
      </w:r>
      <w:r w:rsidR="00DC7D47">
        <w:t xml:space="preserve"> </w:t>
      </w:r>
    </w:p>
    <w:p w14:paraId="6EA3B744" w14:textId="77777777" w:rsidR="00136F40" w:rsidRDefault="0017427C" w:rsidP="00AB718D">
      <w:pPr>
        <w:pStyle w:val="NormalWeb"/>
        <w:spacing w:before="120" w:after="120"/>
      </w:pPr>
      <w:r>
        <w:t xml:space="preserve">3] aan welke ondersteuning je behoefte hebt </w:t>
      </w:r>
      <w:r w:rsidR="00AB718D">
        <w:t xml:space="preserve">en licht deze kort toe aan de hand van de volgende </w:t>
      </w:r>
      <w:r>
        <w:t>aandachtsgebieden:</w:t>
      </w:r>
      <w:r w:rsidR="00AB718D">
        <w:t xml:space="preserve"> </w:t>
      </w:r>
    </w:p>
    <w:p w14:paraId="552F7CF2" w14:textId="0AEFAB19" w:rsidR="00136F40" w:rsidRDefault="00AB718D" w:rsidP="00136F40">
      <w:pPr>
        <w:pStyle w:val="NormalWeb"/>
        <w:numPr>
          <w:ilvl w:val="0"/>
          <w:numId w:val="42"/>
        </w:numPr>
        <w:spacing w:before="120" w:after="120"/>
      </w:pPr>
      <w:r w:rsidRPr="00AB718D">
        <w:t>(Project)management- , draa</w:t>
      </w:r>
      <w:r w:rsidR="00136F40">
        <w:t>gvlak en besturingsvraagstukken</w:t>
      </w:r>
      <w:r>
        <w:t xml:space="preserve"> </w:t>
      </w:r>
    </w:p>
    <w:p w14:paraId="501E4537" w14:textId="6474953D" w:rsidR="00136F40" w:rsidRDefault="00AB718D" w:rsidP="00136F40">
      <w:pPr>
        <w:pStyle w:val="NormalWeb"/>
        <w:numPr>
          <w:ilvl w:val="0"/>
          <w:numId w:val="42"/>
        </w:numPr>
        <w:spacing w:before="120" w:after="120"/>
      </w:pPr>
      <w:r w:rsidRPr="00AB718D">
        <w:t>Ondersteuningsv</w:t>
      </w:r>
      <w:r>
        <w:t>ra</w:t>
      </w:r>
      <w:r w:rsidR="00136F40">
        <w:t>agstukken binnen de instelling</w:t>
      </w:r>
      <w:r>
        <w:t xml:space="preserve"> </w:t>
      </w:r>
    </w:p>
    <w:p w14:paraId="36B6258E" w14:textId="678E2118" w:rsidR="00136F40" w:rsidRDefault="00136F40" w:rsidP="00136F40">
      <w:pPr>
        <w:pStyle w:val="NormalWeb"/>
        <w:numPr>
          <w:ilvl w:val="0"/>
          <w:numId w:val="42"/>
        </w:numPr>
        <w:spacing w:before="120" w:after="120"/>
      </w:pPr>
      <w:r>
        <w:t>Bronnen &amp; kennis</w:t>
      </w:r>
    </w:p>
    <w:p w14:paraId="589173DD" w14:textId="5298910D" w:rsidR="00136F40" w:rsidRDefault="00AB718D" w:rsidP="00136F40">
      <w:pPr>
        <w:pStyle w:val="NormalWeb"/>
        <w:numPr>
          <w:ilvl w:val="0"/>
          <w:numId w:val="42"/>
        </w:numPr>
        <w:spacing w:before="120" w:after="120"/>
      </w:pPr>
      <w:r w:rsidRPr="00AB718D">
        <w:t>Training en instructie</w:t>
      </w:r>
    </w:p>
    <w:p w14:paraId="2BB0AB4C" w14:textId="420178D0" w:rsidR="00AB718D" w:rsidRPr="00AB718D" w:rsidRDefault="00AB718D" w:rsidP="00136F40">
      <w:pPr>
        <w:pStyle w:val="NormalWeb"/>
        <w:numPr>
          <w:ilvl w:val="0"/>
          <w:numId w:val="42"/>
        </w:numPr>
        <w:spacing w:before="120" w:after="120"/>
      </w:pPr>
      <w:r>
        <w:t xml:space="preserve">Inrichting en implementatie edusources </w:t>
      </w:r>
      <w:r w:rsidRPr="00AB718D">
        <w:t xml:space="preserve"> </w:t>
      </w:r>
    </w:p>
    <w:p w14:paraId="6364BEA0" w14:textId="77777777" w:rsidR="00DC7D47" w:rsidRDefault="00DC7D47" w:rsidP="00DC7D47"/>
    <w:p w14:paraId="2AF1E55B" w14:textId="77777777" w:rsidR="00DC7D47" w:rsidRDefault="00DC7D47" w:rsidP="00DC7D47">
      <w:r>
        <w:lastRenderedPageBreak/>
        <w:t>..................................................................................................................</w:t>
      </w:r>
    </w:p>
    <w:p w14:paraId="1CF896BF" w14:textId="77777777" w:rsidR="00DC7D47" w:rsidRDefault="00DC7D47" w:rsidP="00DC7D47">
      <w:r>
        <w:t>..................................................................................................................</w:t>
      </w:r>
    </w:p>
    <w:p w14:paraId="07BBEA31" w14:textId="253A26E8" w:rsidR="00DC7D47" w:rsidRDefault="00DC7D47" w:rsidP="00DC7D47">
      <w:r>
        <w:t>..................................................................................................................</w:t>
      </w:r>
    </w:p>
    <w:p w14:paraId="42F35664" w14:textId="5E7B6389" w:rsidR="001F49CB" w:rsidRPr="001F49CB" w:rsidRDefault="001F49CB" w:rsidP="001F49CB">
      <w:pPr>
        <w:pStyle w:val="BasistekstSURF"/>
      </w:pPr>
      <w:r>
        <w:t>..................................................................................................................</w:t>
      </w:r>
    </w:p>
    <w:p w14:paraId="4F14143F" w14:textId="77777777" w:rsidR="00DC7D47" w:rsidRPr="00852213" w:rsidRDefault="00DC7D47" w:rsidP="00DC7D47"/>
    <w:p w14:paraId="50598270" w14:textId="77777777" w:rsidR="00DC7D47" w:rsidRDefault="00DC7D47" w:rsidP="00DC7D47"/>
    <w:p w14:paraId="14EDDC74" w14:textId="54B1A5F3" w:rsidR="00DC7D47" w:rsidRPr="00852213" w:rsidRDefault="00DC7D47" w:rsidP="00DC7D47">
      <w:r w:rsidRPr="00852213">
        <w:t>Geef bij de beschrijving aandacht aan de volgende punten:</w:t>
      </w:r>
    </w:p>
    <w:p w14:paraId="042F18D9" w14:textId="3482424B" w:rsidR="00DC7D47" w:rsidRDefault="00DC7D47" w:rsidP="00DC7D47">
      <w:pPr>
        <w:numPr>
          <w:ilvl w:val="0"/>
          <w:numId w:val="36"/>
        </w:numPr>
        <w:spacing w:line="240" w:lineRule="auto"/>
      </w:pPr>
      <w:r>
        <w:t>Geef informatie over de collectie</w:t>
      </w:r>
      <w:r w:rsidR="00D97E34">
        <w:t>s</w:t>
      </w:r>
      <w:r>
        <w:t xml:space="preserve"> </w:t>
      </w:r>
      <w:r w:rsidR="00D97E34">
        <w:t xml:space="preserve">(semi-) </w:t>
      </w:r>
      <w:r>
        <w:t>open leermater</w:t>
      </w:r>
      <w:r w:rsidR="00D97E34">
        <w:t>ialen die je wilt publiceren tijdens de regeling</w:t>
      </w:r>
      <w:r>
        <w:t xml:space="preserve">.  Denk aan: </w:t>
      </w:r>
    </w:p>
    <w:p w14:paraId="20AA2822" w14:textId="77777777" w:rsidR="00D97E34" w:rsidRDefault="00DC7D47" w:rsidP="00DC7D47">
      <w:pPr>
        <w:numPr>
          <w:ilvl w:val="1"/>
          <w:numId w:val="36"/>
        </w:numPr>
        <w:spacing w:line="240" w:lineRule="auto"/>
      </w:pPr>
      <w:r>
        <w:t xml:space="preserve">is het een bestaande </w:t>
      </w:r>
      <w:r w:rsidR="00D97E34">
        <w:t xml:space="preserve">collectie die direct geschikt is voor (semi-) open publicatie? Of dient het leermateriaal voor (semi-) open geschikt gemaakt te worden? </w:t>
      </w:r>
    </w:p>
    <w:p w14:paraId="1DD8F3FB" w14:textId="0CFC375E" w:rsidR="00DC7D47" w:rsidRDefault="00D97E34" w:rsidP="00DC7D47">
      <w:pPr>
        <w:numPr>
          <w:ilvl w:val="1"/>
          <w:numId w:val="36"/>
        </w:numPr>
        <w:spacing w:line="240" w:lineRule="auto"/>
      </w:pPr>
      <w:r>
        <w:t>wie is eigenaar van de collectie?</w:t>
      </w:r>
      <w:r w:rsidR="00DC7D47">
        <w:t xml:space="preserve"> </w:t>
      </w:r>
    </w:p>
    <w:p w14:paraId="2714B209" w14:textId="5CAEBEEC" w:rsidR="00DC7D47" w:rsidRDefault="00DC7D47" w:rsidP="00DC7D47">
      <w:pPr>
        <w:numPr>
          <w:ilvl w:val="1"/>
          <w:numId w:val="36"/>
        </w:numPr>
        <w:spacing w:line="240" w:lineRule="auto"/>
      </w:pPr>
      <w:r>
        <w:t>omvang van de collectie</w:t>
      </w:r>
      <w:r w:rsidR="00AB718D">
        <w:t>s</w:t>
      </w:r>
    </w:p>
    <w:p w14:paraId="4DDFFF14" w14:textId="134F2B50" w:rsidR="00DC7D47" w:rsidRDefault="00DC7D47" w:rsidP="00DC7D47">
      <w:pPr>
        <w:numPr>
          <w:ilvl w:val="0"/>
          <w:numId w:val="36"/>
        </w:numPr>
        <w:spacing w:line="240" w:lineRule="auto"/>
      </w:pPr>
      <w:r>
        <w:t xml:space="preserve">Voorzie je </w:t>
      </w:r>
      <w:r w:rsidRPr="00852213">
        <w:t xml:space="preserve">afhankelijkheden met instellingssystemen? </w:t>
      </w:r>
    </w:p>
    <w:p w14:paraId="7FD3DC7E" w14:textId="3AFE1B2E" w:rsidR="00AB718D" w:rsidRDefault="00AB718D" w:rsidP="00AB718D">
      <w:pPr>
        <w:numPr>
          <w:ilvl w:val="0"/>
          <w:numId w:val="36"/>
        </w:numPr>
        <w:spacing w:line="240" w:lineRule="auto"/>
      </w:pPr>
      <w:r>
        <w:t>Wat is je eerste idee hoe je hergebruik zou kunnen stimuleren?</w:t>
      </w:r>
    </w:p>
    <w:p w14:paraId="0315C7EA" w14:textId="4FAB75D2" w:rsidR="00AB718D" w:rsidRPr="000A0437" w:rsidRDefault="00AB718D" w:rsidP="00AB718D">
      <w:pPr>
        <w:numPr>
          <w:ilvl w:val="0"/>
          <w:numId w:val="36"/>
        </w:numPr>
        <w:spacing w:line="240" w:lineRule="auto"/>
      </w:pPr>
      <w:r>
        <w:t xml:space="preserve">Beschrijf hoe je het project aan zou willen pakken op hoofdlijnen </w:t>
      </w:r>
      <w:r w:rsidRPr="000A0437">
        <w:t>(wie, wat, waar, wanneer en hoe)</w:t>
      </w:r>
      <w:r>
        <w:t>.</w:t>
      </w:r>
    </w:p>
    <w:p w14:paraId="75A30810" w14:textId="77777777" w:rsidR="00AB718D" w:rsidRPr="000A0437" w:rsidRDefault="00AB718D" w:rsidP="00AB718D">
      <w:pPr>
        <w:numPr>
          <w:ilvl w:val="0"/>
          <w:numId w:val="36"/>
        </w:numPr>
        <w:spacing w:line="240" w:lineRule="auto"/>
      </w:pPr>
      <w:r w:rsidRPr="000A0437">
        <w:t xml:space="preserve">Welke resultaten </w:t>
      </w:r>
      <w:r>
        <w:t xml:space="preserve">levert het project op? </w:t>
      </w:r>
    </w:p>
    <w:p w14:paraId="0A794687" w14:textId="77777777" w:rsidR="00AB718D" w:rsidRPr="000A0437" w:rsidRDefault="00AB718D" w:rsidP="00AB718D">
      <w:pPr>
        <w:numPr>
          <w:ilvl w:val="0"/>
          <w:numId w:val="36"/>
        </w:numPr>
        <w:spacing w:line="240" w:lineRule="auto"/>
      </w:pPr>
      <w:r w:rsidRPr="000A0437">
        <w:t xml:space="preserve">Wanneer is je </w:t>
      </w:r>
      <w:r>
        <w:t>project</w:t>
      </w:r>
      <w:r w:rsidRPr="000A0437">
        <w:t xml:space="preserve"> geslaagd binnen jouw instelling</w:t>
      </w:r>
      <w:r>
        <w:t xml:space="preserve"> of vakcommunity</w:t>
      </w:r>
      <w:r w:rsidRPr="000A0437">
        <w:t xml:space="preserve">? </w:t>
      </w:r>
    </w:p>
    <w:p w14:paraId="0FF1408F" w14:textId="77777777" w:rsidR="00DC7D47" w:rsidRPr="000A0437" w:rsidRDefault="00DC7D47" w:rsidP="00DC7D47">
      <w:pPr>
        <w:contextualSpacing/>
      </w:pPr>
    </w:p>
    <w:p w14:paraId="2F74E18B" w14:textId="77777777" w:rsidR="00DC7D47" w:rsidRPr="000A0437" w:rsidRDefault="00DC7D47" w:rsidP="00DC7D47"/>
    <w:p w14:paraId="5D35DC4D" w14:textId="3C0BD068" w:rsidR="007B7F33" w:rsidRPr="007B7F33" w:rsidRDefault="00DC7D47" w:rsidP="001F49CB">
      <w:pPr>
        <w:contextualSpacing/>
        <w:rPr>
          <w:rFonts w:ascii="Verdana" w:hAnsi="Verdana"/>
          <w:kern w:val="16"/>
          <w:sz w:val="18"/>
          <w:szCs w:val="20"/>
          <w:lang w:eastAsia="en-US"/>
        </w:rPr>
      </w:pPr>
      <w:r w:rsidRPr="000A0437">
        <w:t xml:space="preserve">Houd </w:t>
      </w:r>
      <w:r w:rsidR="001F49CB">
        <w:t>bij het uitwerken van het projectidee</w:t>
      </w:r>
      <w:r w:rsidR="001F49CB" w:rsidRPr="000A0437">
        <w:t xml:space="preserve"> </w:t>
      </w:r>
      <w:r w:rsidRPr="000A0437">
        <w:t xml:space="preserve">rekening met de </w:t>
      </w:r>
      <w:r w:rsidR="00AB718D">
        <w:t>voorwaarden van de regeling</w:t>
      </w:r>
      <w:r w:rsidR="001F49CB">
        <w:t xml:space="preserve">. </w:t>
      </w:r>
    </w:p>
    <w:p w14:paraId="76517114" w14:textId="77777777" w:rsidR="00AB1B47" w:rsidRDefault="00AB1B47" w:rsidP="00AB1B47">
      <w:pPr>
        <w:pStyle w:val="BasistekstSURF"/>
      </w:pPr>
    </w:p>
    <w:sectPr w:rsidR="00AB1B47" w:rsidSect="00731A9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96" w:right="2410" w:bottom="1100" w:left="1616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4FB82" w14:textId="77777777" w:rsidR="0056392B" w:rsidRDefault="0056392B">
      <w:r>
        <w:separator/>
      </w:r>
    </w:p>
  </w:endnote>
  <w:endnote w:type="continuationSeparator" w:id="0">
    <w:p w14:paraId="7773F06C" w14:textId="77777777" w:rsidR="0056392B" w:rsidRDefault="0056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margin" w:tblpY="1590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80"/>
    </w:tblGrid>
    <w:tr w:rsidR="00952A7F" w14:paraId="13035AF1" w14:textId="77777777" w:rsidTr="00731A90">
      <w:tc>
        <w:tcPr>
          <w:tcW w:w="7880" w:type="dxa"/>
          <w:shd w:val="clear" w:color="auto" w:fill="auto"/>
        </w:tcPr>
        <w:p w14:paraId="3EDF2E63" w14:textId="7009C4EA" w:rsidR="00952A7F" w:rsidRDefault="00952A7F" w:rsidP="00731A90">
          <w:pPr>
            <w:pStyle w:val="PaginanummerSURF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643DC">
            <w:t>2</w:t>
          </w:r>
          <w:r>
            <w:fldChar w:fldCharType="end"/>
          </w:r>
          <w:r>
            <w:t>/</w:t>
          </w:r>
          <w:fldSimple w:instr=" SECTIONPAGES   \* MERGEFORMAT ">
            <w:r w:rsidR="003643DC">
              <w:t>2</w:t>
            </w:r>
          </w:fldSimple>
        </w:p>
      </w:tc>
    </w:tr>
  </w:tbl>
  <w:p w14:paraId="02C49444" w14:textId="77777777" w:rsidR="00952A7F" w:rsidRDefault="00952A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margin" w:tblpY="1590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80"/>
    </w:tblGrid>
    <w:tr w:rsidR="00731A90" w14:paraId="5D957F66" w14:textId="77777777" w:rsidTr="001716E9">
      <w:tc>
        <w:tcPr>
          <w:tcW w:w="7880" w:type="dxa"/>
          <w:shd w:val="clear" w:color="auto" w:fill="auto"/>
        </w:tcPr>
        <w:p w14:paraId="77CF0F93" w14:textId="1BDE4852" w:rsidR="00731A90" w:rsidRDefault="00731A90" w:rsidP="00731A90">
          <w:pPr>
            <w:pStyle w:val="PaginanummerSURF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643DC">
            <w:t>1</w:t>
          </w:r>
          <w:r>
            <w:fldChar w:fldCharType="end"/>
          </w:r>
          <w:r>
            <w:t>/</w:t>
          </w:r>
          <w:fldSimple w:instr=" SECTIONPAGES   \* MERGEFORMAT ">
            <w:r w:rsidR="003643DC">
              <w:t>2</w:t>
            </w:r>
          </w:fldSimple>
        </w:p>
      </w:tc>
    </w:tr>
  </w:tbl>
  <w:sdt>
    <w:sdtPr>
      <w:id w:val="-1651596113"/>
      <w:lock w:val="contentLocked"/>
      <w:group/>
    </w:sdtPr>
    <w:sdtEndPr/>
    <w:sdtContent>
      <w:p w14:paraId="4B4555C7" w14:textId="77777777" w:rsidR="00AB1B47" w:rsidRDefault="00AB1B47" w:rsidP="00AB1B47">
        <w:pPr>
          <w:pStyle w:val="Header"/>
        </w:pPr>
        <w:r>
          <w:rPr>
            <w:noProof/>
          </w:rPr>
          <mc:AlternateContent>
            <mc:Choice Requires="wpc">
              <w:drawing>
                <wp:anchor distT="0" distB="0" distL="114300" distR="114300" simplePos="0" relativeHeight="251659264" behindDoc="1" locked="0" layoutInCell="1" allowOverlap="1" wp14:anchorId="6DC12128" wp14:editId="2521DB37">
                  <wp:simplePos x="0" y="0"/>
                  <wp:positionH relativeFrom="page">
                    <wp:posOffset>0</wp:posOffset>
                  </wp:positionH>
                  <wp:positionV relativeFrom="page">
                    <wp:align>bottom</wp:align>
                  </wp:positionV>
                  <wp:extent cx="7560310" cy="5808980"/>
                  <wp:effectExtent l="0" t="0" r="2540" b="0"/>
                  <wp:wrapNone/>
                  <wp:docPr id="36" name="JE1810231509JU Surf MEMO NL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>
                          <a:ln>
                            <a:noFill/>
                          </a:ln>
                        </wpc:whole>
                        <wps:wsp>
                          <wps:cNvPr id="2" name="Freeform 4"/>
                          <wps:cNvSpPr>
                            <a:spLocks/>
                          </wps:cNvSpPr>
                          <wps:spPr bwMode="auto">
                            <a:xfrm>
                              <a:off x="2240280" y="465455"/>
                              <a:ext cx="5320665" cy="5067935"/>
                            </a:xfrm>
                            <a:custGeom>
                              <a:avLst/>
                              <a:gdLst>
                                <a:gd name="T0" fmla="*/ 15675 w 16757"/>
                                <a:gd name="T1" fmla="*/ 0 h 15979"/>
                                <a:gd name="T2" fmla="*/ 13681 w 16757"/>
                                <a:gd name="T3" fmla="*/ 1995 h 15979"/>
                                <a:gd name="T4" fmla="*/ 13681 w 16757"/>
                                <a:gd name="T5" fmla="*/ 13984 h 15979"/>
                                <a:gd name="T6" fmla="*/ 13102 w 16757"/>
                                <a:gd name="T7" fmla="*/ 15380 h 15979"/>
                                <a:gd name="T8" fmla="*/ 11706 w 16757"/>
                                <a:gd name="T9" fmla="*/ 15959 h 15979"/>
                                <a:gd name="T10" fmla="*/ 10 w 16757"/>
                                <a:gd name="T11" fmla="*/ 15959 h 15979"/>
                                <a:gd name="T12" fmla="*/ 0 w 16757"/>
                                <a:gd name="T13" fmla="*/ 15969 h 15979"/>
                                <a:gd name="T14" fmla="*/ 10 w 16757"/>
                                <a:gd name="T15" fmla="*/ 15979 h 15979"/>
                                <a:gd name="T16" fmla="*/ 11706 w 16757"/>
                                <a:gd name="T17" fmla="*/ 15979 h 15979"/>
                                <a:gd name="T18" fmla="*/ 13701 w 16757"/>
                                <a:gd name="T19" fmla="*/ 13984 h 15979"/>
                                <a:gd name="T20" fmla="*/ 13701 w 16757"/>
                                <a:gd name="T21" fmla="*/ 1995 h 15979"/>
                                <a:gd name="T22" fmla="*/ 14279 w 16757"/>
                                <a:gd name="T23" fmla="*/ 598 h 15979"/>
                                <a:gd name="T24" fmla="*/ 15675 w 16757"/>
                                <a:gd name="T25" fmla="*/ 20 h 15979"/>
                                <a:gd name="T26" fmla="*/ 16757 w 16757"/>
                                <a:gd name="T27" fmla="*/ 20 h 15979"/>
                                <a:gd name="T28" fmla="*/ 16757 w 16757"/>
                                <a:gd name="T29" fmla="*/ 0 h 15979"/>
                                <a:gd name="T30" fmla="*/ 15675 w 16757"/>
                                <a:gd name="T31" fmla="*/ 0 h 15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6757" h="15979">
                                  <a:moveTo>
                                    <a:pt x="15675" y="0"/>
                                  </a:moveTo>
                                  <a:cubicBezTo>
                                    <a:pt x="14574" y="0"/>
                                    <a:pt x="13681" y="893"/>
                                    <a:pt x="13681" y="1995"/>
                                  </a:cubicBezTo>
                                  <a:cubicBezTo>
                                    <a:pt x="13681" y="13984"/>
                                    <a:pt x="13681" y="13984"/>
                                    <a:pt x="13681" y="13984"/>
                                  </a:cubicBezTo>
                                  <a:cubicBezTo>
                                    <a:pt x="13681" y="14529"/>
                                    <a:pt x="13460" y="15023"/>
                                    <a:pt x="13102" y="15380"/>
                                  </a:cubicBezTo>
                                  <a:cubicBezTo>
                                    <a:pt x="12745" y="15738"/>
                                    <a:pt x="12251" y="15959"/>
                                    <a:pt x="11706" y="15959"/>
                                  </a:cubicBezTo>
                                  <a:cubicBezTo>
                                    <a:pt x="10" y="15959"/>
                                    <a:pt x="10" y="15959"/>
                                    <a:pt x="10" y="15959"/>
                                  </a:cubicBezTo>
                                  <a:cubicBezTo>
                                    <a:pt x="4" y="15959"/>
                                    <a:pt x="0" y="15963"/>
                                    <a:pt x="0" y="15969"/>
                                  </a:cubicBezTo>
                                  <a:cubicBezTo>
                                    <a:pt x="0" y="15974"/>
                                    <a:pt x="4" y="15979"/>
                                    <a:pt x="10" y="15979"/>
                                  </a:cubicBezTo>
                                  <a:cubicBezTo>
                                    <a:pt x="11706" y="15979"/>
                                    <a:pt x="11706" y="15979"/>
                                    <a:pt x="11706" y="15979"/>
                                  </a:cubicBezTo>
                                  <a:cubicBezTo>
                                    <a:pt x="12807" y="15979"/>
                                    <a:pt x="13701" y="15086"/>
                                    <a:pt x="13701" y="13984"/>
                                  </a:cubicBezTo>
                                  <a:cubicBezTo>
                                    <a:pt x="13701" y="1995"/>
                                    <a:pt x="13701" y="1995"/>
                                    <a:pt x="13701" y="1995"/>
                                  </a:cubicBezTo>
                                  <a:cubicBezTo>
                                    <a:pt x="13701" y="1449"/>
                                    <a:pt x="13922" y="956"/>
                                    <a:pt x="14279" y="598"/>
                                  </a:cubicBezTo>
                                  <a:cubicBezTo>
                                    <a:pt x="14636" y="241"/>
                                    <a:pt x="15130" y="20"/>
                                    <a:pt x="15675" y="20"/>
                                  </a:cubicBezTo>
                                  <a:cubicBezTo>
                                    <a:pt x="16757" y="20"/>
                                    <a:pt x="16757" y="20"/>
                                    <a:pt x="16757" y="20"/>
                                  </a:cubicBezTo>
                                  <a:cubicBezTo>
                                    <a:pt x="16757" y="0"/>
                                    <a:pt x="16757" y="0"/>
                                    <a:pt x="16757" y="0"/>
                                  </a:cubicBezTo>
                                  <a:lnTo>
                                    <a:pt x="156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08685" y="5497830"/>
                              <a:ext cx="52070" cy="60960"/>
                            </a:xfrm>
                            <a:custGeom>
                              <a:avLst/>
                              <a:gdLst>
                                <a:gd name="T0" fmla="*/ 84 w 164"/>
                                <a:gd name="T1" fmla="*/ 0 h 192"/>
                                <a:gd name="T2" fmla="*/ 24 w 164"/>
                                <a:gd name="T3" fmla="*/ 12 h 192"/>
                                <a:gd name="T4" fmla="*/ 16 w 164"/>
                                <a:gd name="T5" fmla="*/ 24 h 192"/>
                                <a:gd name="T6" fmla="*/ 28 w 164"/>
                                <a:gd name="T7" fmla="*/ 36 h 192"/>
                                <a:gd name="T8" fmla="*/ 33 w 164"/>
                                <a:gd name="T9" fmla="*/ 35 h 192"/>
                                <a:gd name="T10" fmla="*/ 82 w 164"/>
                                <a:gd name="T11" fmla="*/ 24 h 192"/>
                                <a:gd name="T12" fmla="*/ 137 w 164"/>
                                <a:gd name="T13" fmla="*/ 75 h 192"/>
                                <a:gd name="T14" fmla="*/ 137 w 164"/>
                                <a:gd name="T15" fmla="*/ 81 h 192"/>
                                <a:gd name="T16" fmla="*/ 80 w 164"/>
                                <a:gd name="T17" fmla="*/ 73 h 192"/>
                                <a:gd name="T18" fmla="*/ 0 w 164"/>
                                <a:gd name="T19" fmla="*/ 134 h 192"/>
                                <a:gd name="T20" fmla="*/ 0 w 164"/>
                                <a:gd name="T21" fmla="*/ 134 h 192"/>
                                <a:gd name="T22" fmla="*/ 70 w 164"/>
                                <a:gd name="T23" fmla="*/ 192 h 192"/>
                                <a:gd name="T24" fmla="*/ 137 w 164"/>
                                <a:gd name="T25" fmla="*/ 160 h 192"/>
                                <a:gd name="T26" fmla="*/ 137 w 164"/>
                                <a:gd name="T27" fmla="*/ 177 h 192"/>
                                <a:gd name="T28" fmla="*/ 150 w 164"/>
                                <a:gd name="T29" fmla="*/ 190 h 192"/>
                                <a:gd name="T30" fmla="*/ 164 w 164"/>
                                <a:gd name="T31" fmla="*/ 176 h 192"/>
                                <a:gd name="T32" fmla="*/ 164 w 164"/>
                                <a:gd name="T33" fmla="*/ 75 h 192"/>
                                <a:gd name="T34" fmla="*/ 145 w 164"/>
                                <a:gd name="T35" fmla="*/ 20 h 192"/>
                                <a:gd name="T36" fmla="*/ 84 w 164"/>
                                <a:gd name="T37" fmla="*/ 0 h 192"/>
                                <a:gd name="T38" fmla="*/ 137 w 164"/>
                                <a:gd name="T39" fmla="*/ 120 h 192"/>
                                <a:gd name="T40" fmla="*/ 75 w 164"/>
                                <a:gd name="T41" fmla="*/ 170 h 192"/>
                                <a:gd name="T42" fmla="*/ 28 w 164"/>
                                <a:gd name="T43" fmla="*/ 133 h 192"/>
                                <a:gd name="T44" fmla="*/ 28 w 164"/>
                                <a:gd name="T45" fmla="*/ 133 h 192"/>
                                <a:gd name="T46" fmla="*/ 83 w 164"/>
                                <a:gd name="T47" fmla="*/ 94 h 192"/>
                                <a:gd name="T48" fmla="*/ 137 w 164"/>
                                <a:gd name="T49" fmla="*/ 102 h 192"/>
                                <a:gd name="T50" fmla="*/ 137 w 164"/>
                                <a:gd name="T51" fmla="*/ 12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64" h="192">
                                  <a:moveTo>
                                    <a:pt x="84" y="0"/>
                                  </a:moveTo>
                                  <a:cubicBezTo>
                                    <a:pt x="61" y="0"/>
                                    <a:pt x="42" y="4"/>
                                    <a:pt x="24" y="12"/>
                                  </a:cubicBezTo>
                                  <a:cubicBezTo>
                                    <a:pt x="20" y="14"/>
                                    <a:pt x="16" y="18"/>
                                    <a:pt x="16" y="24"/>
                                  </a:cubicBezTo>
                                  <a:cubicBezTo>
                                    <a:pt x="16" y="30"/>
                                    <a:pt x="22" y="36"/>
                                    <a:pt x="28" y="36"/>
                                  </a:cubicBezTo>
                                  <a:cubicBezTo>
                                    <a:pt x="33" y="35"/>
                                    <a:pt x="33" y="35"/>
                                    <a:pt x="33" y="35"/>
                                  </a:cubicBezTo>
                                  <a:cubicBezTo>
                                    <a:pt x="47" y="28"/>
                                    <a:pt x="63" y="24"/>
                                    <a:pt x="82" y="24"/>
                                  </a:cubicBezTo>
                                  <a:cubicBezTo>
                                    <a:pt x="116" y="24"/>
                                    <a:pt x="137" y="41"/>
                                    <a:pt x="137" y="75"/>
                                  </a:cubicBezTo>
                                  <a:cubicBezTo>
                                    <a:pt x="137" y="81"/>
                                    <a:pt x="137" y="81"/>
                                    <a:pt x="137" y="81"/>
                                  </a:cubicBezTo>
                                  <a:cubicBezTo>
                                    <a:pt x="120" y="77"/>
                                    <a:pt x="104" y="73"/>
                                    <a:pt x="80" y="73"/>
                                  </a:cubicBezTo>
                                  <a:cubicBezTo>
                                    <a:pt x="33" y="73"/>
                                    <a:pt x="0" y="94"/>
                                    <a:pt x="0" y="134"/>
                                  </a:cubicBezTo>
                                  <a:cubicBezTo>
                                    <a:pt x="0" y="134"/>
                                    <a:pt x="0" y="134"/>
                                    <a:pt x="0" y="134"/>
                                  </a:cubicBezTo>
                                  <a:cubicBezTo>
                                    <a:pt x="0" y="172"/>
                                    <a:pt x="35" y="192"/>
                                    <a:pt x="70" y="192"/>
                                  </a:cubicBezTo>
                                  <a:cubicBezTo>
                                    <a:pt x="102" y="192"/>
                                    <a:pt x="124" y="177"/>
                                    <a:pt x="137" y="160"/>
                                  </a:cubicBezTo>
                                  <a:cubicBezTo>
                                    <a:pt x="137" y="177"/>
                                    <a:pt x="137" y="177"/>
                                    <a:pt x="137" y="177"/>
                                  </a:cubicBezTo>
                                  <a:cubicBezTo>
                                    <a:pt x="137" y="184"/>
                                    <a:pt x="142" y="190"/>
                                    <a:pt x="150" y="190"/>
                                  </a:cubicBezTo>
                                  <a:cubicBezTo>
                                    <a:pt x="158" y="190"/>
                                    <a:pt x="164" y="184"/>
                                    <a:pt x="164" y="176"/>
                                  </a:cubicBezTo>
                                  <a:cubicBezTo>
                                    <a:pt x="164" y="75"/>
                                    <a:pt x="164" y="75"/>
                                    <a:pt x="164" y="75"/>
                                  </a:cubicBezTo>
                                  <a:cubicBezTo>
                                    <a:pt x="164" y="51"/>
                                    <a:pt x="157" y="33"/>
                                    <a:pt x="145" y="20"/>
                                  </a:cubicBezTo>
                                  <a:cubicBezTo>
                                    <a:pt x="131" y="6"/>
                                    <a:pt x="111" y="0"/>
                                    <a:pt x="84" y="0"/>
                                  </a:cubicBezTo>
                                  <a:close/>
                                  <a:moveTo>
                                    <a:pt x="137" y="120"/>
                                  </a:moveTo>
                                  <a:cubicBezTo>
                                    <a:pt x="137" y="149"/>
                                    <a:pt x="109" y="170"/>
                                    <a:pt x="75" y="170"/>
                                  </a:cubicBezTo>
                                  <a:cubicBezTo>
                                    <a:pt x="50" y="170"/>
                                    <a:pt x="28" y="157"/>
                                    <a:pt x="28" y="133"/>
                                  </a:cubicBezTo>
                                  <a:cubicBezTo>
                                    <a:pt x="28" y="133"/>
                                    <a:pt x="28" y="133"/>
                                    <a:pt x="28" y="133"/>
                                  </a:cubicBezTo>
                                  <a:cubicBezTo>
                                    <a:pt x="28" y="109"/>
                                    <a:pt x="48" y="94"/>
                                    <a:pt x="83" y="94"/>
                                  </a:cubicBezTo>
                                  <a:cubicBezTo>
                                    <a:pt x="105" y="94"/>
                                    <a:pt x="124" y="98"/>
                                    <a:pt x="137" y="102"/>
                                  </a:cubicBezTo>
                                  <a:lnTo>
                                    <a:pt x="137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673735" y="5497830"/>
                              <a:ext cx="51435" cy="60960"/>
                            </a:xfrm>
                            <a:custGeom>
                              <a:avLst/>
                              <a:gdLst>
                                <a:gd name="T0" fmla="*/ 84 w 163"/>
                                <a:gd name="T1" fmla="*/ 0 h 192"/>
                                <a:gd name="T2" fmla="*/ 23 w 163"/>
                                <a:gd name="T3" fmla="*/ 12 h 192"/>
                                <a:gd name="T4" fmla="*/ 15 w 163"/>
                                <a:gd name="T5" fmla="*/ 24 h 192"/>
                                <a:gd name="T6" fmla="*/ 28 w 163"/>
                                <a:gd name="T7" fmla="*/ 36 h 192"/>
                                <a:gd name="T8" fmla="*/ 33 w 163"/>
                                <a:gd name="T9" fmla="*/ 35 h 192"/>
                                <a:gd name="T10" fmla="*/ 81 w 163"/>
                                <a:gd name="T11" fmla="*/ 24 h 192"/>
                                <a:gd name="T12" fmla="*/ 136 w 163"/>
                                <a:gd name="T13" fmla="*/ 75 h 192"/>
                                <a:gd name="T14" fmla="*/ 136 w 163"/>
                                <a:gd name="T15" fmla="*/ 81 h 192"/>
                                <a:gd name="T16" fmla="*/ 79 w 163"/>
                                <a:gd name="T17" fmla="*/ 73 h 192"/>
                                <a:gd name="T18" fmla="*/ 0 w 163"/>
                                <a:gd name="T19" fmla="*/ 134 h 192"/>
                                <a:gd name="T20" fmla="*/ 0 w 163"/>
                                <a:gd name="T21" fmla="*/ 134 h 192"/>
                                <a:gd name="T22" fmla="*/ 69 w 163"/>
                                <a:gd name="T23" fmla="*/ 192 h 192"/>
                                <a:gd name="T24" fmla="*/ 136 w 163"/>
                                <a:gd name="T25" fmla="*/ 160 h 192"/>
                                <a:gd name="T26" fmla="*/ 136 w 163"/>
                                <a:gd name="T27" fmla="*/ 177 h 192"/>
                                <a:gd name="T28" fmla="*/ 150 w 163"/>
                                <a:gd name="T29" fmla="*/ 190 h 192"/>
                                <a:gd name="T30" fmla="*/ 163 w 163"/>
                                <a:gd name="T31" fmla="*/ 176 h 192"/>
                                <a:gd name="T32" fmla="*/ 163 w 163"/>
                                <a:gd name="T33" fmla="*/ 75 h 192"/>
                                <a:gd name="T34" fmla="*/ 144 w 163"/>
                                <a:gd name="T35" fmla="*/ 20 h 192"/>
                                <a:gd name="T36" fmla="*/ 84 w 163"/>
                                <a:gd name="T37" fmla="*/ 0 h 192"/>
                                <a:gd name="T38" fmla="*/ 137 w 163"/>
                                <a:gd name="T39" fmla="*/ 120 h 192"/>
                                <a:gd name="T40" fmla="*/ 75 w 163"/>
                                <a:gd name="T41" fmla="*/ 170 h 192"/>
                                <a:gd name="T42" fmla="*/ 28 w 163"/>
                                <a:gd name="T43" fmla="*/ 133 h 192"/>
                                <a:gd name="T44" fmla="*/ 28 w 163"/>
                                <a:gd name="T45" fmla="*/ 133 h 192"/>
                                <a:gd name="T46" fmla="*/ 82 w 163"/>
                                <a:gd name="T47" fmla="*/ 94 h 192"/>
                                <a:gd name="T48" fmla="*/ 137 w 163"/>
                                <a:gd name="T49" fmla="*/ 102 h 192"/>
                                <a:gd name="T50" fmla="*/ 137 w 163"/>
                                <a:gd name="T51" fmla="*/ 12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63" h="192">
                                  <a:moveTo>
                                    <a:pt x="84" y="0"/>
                                  </a:moveTo>
                                  <a:cubicBezTo>
                                    <a:pt x="60" y="0"/>
                                    <a:pt x="41" y="4"/>
                                    <a:pt x="23" y="12"/>
                                  </a:cubicBezTo>
                                  <a:cubicBezTo>
                                    <a:pt x="19" y="14"/>
                                    <a:pt x="15" y="18"/>
                                    <a:pt x="15" y="24"/>
                                  </a:cubicBezTo>
                                  <a:cubicBezTo>
                                    <a:pt x="15" y="30"/>
                                    <a:pt x="21" y="36"/>
                                    <a:pt x="28" y="36"/>
                                  </a:cubicBezTo>
                                  <a:cubicBezTo>
                                    <a:pt x="33" y="35"/>
                                    <a:pt x="33" y="35"/>
                                    <a:pt x="33" y="35"/>
                                  </a:cubicBezTo>
                                  <a:cubicBezTo>
                                    <a:pt x="46" y="28"/>
                                    <a:pt x="62" y="24"/>
                                    <a:pt x="81" y="24"/>
                                  </a:cubicBezTo>
                                  <a:cubicBezTo>
                                    <a:pt x="116" y="24"/>
                                    <a:pt x="136" y="41"/>
                                    <a:pt x="136" y="75"/>
                                  </a:cubicBezTo>
                                  <a:cubicBezTo>
                                    <a:pt x="136" y="81"/>
                                    <a:pt x="136" y="81"/>
                                    <a:pt x="136" y="81"/>
                                  </a:cubicBezTo>
                                  <a:cubicBezTo>
                                    <a:pt x="120" y="77"/>
                                    <a:pt x="103" y="73"/>
                                    <a:pt x="79" y="73"/>
                                  </a:cubicBezTo>
                                  <a:cubicBezTo>
                                    <a:pt x="32" y="73"/>
                                    <a:pt x="0" y="94"/>
                                    <a:pt x="0" y="134"/>
                                  </a:cubicBezTo>
                                  <a:cubicBezTo>
                                    <a:pt x="0" y="134"/>
                                    <a:pt x="0" y="134"/>
                                    <a:pt x="0" y="134"/>
                                  </a:cubicBezTo>
                                  <a:cubicBezTo>
                                    <a:pt x="0" y="172"/>
                                    <a:pt x="35" y="192"/>
                                    <a:pt x="69" y="192"/>
                                  </a:cubicBezTo>
                                  <a:cubicBezTo>
                                    <a:pt x="102" y="192"/>
                                    <a:pt x="124" y="177"/>
                                    <a:pt x="136" y="160"/>
                                  </a:cubicBezTo>
                                  <a:cubicBezTo>
                                    <a:pt x="136" y="177"/>
                                    <a:pt x="136" y="177"/>
                                    <a:pt x="136" y="177"/>
                                  </a:cubicBezTo>
                                  <a:cubicBezTo>
                                    <a:pt x="136" y="184"/>
                                    <a:pt x="142" y="190"/>
                                    <a:pt x="150" y="190"/>
                                  </a:cubicBezTo>
                                  <a:cubicBezTo>
                                    <a:pt x="157" y="190"/>
                                    <a:pt x="163" y="184"/>
                                    <a:pt x="163" y="176"/>
                                  </a:cubicBezTo>
                                  <a:cubicBezTo>
                                    <a:pt x="163" y="75"/>
                                    <a:pt x="163" y="75"/>
                                    <a:pt x="163" y="75"/>
                                  </a:cubicBezTo>
                                  <a:cubicBezTo>
                                    <a:pt x="163" y="51"/>
                                    <a:pt x="157" y="33"/>
                                    <a:pt x="144" y="20"/>
                                  </a:cubicBezTo>
                                  <a:cubicBezTo>
                                    <a:pt x="130" y="6"/>
                                    <a:pt x="110" y="0"/>
                                    <a:pt x="84" y="0"/>
                                  </a:cubicBezTo>
                                  <a:close/>
                                  <a:moveTo>
                                    <a:pt x="137" y="120"/>
                                  </a:moveTo>
                                  <a:cubicBezTo>
                                    <a:pt x="137" y="149"/>
                                    <a:pt x="109" y="170"/>
                                    <a:pt x="75" y="170"/>
                                  </a:cubicBezTo>
                                  <a:cubicBezTo>
                                    <a:pt x="49" y="170"/>
                                    <a:pt x="28" y="157"/>
                                    <a:pt x="28" y="133"/>
                                  </a:cubicBezTo>
                                  <a:cubicBezTo>
                                    <a:pt x="28" y="133"/>
                                    <a:pt x="28" y="133"/>
                                    <a:pt x="28" y="133"/>
                                  </a:cubicBezTo>
                                  <a:cubicBezTo>
                                    <a:pt x="28" y="109"/>
                                    <a:pt x="47" y="94"/>
                                    <a:pt x="82" y="94"/>
                                  </a:cubicBezTo>
                                  <a:cubicBezTo>
                                    <a:pt x="105" y="94"/>
                                    <a:pt x="123" y="98"/>
                                    <a:pt x="137" y="102"/>
                                  </a:cubicBezTo>
                                  <a:lnTo>
                                    <a:pt x="137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11530" y="5497195"/>
                              <a:ext cx="51435" cy="60960"/>
                            </a:xfrm>
                            <a:custGeom>
                              <a:avLst/>
                              <a:gdLst>
                                <a:gd name="T0" fmla="*/ 92 w 163"/>
                                <a:gd name="T1" fmla="*/ 0 h 192"/>
                                <a:gd name="T2" fmla="*/ 28 w 163"/>
                                <a:gd name="T3" fmla="*/ 37 h 192"/>
                                <a:gd name="T4" fmla="*/ 28 w 163"/>
                                <a:gd name="T5" fmla="*/ 16 h 192"/>
                                <a:gd name="T6" fmla="*/ 14 w 163"/>
                                <a:gd name="T7" fmla="*/ 2 h 192"/>
                                <a:gd name="T8" fmla="*/ 0 w 163"/>
                                <a:gd name="T9" fmla="*/ 16 h 192"/>
                                <a:gd name="T10" fmla="*/ 0 w 163"/>
                                <a:gd name="T11" fmla="*/ 178 h 192"/>
                                <a:gd name="T12" fmla="*/ 14 w 163"/>
                                <a:gd name="T13" fmla="*/ 192 h 192"/>
                                <a:gd name="T14" fmla="*/ 28 w 163"/>
                                <a:gd name="T15" fmla="*/ 178 h 192"/>
                                <a:gd name="T16" fmla="*/ 28 w 163"/>
                                <a:gd name="T17" fmla="*/ 84 h 192"/>
                                <a:gd name="T18" fmla="*/ 84 w 163"/>
                                <a:gd name="T19" fmla="*/ 25 h 192"/>
                                <a:gd name="T20" fmla="*/ 135 w 163"/>
                                <a:gd name="T21" fmla="*/ 82 h 192"/>
                                <a:gd name="T22" fmla="*/ 135 w 163"/>
                                <a:gd name="T23" fmla="*/ 178 h 192"/>
                                <a:gd name="T24" fmla="*/ 149 w 163"/>
                                <a:gd name="T25" fmla="*/ 192 h 192"/>
                                <a:gd name="T26" fmla="*/ 163 w 163"/>
                                <a:gd name="T27" fmla="*/ 178 h 192"/>
                                <a:gd name="T28" fmla="*/ 163 w 163"/>
                                <a:gd name="T29" fmla="*/ 75 h 192"/>
                                <a:gd name="T30" fmla="*/ 92 w 163"/>
                                <a:gd name="T31" fmla="*/ 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63" h="192">
                                  <a:moveTo>
                                    <a:pt x="92" y="0"/>
                                  </a:moveTo>
                                  <a:cubicBezTo>
                                    <a:pt x="60" y="0"/>
                                    <a:pt x="40" y="16"/>
                                    <a:pt x="28" y="37"/>
                                  </a:cubicBezTo>
                                  <a:cubicBezTo>
                                    <a:pt x="28" y="16"/>
                                    <a:pt x="28" y="16"/>
                                    <a:pt x="28" y="16"/>
                                  </a:cubicBezTo>
                                  <a:cubicBezTo>
                                    <a:pt x="28" y="8"/>
                                    <a:pt x="22" y="2"/>
                                    <a:pt x="14" y="2"/>
                                  </a:cubicBezTo>
                                  <a:cubicBezTo>
                                    <a:pt x="6" y="2"/>
                                    <a:pt x="0" y="9"/>
                                    <a:pt x="0" y="16"/>
                                  </a:cubicBezTo>
                                  <a:cubicBezTo>
                                    <a:pt x="0" y="178"/>
                                    <a:pt x="0" y="178"/>
                                    <a:pt x="0" y="178"/>
                                  </a:cubicBezTo>
                                  <a:cubicBezTo>
                                    <a:pt x="0" y="186"/>
                                    <a:pt x="6" y="192"/>
                                    <a:pt x="14" y="192"/>
                                  </a:cubicBezTo>
                                  <a:cubicBezTo>
                                    <a:pt x="22" y="192"/>
                                    <a:pt x="28" y="186"/>
                                    <a:pt x="28" y="178"/>
                                  </a:cubicBezTo>
                                  <a:cubicBezTo>
                                    <a:pt x="28" y="84"/>
                                    <a:pt x="28" y="84"/>
                                    <a:pt x="28" y="84"/>
                                  </a:cubicBezTo>
                                  <a:cubicBezTo>
                                    <a:pt x="28" y="49"/>
                                    <a:pt x="52" y="25"/>
                                    <a:pt x="84" y="25"/>
                                  </a:cubicBezTo>
                                  <a:cubicBezTo>
                                    <a:pt x="116" y="25"/>
                                    <a:pt x="135" y="47"/>
                                    <a:pt x="135" y="82"/>
                                  </a:cubicBezTo>
                                  <a:cubicBezTo>
                                    <a:pt x="135" y="178"/>
                                    <a:pt x="135" y="178"/>
                                    <a:pt x="135" y="178"/>
                                  </a:cubicBezTo>
                                  <a:cubicBezTo>
                                    <a:pt x="135" y="186"/>
                                    <a:pt x="141" y="192"/>
                                    <a:pt x="149" y="192"/>
                                  </a:cubicBezTo>
                                  <a:cubicBezTo>
                                    <a:pt x="157" y="192"/>
                                    <a:pt x="163" y="186"/>
                                    <a:pt x="163" y="178"/>
                                  </a:cubicBezTo>
                                  <a:cubicBezTo>
                                    <a:pt x="163" y="75"/>
                                    <a:pt x="163" y="75"/>
                                    <a:pt x="163" y="75"/>
                                  </a:cubicBezTo>
                                  <a:cubicBezTo>
                                    <a:pt x="163" y="30"/>
                                    <a:pt x="137" y="0"/>
                                    <a:pt x="9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017395" y="5497195"/>
                              <a:ext cx="51435" cy="60960"/>
                            </a:xfrm>
                            <a:custGeom>
                              <a:avLst/>
                              <a:gdLst>
                                <a:gd name="T0" fmla="*/ 92 w 163"/>
                                <a:gd name="T1" fmla="*/ 0 h 192"/>
                                <a:gd name="T2" fmla="*/ 28 w 163"/>
                                <a:gd name="T3" fmla="*/ 37 h 192"/>
                                <a:gd name="T4" fmla="*/ 28 w 163"/>
                                <a:gd name="T5" fmla="*/ 16 h 192"/>
                                <a:gd name="T6" fmla="*/ 14 w 163"/>
                                <a:gd name="T7" fmla="*/ 2 h 192"/>
                                <a:gd name="T8" fmla="*/ 0 w 163"/>
                                <a:gd name="T9" fmla="*/ 16 h 192"/>
                                <a:gd name="T10" fmla="*/ 0 w 163"/>
                                <a:gd name="T11" fmla="*/ 178 h 192"/>
                                <a:gd name="T12" fmla="*/ 14 w 163"/>
                                <a:gd name="T13" fmla="*/ 192 h 192"/>
                                <a:gd name="T14" fmla="*/ 28 w 163"/>
                                <a:gd name="T15" fmla="*/ 178 h 192"/>
                                <a:gd name="T16" fmla="*/ 28 w 163"/>
                                <a:gd name="T17" fmla="*/ 84 h 192"/>
                                <a:gd name="T18" fmla="*/ 84 w 163"/>
                                <a:gd name="T19" fmla="*/ 25 h 192"/>
                                <a:gd name="T20" fmla="*/ 135 w 163"/>
                                <a:gd name="T21" fmla="*/ 82 h 192"/>
                                <a:gd name="T22" fmla="*/ 135 w 163"/>
                                <a:gd name="T23" fmla="*/ 178 h 192"/>
                                <a:gd name="T24" fmla="*/ 149 w 163"/>
                                <a:gd name="T25" fmla="*/ 192 h 192"/>
                                <a:gd name="T26" fmla="*/ 163 w 163"/>
                                <a:gd name="T27" fmla="*/ 178 h 192"/>
                                <a:gd name="T28" fmla="*/ 163 w 163"/>
                                <a:gd name="T29" fmla="*/ 75 h 192"/>
                                <a:gd name="T30" fmla="*/ 92 w 163"/>
                                <a:gd name="T31" fmla="*/ 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63" h="192">
                                  <a:moveTo>
                                    <a:pt x="92" y="0"/>
                                  </a:moveTo>
                                  <a:cubicBezTo>
                                    <a:pt x="60" y="0"/>
                                    <a:pt x="40" y="16"/>
                                    <a:pt x="28" y="37"/>
                                  </a:cubicBezTo>
                                  <a:cubicBezTo>
                                    <a:pt x="28" y="16"/>
                                    <a:pt x="28" y="16"/>
                                    <a:pt x="28" y="16"/>
                                  </a:cubicBezTo>
                                  <a:cubicBezTo>
                                    <a:pt x="28" y="8"/>
                                    <a:pt x="22" y="2"/>
                                    <a:pt x="14" y="2"/>
                                  </a:cubicBezTo>
                                  <a:cubicBezTo>
                                    <a:pt x="6" y="2"/>
                                    <a:pt x="0" y="9"/>
                                    <a:pt x="0" y="16"/>
                                  </a:cubicBezTo>
                                  <a:cubicBezTo>
                                    <a:pt x="0" y="178"/>
                                    <a:pt x="0" y="178"/>
                                    <a:pt x="0" y="178"/>
                                  </a:cubicBezTo>
                                  <a:cubicBezTo>
                                    <a:pt x="0" y="186"/>
                                    <a:pt x="6" y="192"/>
                                    <a:pt x="14" y="192"/>
                                  </a:cubicBezTo>
                                  <a:cubicBezTo>
                                    <a:pt x="22" y="192"/>
                                    <a:pt x="28" y="186"/>
                                    <a:pt x="28" y="178"/>
                                  </a:cubicBezTo>
                                  <a:cubicBezTo>
                                    <a:pt x="28" y="84"/>
                                    <a:pt x="28" y="84"/>
                                    <a:pt x="28" y="84"/>
                                  </a:cubicBezTo>
                                  <a:cubicBezTo>
                                    <a:pt x="28" y="49"/>
                                    <a:pt x="52" y="25"/>
                                    <a:pt x="84" y="25"/>
                                  </a:cubicBezTo>
                                  <a:cubicBezTo>
                                    <a:pt x="116" y="25"/>
                                    <a:pt x="135" y="47"/>
                                    <a:pt x="135" y="82"/>
                                  </a:cubicBezTo>
                                  <a:cubicBezTo>
                                    <a:pt x="135" y="178"/>
                                    <a:pt x="135" y="178"/>
                                    <a:pt x="135" y="178"/>
                                  </a:cubicBezTo>
                                  <a:cubicBezTo>
                                    <a:pt x="135" y="186"/>
                                    <a:pt x="141" y="192"/>
                                    <a:pt x="149" y="192"/>
                                  </a:cubicBezTo>
                                  <a:cubicBezTo>
                                    <a:pt x="157" y="192"/>
                                    <a:pt x="163" y="186"/>
                                    <a:pt x="163" y="178"/>
                                  </a:cubicBezTo>
                                  <a:cubicBezTo>
                                    <a:pt x="163" y="75"/>
                                    <a:pt x="163" y="75"/>
                                    <a:pt x="163" y="75"/>
                                  </a:cubicBezTo>
                                  <a:cubicBezTo>
                                    <a:pt x="163" y="30"/>
                                    <a:pt x="137" y="0"/>
                                    <a:pt x="9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871220" y="5497830"/>
                              <a:ext cx="20955" cy="78105"/>
                            </a:xfrm>
                            <a:custGeom>
                              <a:avLst/>
                              <a:gdLst>
                                <a:gd name="T0" fmla="*/ 51 w 65"/>
                                <a:gd name="T1" fmla="*/ 0 h 247"/>
                                <a:gd name="T2" fmla="*/ 37 w 65"/>
                                <a:gd name="T3" fmla="*/ 14 h 247"/>
                                <a:gd name="T4" fmla="*/ 37 w 65"/>
                                <a:gd name="T5" fmla="*/ 200 h 247"/>
                                <a:gd name="T6" fmla="*/ 18 w 65"/>
                                <a:gd name="T7" fmla="*/ 224 h 247"/>
                                <a:gd name="T8" fmla="*/ 12 w 65"/>
                                <a:gd name="T9" fmla="*/ 223 h 247"/>
                                <a:gd name="T10" fmla="*/ 0 w 65"/>
                                <a:gd name="T11" fmla="*/ 235 h 247"/>
                                <a:gd name="T12" fmla="*/ 14 w 65"/>
                                <a:gd name="T13" fmla="*/ 247 h 247"/>
                                <a:gd name="T14" fmla="*/ 21 w 65"/>
                                <a:gd name="T15" fmla="*/ 247 h 247"/>
                                <a:gd name="T16" fmla="*/ 65 w 65"/>
                                <a:gd name="T17" fmla="*/ 199 h 247"/>
                                <a:gd name="T18" fmla="*/ 65 w 65"/>
                                <a:gd name="T19" fmla="*/ 14 h 247"/>
                                <a:gd name="T20" fmla="*/ 51 w 65"/>
                                <a:gd name="T21" fmla="*/ 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5" h="247">
                                  <a:moveTo>
                                    <a:pt x="51" y="0"/>
                                  </a:moveTo>
                                  <a:cubicBezTo>
                                    <a:pt x="43" y="0"/>
                                    <a:pt x="37" y="7"/>
                                    <a:pt x="37" y="14"/>
                                  </a:cubicBezTo>
                                  <a:cubicBezTo>
                                    <a:pt x="37" y="200"/>
                                    <a:pt x="37" y="200"/>
                                    <a:pt x="37" y="200"/>
                                  </a:cubicBezTo>
                                  <a:cubicBezTo>
                                    <a:pt x="37" y="216"/>
                                    <a:pt x="29" y="224"/>
                                    <a:pt x="18" y="224"/>
                                  </a:cubicBezTo>
                                  <a:cubicBezTo>
                                    <a:pt x="12" y="223"/>
                                    <a:pt x="12" y="223"/>
                                    <a:pt x="12" y="223"/>
                                  </a:cubicBezTo>
                                  <a:cubicBezTo>
                                    <a:pt x="6" y="223"/>
                                    <a:pt x="0" y="228"/>
                                    <a:pt x="0" y="235"/>
                                  </a:cubicBezTo>
                                  <a:cubicBezTo>
                                    <a:pt x="0" y="242"/>
                                    <a:pt x="6" y="246"/>
                                    <a:pt x="14" y="247"/>
                                  </a:cubicBezTo>
                                  <a:cubicBezTo>
                                    <a:pt x="21" y="247"/>
                                    <a:pt x="21" y="247"/>
                                    <a:pt x="21" y="247"/>
                                  </a:cubicBezTo>
                                  <a:cubicBezTo>
                                    <a:pt x="48" y="247"/>
                                    <a:pt x="65" y="232"/>
                                    <a:pt x="65" y="199"/>
                                  </a:cubicBezTo>
                                  <a:cubicBezTo>
                                    <a:pt x="65" y="14"/>
                                    <a:pt x="65" y="14"/>
                                    <a:pt x="65" y="14"/>
                                  </a:cubicBezTo>
                                  <a:cubicBezTo>
                                    <a:pt x="65" y="6"/>
                                    <a:pt x="59" y="0"/>
                                    <a:pt x="5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744980" y="5497195"/>
                              <a:ext cx="55880" cy="61595"/>
                            </a:xfrm>
                            <a:custGeom>
                              <a:avLst/>
                              <a:gdLst>
                                <a:gd name="T0" fmla="*/ 89 w 176"/>
                                <a:gd name="T1" fmla="*/ 0 h 195"/>
                                <a:gd name="T2" fmla="*/ 0 w 176"/>
                                <a:gd name="T3" fmla="*/ 97 h 195"/>
                                <a:gd name="T4" fmla="*/ 0 w 176"/>
                                <a:gd name="T5" fmla="*/ 98 h 195"/>
                                <a:gd name="T6" fmla="*/ 93 w 176"/>
                                <a:gd name="T7" fmla="*/ 195 h 195"/>
                                <a:gd name="T8" fmla="*/ 163 w 176"/>
                                <a:gd name="T9" fmla="*/ 167 h 195"/>
                                <a:gd name="T10" fmla="*/ 167 w 176"/>
                                <a:gd name="T11" fmla="*/ 158 h 195"/>
                                <a:gd name="T12" fmla="*/ 155 w 176"/>
                                <a:gd name="T13" fmla="*/ 146 h 195"/>
                                <a:gd name="T14" fmla="*/ 147 w 176"/>
                                <a:gd name="T15" fmla="*/ 149 h 195"/>
                                <a:gd name="T16" fmla="*/ 94 w 176"/>
                                <a:gd name="T17" fmla="*/ 171 h 195"/>
                                <a:gd name="T18" fmla="*/ 28 w 176"/>
                                <a:gd name="T19" fmla="*/ 108 h 195"/>
                                <a:gd name="T20" fmla="*/ 163 w 176"/>
                                <a:gd name="T21" fmla="*/ 108 h 195"/>
                                <a:gd name="T22" fmla="*/ 176 w 176"/>
                                <a:gd name="T23" fmla="*/ 95 h 195"/>
                                <a:gd name="T24" fmla="*/ 89 w 176"/>
                                <a:gd name="T25" fmla="*/ 0 h 195"/>
                                <a:gd name="T26" fmla="*/ 28 w 176"/>
                                <a:gd name="T27" fmla="*/ 87 h 195"/>
                                <a:gd name="T28" fmla="*/ 89 w 176"/>
                                <a:gd name="T29" fmla="*/ 24 h 195"/>
                                <a:gd name="T30" fmla="*/ 148 w 176"/>
                                <a:gd name="T31" fmla="*/ 87 h 195"/>
                                <a:gd name="T32" fmla="*/ 28 w 176"/>
                                <a:gd name="T33" fmla="*/ 87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6" h="195">
                                  <a:moveTo>
                                    <a:pt x="89" y="0"/>
                                  </a:moveTo>
                                  <a:cubicBezTo>
                                    <a:pt x="38" y="0"/>
                                    <a:pt x="0" y="43"/>
                                    <a:pt x="0" y="97"/>
                                  </a:cubicBezTo>
                                  <a:cubicBezTo>
                                    <a:pt x="0" y="98"/>
                                    <a:pt x="0" y="98"/>
                                    <a:pt x="0" y="98"/>
                                  </a:cubicBezTo>
                                  <a:cubicBezTo>
                                    <a:pt x="0" y="155"/>
                                    <a:pt x="42" y="195"/>
                                    <a:pt x="93" y="195"/>
                                  </a:cubicBezTo>
                                  <a:cubicBezTo>
                                    <a:pt x="125" y="195"/>
                                    <a:pt x="145" y="183"/>
                                    <a:pt x="163" y="167"/>
                                  </a:cubicBezTo>
                                  <a:cubicBezTo>
                                    <a:pt x="167" y="158"/>
                                    <a:pt x="167" y="158"/>
                                    <a:pt x="167" y="158"/>
                                  </a:cubicBezTo>
                                  <a:cubicBezTo>
                                    <a:pt x="167" y="151"/>
                                    <a:pt x="162" y="146"/>
                                    <a:pt x="155" y="146"/>
                                  </a:cubicBezTo>
                                  <a:cubicBezTo>
                                    <a:pt x="147" y="149"/>
                                    <a:pt x="147" y="149"/>
                                    <a:pt x="147" y="149"/>
                                  </a:cubicBezTo>
                                  <a:cubicBezTo>
                                    <a:pt x="134" y="162"/>
                                    <a:pt x="117" y="171"/>
                                    <a:pt x="94" y="171"/>
                                  </a:cubicBezTo>
                                  <a:cubicBezTo>
                                    <a:pt x="60" y="171"/>
                                    <a:pt x="32" y="148"/>
                                    <a:pt x="28" y="108"/>
                                  </a:cubicBezTo>
                                  <a:cubicBezTo>
                                    <a:pt x="163" y="108"/>
                                    <a:pt x="163" y="108"/>
                                    <a:pt x="163" y="108"/>
                                  </a:cubicBezTo>
                                  <a:cubicBezTo>
                                    <a:pt x="170" y="108"/>
                                    <a:pt x="176" y="102"/>
                                    <a:pt x="176" y="95"/>
                                  </a:cubicBezTo>
                                  <a:cubicBezTo>
                                    <a:pt x="176" y="45"/>
                                    <a:pt x="144" y="0"/>
                                    <a:pt x="89" y="0"/>
                                  </a:cubicBezTo>
                                  <a:close/>
                                  <a:moveTo>
                                    <a:pt x="28" y="87"/>
                                  </a:moveTo>
                                  <a:cubicBezTo>
                                    <a:pt x="32" y="51"/>
                                    <a:pt x="56" y="24"/>
                                    <a:pt x="89" y="24"/>
                                  </a:cubicBezTo>
                                  <a:cubicBezTo>
                                    <a:pt x="126" y="24"/>
                                    <a:pt x="145" y="53"/>
                                    <a:pt x="148" y="87"/>
                                  </a:cubicBezTo>
                                  <a:lnTo>
                                    <a:pt x="28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740410" y="5497830"/>
                              <a:ext cx="51435" cy="60960"/>
                            </a:xfrm>
                            <a:custGeom>
                              <a:avLst/>
                              <a:gdLst>
                                <a:gd name="T0" fmla="*/ 84 w 163"/>
                                <a:gd name="T1" fmla="*/ 0 h 192"/>
                                <a:gd name="T2" fmla="*/ 23 w 163"/>
                                <a:gd name="T3" fmla="*/ 12 h 192"/>
                                <a:gd name="T4" fmla="*/ 16 w 163"/>
                                <a:gd name="T5" fmla="*/ 24 h 192"/>
                                <a:gd name="T6" fmla="*/ 28 w 163"/>
                                <a:gd name="T7" fmla="*/ 36 h 192"/>
                                <a:gd name="T8" fmla="*/ 33 w 163"/>
                                <a:gd name="T9" fmla="*/ 35 h 192"/>
                                <a:gd name="T10" fmla="*/ 81 w 163"/>
                                <a:gd name="T11" fmla="*/ 24 h 192"/>
                                <a:gd name="T12" fmla="*/ 137 w 163"/>
                                <a:gd name="T13" fmla="*/ 75 h 192"/>
                                <a:gd name="T14" fmla="*/ 137 w 163"/>
                                <a:gd name="T15" fmla="*/ 81 h 192"/>
                                <a:gd name="T16" fmla="*/ 79 w 163"/>
                                <a:gd name="T17" fmla="*/ 73 h 192"/>
                                <a:gd name="T18" fmla="*/ 0 w 163"/>
                                <a:gd name="T19" fmla="*/ 134 h 192"/>
                                <a:gd name="T20" fmla="*/ 0 w 163"/>
                                <a:gd name="T21" fmla="*/ 134 h 192"/>
                                <a:gd name="T22" fmla="*/ 69 w 163"/>
                                <a:gd name="T23" fmla="*/ 192 h 192"/>
                                <a:gd name="T24" fmla="*/ 137 w 163"/>
                                <a:gd name="T25" fmla="*/ 160 h 192"/>
                                <a:gd name="T26" fmla="*/ 137 w 163"/>
                                <a:gd name="T27" fmla="*/ 177 h 192"/>
                                <a:gd name="T28" fmla="*/ 150 w 163"/>
                                <a:gd name="T29" fmla="*/ 190 h 192"/>
                                <a:gd name="T30" fmla="*/ 163 w 163"/>
                                <a:gd name="T31" fmla="*/ 176 h 192"/>
                                <a:gd name="T32" fmla="*/ 163 w 163"/>
                                <a:gd name="T33" fmla="*/ 75 h 192"/>
                                <a:gd name="T34" fmla="*/ 144 w 163"/>
                                <a:gd name="T35" fmla="*/ 20 h 192"/>
                                <a:gd name="T36" fmla="*/ 84 w 163"/>
                                <a:gd name="T37" fmla="*/ 0 h 192"/>
                                <a:gd name="T38" fmla="*/ 137 w 163"/>
                                <a:gd name="T39" fmla="*/ 120 h 192"/>
                                <a:gd name="T40" fmla="*/ 75 w 163"/>
                                <a:gd name="T41" fmla="*/ 170 h 192"/>
                                <a:gd name="T42" fmla="*/ 28 w 163"/>
                                <a:gd name="T43" fmla="*/ 133 h 192"/>
                                <a:gd name="T44" fmla="*/ 28 w 163"/>
                                <a:gd name="T45" fmla="*/ 133 h 192"/>
                                <a:gd name="T46" fmla="*/ 82 w 163"/>
                                <a:gd name="T47" fmla="*/ 94 h 192"/>
                                <a:gd name="T48" fmla="*/ 137 w 163"/>
                                <a:gd name="T49" fmla="*/ 102 h 192"/>
                                <a:gd name="T50" fmla="*/ 137 w 163"/>
                                <a:gd name="T51" fmla="*/ 12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63" h="192">
                                  <a:moveTo>
                                    <a:pt x="84" y="0"/>
                                  </a:moveTo>
                                  <a:cubicBezTo>
                                    <a:pt x="60" y="0"/>
                                    <a:pt x="42" y="4"/>
                                    <a:pt x="23" y="12"/>
                                  </a:cubicBezTo>
                                  <a:cubicBezTo>
                                    <a:pt x="20" y="14"/>
                                    <a:pt x="16" y="18"/>
                                    <a:pt x="16" y="24"/>
                                  </a:cubicBezTo>
                                  <a:cubicBezTo>
                                    <a:pt x="16" y="30"/>
                                    <a:pt x="21" y="36"/>
                                    <a:pt x="28" y="36"/>
                                  </a:cubicBezTo>
                                  <a:cubicBezTo>
                                    <a:pt x="33" y="35"/>
                                    <a:pt x="33" y="35"/>
                                    <a:pt x="33" y="35"/>
                                  </a:cubicBezTo>
                                  <a:cubicBezTo>
                                    <a:pt x="47" y="28"/>
                                    <a:pt x="63" y="24"/>
                                    <a:pt x="81" y="24"/>
                                  </a:cubicBezTo>
                                  <a:cubicBezTo>
                                    <a:pt x="116" y="24"/>
                                    <a:pt x="137" y="41"/>
                                    <a:pt x="137" y="75"/>
                                  </a:cubicBezTo>
                                  <a:cubicBezTo>
                                    <a:pt x="137" y="81"/>
                                    <a:pt x="137" y="81"/>
                                    <a:pt x="137" y="81"/>
                                  </a:cubicBezTo>
                                  <a:cubicBezTo>
                                    <a:pt x="120" y="77"/>
                                    <a:pt x="103" y="73"/>
                                    <a:pt x="79" y="73"/>
                                  </a:cubicBezTo>
                                  <a:cubicBezTo>
                                    <a:pt x="32" y="73"/>
                                    <a:pt x="0" y="94"/>
                                    <a:pt x="0" y="134"/>
                                  </a:cubicBezTo>
                                  <a:cubicBezTo>
                                    <a:pt x="0" y="134"/>
                                    <a:pt x="0" y="134"/>
                                    <a:pt x="0" y="134"/>
                                  </a:cubicBezTo>
                                  <a:cubicBezTo>
                                    <a:pt x="0" y="172"/>
                                    <a:pt x="35" y="192"/>
                                    <a:pt x="69" y="192"/>
                                  </a:cubicBezTo>
                                  <a:cubicBezTo>
                                    <a:pt x="102" y="192"/>
                                    <a:pt x="124" y="177"/>
                                    <a:pt x="137" y="160"/>
                                  </a:cubicBezTo>
                                  <a:cubicBezTo>
                                    <a:pt x="137" y="177"/>
                                    <a:pt x="137" y="177"/>
                                    <a:pt x="137" y="177"/>
                                  </a:cubicBezTo>
                                  <a:cubicBezTo>
                                    <a:pt x="137" y="184"/>
                                    <a:pt x="142" y="190"/>
                                    <a:pt x="150" y="190"/>
                                  </a:cubicBezTo>
                                  <a:cubicBezTo>
                                    <a:pt x="158" y="190"/>
                                    <a:pt x="163" y="184"/>
                                    <a:pt x="163" y="176"/>
                                  </a:cubicBezTo>
                                  <a:cubicBezTo>
                                    <a:pt x="163" y="75"/>
                                    <a:pt x="163" y="75"/>
                                    <a:pt x="163" y="75"/>
                                  </a:cubicBezTo>
                                  <a:cubicBezTo>
                                    <a:pt x="163" y="51"/>
                                    <a:pt x="157" y="33"/>
                                    <a:pt x="144" y="20"/>
                                  </a:cubicBezTo>
                                  <a:cubicBezTo>
                                    <a:pt x="131" y="6"/>
                                    <a:pt x="110" y="0"/>
                                    <a:pt x="84" y="0"/>
                                  </a:cubicBezTo>
                                  <a:close/>
                                  <a:moveTo>
                                    <a:pt x="137" y="120"/>
                                  </a:moveTo>
                                  <a:cubicBezTo>
                                    <a:pt x="137" y="149"/>
                                    <a:pt x="109" y="170"/>
                                    <a:pt x="75" y="170"/>
                                  </a:cubicBezTo>
                                  <a:cubicBezTo>
                                    <a:pt x="50" y="170"/>
                                    <a:pt x="28" y="157"/>
                                    <a:pt x="28" y="133"/>
                                  </a:cubicBezTo>
                                  <a:cubicBezTo>
                                    <a:pt x="28" y="133"/>
                                    <a:pt x="28" y="133"/>
                                    <a:pt x="28" y="133"/>
                                  </a:cubicBezTo>
                                  <a:cubicBezTo>
                                    <a:pt x="28" y="109"/>
                                    <a:pt x="47" y="94"/>
                                    <a:pt x="82" y="94"/>
                                  </a:cubicBezTo>
                                  <a:cubicBezTo>
                                    <a:pt x="105" y="94"/>
                                    <a:pt x="123" y="98"/>
                                    <a:pt x="137" y="102"/>
                                  </a:cubicBezTo>
                                  <a:lnTo>
                                    <a:pt x="137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394335" y="5497195"/>
                              <a:ext cx="90170" cy="60960"/>
                            </a:xfrm>
                            <a:custGeom>
                              <a:avLst/>
                              <a:gdLst>
                                <a:gd name="T0" fmla="*/ 213 w 283"/>
                                <a:gd name="T1" fmla="*/ 0 h 192"/>
                                <a:gd name="T2" fmla="*/ 148 w 283"/>
                                <a:gd name="T3" fmla="*/ 37 h 192"/>
                                <a:gd name="T4" fmla="*/ 88 w 283"/>
                                <a:gd name="T5" fmla="*/ 0 h 192"/>
                                <a:gd name="T6" fmla="*/ 28 w 283"/>
                                <a:gd name="T7" fmla="*/ 35 h 192"/>
                                <a:gd name="T8" fmla="*/ 28 w 283"/>
                                <a:gd name="T9" fmla="*/ 16 h 192"/>
                                <a:gd name="T10" fmla="*/ 14 w 283"/>
                                <a:gd name="T11" fmla="*/ 2 h 192"/>
                                <a:gd name="T12" fmla="*/ 0 w 283"/>
                                <a:gd name="T13" fmla="*/ 16 h 192"/>
                                <a:gd name="T14" fmla="*/ 0 w 283"/>
                                <a:gd name="T15" fmla="*/ 178 h 192"/>
                                <a:gd name="T16" fmla="*/ 14 w 283"/>
                                <a:gd name="T17" fmla="*/ 192 h 192"/>
                                <a:gd name="T18" fmla="*/ 28 w 283"/>
                                <a:gd name="T19" fmla="*/ 178 h 192"/>
                                <a:gd name="T20" fmla="*/ 28 w 283"/>
                                <a:gd name="T21" fmla="*/ 84 h 192"/>
                                <a:gd name="T22" fmla="*/ 80 w 283"/>
                                <a:gd name="T23" fmla="*/ 25 h 192"/>
                                <a:gd name="T24" fmla="*/ 128 w 283"/>
                                <a:gd name="T25" fmla="*/ 81 h 192"/>
                                <a:gd name="T26" fmla="*/ 128 w 283"/>
                                <a:gd name="T27" fmla="*/ 178 h 192"/>
                                <a:gd name="T28" fmla="*/ 141 w 283"/>
                                <a:gd name="T29" fmla="*/ 192 h 192"/>
                                <a:gd name="T30" fmla="*/ 155 w 283"/>
                                <a:gd name="T31" fmla="*/ 178 h 192"/>
                                <a:gd name="T32" fmla="*/ 155 w 283"/>
                                <a:gd name="T33" fmla="*/ 83 h 192"/>
                                <a:gd name="T34" fmla="*/ 207 w 283"/>
                                <a:gd name="T35" fmla="*/ 25 h 192"/>
                                <a:gd name="T36" fmla="*/ 255 w 283"/>
                                <a:gd name="T37" fmla="*/ 82 h 192"/>
                                <a:gd name="T38" fmla="*/ 255 w 283"/>
                                <a:gd name="T39" fmla="*/ 178 h 192"/>
                                <a:gd name="T40" fmla="*/ 269 w 283"/>
                                <a:gd name="T41" fmla="*/ 192 h 192"/>
                                <a:gd name="T42" fmla="*/ 283 w 283"/>
                                <a:gd name="T43" fmla="*/ 178 h 192"/>
                                <a:gd name="T44" fmla="*/ 283 w 283"/>
                                <a:gd name="T45" fmla="*/ 75 h 192"/>
                                <a:gd name="T46" fmla="*/ 213 w 283"/>
                                <a:gd name="T47" fmla="*/ 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83" h="192">
                                  <a:moveTo>
                                    <a:pt x="213" y="0"/>
                                  </a:moveTo>
                                  <a:cubicBezTo>
                                    <a:pt x="181" y="0"/>
                                    <a:pt x="161" y="17"/>
                                    <a:pt x="148" y="37"/>
                                  </a:cubicBezTo>
                                  <a:cubicBezTo>
                                    <a:pt x="138" y="16"/>
                                    <a:pt x="118" y="0"/>
                                    <a:pt x="88" y="0"/>
                                  </a:cubicBezTo>
                                  <a:cubicBezTo>
                                    <a:pt x="57" y="0"/>
                                    <a:pt x="40" y="17"/>
                                    <a:pt x="28" y="35"/>
                                  </a:cubicBezTo>
                                  <a:cubicBezTo>
                                    <a:pt x="28" y="16"/>
                                    <a:pt x="28" y="16"/>
                                    <a:pt x="28" y="16"/>
                                  </a:cubicBezTo>
                                  <a:cubicBezTo>
                                    <a:pt x="28" y="8"/>
                                    <a:pt x="22" y="2"/>
                                    <a:pt x="14" y="2"/>
                                  </a:cubicBezTo>
                                  <a:cubicBezTo>
                                    <a:pt x="6" y="2"/>
                                    <a:pt x="0" y="9"/>
                                    <a:pt x="0" y="16"/>
                                  </a:cubicBezTo>
                                  <a:cubicBezTo>
                                    <a:pt x="0" y="178"/>
                                    <a:pt x="0" y="178"/>
                                    <a:pt x="0" y="178"/>
                                  </a:cubicBezTo>
                                  <a:cubicBezTo>
                                    <a:pt x="0" y="186"/>
                                    <a:pt x="6" y="192"/>
                                    <a:pt x="14" y="192"/>
                                  </a:cubicBezTo>
                                  <a:cubicBezTo>
                                    <a:pt x="22" y="192"/>
                                    <a:pt x="28" y="186"/>
                                    <a:pt x="28" y="178"/>
                                  </a:cubicBezTo>
                                  <a:cubicBezTo>
                                    <a:pt x="28" y="84"/>
                                    <a:pt x="28" y="84"/>
                                    <a:pt x="28" y="84"/>
                                  </a:cubicBezTo>
                                  <a:cubicBezTo>
                                    <a:pt x="28" y="50"/>
                                    <a:pt x="50" y="25"/>
                                    <a:pt x="80" y="25"/>
                                  </a:cubicBezTo>
                                  <a:cubicBezTo>
                                    <a:pt x="109" y="25"/>
                                    <a:pt x="128" y="46"/>
                                    <a:pt x="128" y="81"/>
                                  </a:cubicBezTo>
                                  <a:cubicBezTo>
                                    <a:pt x="128" y="178"/>
                                    <a:pt x="128" y="178"/>
                                    <a:pt x="128" y="178"/>
                                  </a:cubicBezTo>
                                  <a:cubicBezTo>
                                    <a:pt x="128" y="186"/>
                                    <a:pt x="134" y="192"/>
                                    <a:pt x="141" y="192"/>
                                  </a:cubicBezTo>
                                  <a:cubicBezTo>
                                    <a:pt x="149" y="192"/>
                                    <a:pt x="155" y="186"/>
                                    <a:pt x="155" y="178"/>
                                  </a:cubicBezTo>
                                  <a:cubicBezTo>
                                    <a:pt x="155" y="83"/>
                                    <a:pt x="155" y="83"/>
                                    <a:pt x="155" y="83"/>
                                  </a:cubicBezTo>
                                  <a:cubicBezTo>
                                    <a:pt x="155" y="46"/>
                                    <a:pt x="178" y="25"/>
                                    <a:pt x="207" y="25"/>
                                  </a:cubicBezTo>
                                  <a:cubicBezTo>
                                    <a:pt x="237" y="25"/>
                                    <a:pt x="255" y="46"/>
                                    <a:pt x="255" y="82"/>
                                  </a:cubicBezTo>
                                  <a:cubicBezTo>
                                    <a:pt x="255" y="178"/>
                                    <a:pt x="255" y="178"/>
                                    <a:pt x="255" y="178"/>
                                  </a:cubicBezTo>
                                  <a:cubicBezTo>
                                    <a:pt x="255" y="186"/>
                                    <a:pt x="261" y="192"/>
                                    <a:pt x="269" y="192"/>
                                  </a:cubicBezTo>
                                  <a:cubicBezTo>
                                    <a:pt x="276" y="192"/>
                                    <a:pt x="283" y="186"/>
                                    <a:pt x="283" y="178"/>
                                  </a:cubicBezTo>
                                  <a:cubicBezTo>
                                    <a:pt x="283" y="75"/>
                                    <a:pt x="283" y="75"/>
                                    <a:pt x="283" y="75"/>
                                  </a:cubicBezTo>
                                  <a:cubicBezTo>
                                    <a:pt x="283" y="29"/>
                                    <a:pt x="256" y="0"/>
                                    <a:pt x="21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323215" y="5497830"/>
                              <a:ext cx="52070" cy="60960"/>
                            </a:xfrm>
                            <a:custGeom>
                              <a:avLst/>
                              <a:gdLst>
                                <a:gd name="T0" fmla="*/ 84 w 163"/>
                                <a:gd name="T1" fmla="*/ 0 h 192"/>
                                <a:gd name="T2" fmla="*/ 23 w 163"/>
                                <a:gd name="T3" fmla="*/ 12 h 192"/>
                                <a:gd name="T4" fmla="*/ 16 w 163"/>
                                <a:gd name="T5" fmla="*/ 24 h 192"/>
                                <a:gd name="T6" fmla="*/ 28 w 163"/>
                                <a:gd name="T7" fmla="*/ 36 h 192"/>
                                <a:gd name="T8" fmla="*/ 33 w 163"/>
                                <a:gd name="T9" fmla="*/ 35 h 192"/>
                                <a:gd name="T10" fmla="*/ 81 w 163"/>
                                <a:gd name="T11" fmla="*/ 24 h 192"/>
                                <a:gd name="T12" fmla="*/ 137 w 163"/>
                                <a:gd name="T13" fmla="*/ 75 h 192"/>
                                <a:gd name="T14" fmla="*/ 137 w 163"/>
                                <a:gd name="T15" fmla="*/ 81 h 192"/>
                                <a:gd name="T16" fmla="*/ 80 w 163"/>
                                <a:gd name="T17" fmla="*/ 73 h 192"/>
                                <a:gd name="T18" fmla="*/ 0 w 163"/>
                                <a:gd name="T19" fmla="*/ 134 h 192"/>
                                <a:gd name="T20" fmla="*/ 0 w 163"/>
                                <a:gd name="T21" fmla="*/ 134 h 192"/>
                                <a:gd name="T22" fmla="*/ 69 w 163"/>
                                <a:gd name="T23" fmla="*/ 192 h 192"/>
                                <a:gd name="T24" fmla="*/ 137 w 163"/>
                                <a:gd name="T25" fmla="*/ 160 h 192"/>
                                <a:gd name="T26" fmla="*/ 137 w 163"/>
                                <a:gd name="T27" fmla="*/ 177 h 192"/>
                                <a:gd name="T28" fmla="*/ 150 w 163"/>
                                <a:gd name="T29" fmla="*/ 190 h 192"/>
                                <a:gd name="T30" fmla="*/ 163 w 163"/>
                                <a:gd name="T31" fmla="*/ 176 h 192"/>
                                <a:gd name="T32" fmla="*/ 163 w 163"/>
                                <a:gd name="T33" fmla="*/ 75 h 192"/>
                                <a:gd name="T34" fmla="*/ 144 w 163"/>
                                <a:gd name="T35" fmla="*/ 20 h 192"/>
                                <a:gd name="T36" fmla="*/ 84 w 163"/>
                                <a:gd name="T37" fmla="*/ 0 h 192"/>
                                <a:gd name="T38" fmla="*/ 137 w 163"/>
                                <a:gd name="T39" fmla="*/ 120 h 192"/>
                                <a:gd name="T40" fmla="*/ 75 w 163"/>
                                <a:gd name="T41" fmla="*/ 170 h 192"/>
                                <a:gd name="T42" fmla="*/ 28 w 163"/>
                                <a:gd name="T43" fmla="*/ 133 h 192"/>
                                <a:gd name="T44" fmla="*/ 28 w 163"/>
                                <a:gd name="T45" fmla="*/ 133 h 192"/>
                                <a:gd name="T46" fmla="*/ 82 w 163"/>
                                <a:gd name="T47" fmla="*/ 94 h 192"/>
                                <a:gd name="T48" fmla="*/ 137 w 163"/>
                                <a:gd name="T49" fmla="*/ 102 h 192"/>
                                <a:gd name="T50" fmla="*/ 137 w 163"/>
                                <a:gd name="T51" fmla="*/ 12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63" h="192">
                                  <a:moveTo>
                                    <a:pt x="84" y="0"/>
                                  </a:moveTo>
                                  <a:cubicBezTo>
                                    <a:pt x="60" y="0"/>
                                    <a:pt x="42" y="4"/>
                                    <a:pt x="23" y="12"/>
                                  </a:cubicBezTo>
                                  <a:cubicBezTo>
                                    <a:pt x="20" y="14"/>
                                    <a:pt x="16" y="18"/>
                                    <a:pt x="16" y="24"/>
                                  </a:cubicBezTo>
                                  <a:cubicBezTo>
                                    <a:pt x="16" y="30"/>
                                    <a:pt x="22" y="36"/>
                                    <a:pt x="28" y="36"/>
                                  </a:cubicBezTo>
                                  <a:cubicBezTo>
                                    <a:pt x="33" y="35"/>
                                    <a:pt x="33" y="35"/>
                                    <a:pt x="33" y="35"/>
                                  </a:cubicBezTo>
                                  <a:cubicBezTo>
                                    <a:pt x="47" y="28"/>
                                    <a:pt x="63" y="24"/>
                                    <a:pt x="81" y="24"/>
                                  </a:cubicBezTo>
                                  <a:cubicBezTo>
                                    <a:pt x="116" y="24"/>
                                    <a:pt x="137" y="41"/>
                                    <a:pt x="137" y="75"/>
                                  </a:cubicBezTo>
                                  <a:cubicBezTo>
                                    <a:pt x="137" y="81"/>
                                    <a:pt x="137" y="81"/>
                                    <a:pt x="137" y="81"/>
                                  </a:cubicBezTo>
                                  <a:cubicBezTo>
                                    <a:pt x="120" y="77"/>
                                    <a:pt x="103" y="73"/>
                                    <a:pt x="80" y="73"/>
                                  </a:cubicBezTo>
                                  <a:cubicBezTo>
                                    <a:pt x="32" y="73"/>
                                    <a:pt x="0" y="94"/>
                                    <a:pt x="0" y="134"/>
                                  </a:cubicBezTo>
                                  <a:cubicBezTo>
                                    <a:pt x="0" y="134"/>
                                    <a:pt x="0" y="134"/>
                                    <a:pt x="0" y="134"/>
                                  </a:cubicBezTo>
                                  <a:cubicBezTo>
                                    <a:pt x="0" y="172"/>
                                    <a:pt x="35" y="192"/>
                                    <a:pt x="69" y="192"/>
                                  </a:cubicBezTo>
                                  <a:cubicBezTo>
                                    <a:pt x="102" y="192"/>
                                    <a:pt x="124" y="177"/>
                                    <a:pt x="137" y="160"/>
                                  </a:cubicBezTo>
                                  <a:cubicBezTo>
                                    <a:pt x="137" y="177"/>
                                    <a:pt x="137" y="177"/>
                                    <a:pt x="137" y="177"/>
                                  </a:cubicBezTo>
                                  <a:cubicBezTo>
                                    <a:pt x="137" y="184"/>
                                    <a:pt x="142" y="190"/>
                                    <a:pt x="150" y="190"/>
                                  </a:cubicBezTo>
                                  <a:cubicBezTo>
                                    <a:pt x="158" y="190"/>
                                    <a:pt x="163" y="184"/>
                                    <a:pt x="163" y="176"/>
                                  </a:cubicBezTo>
                                  <a:cubicBezTo>
                                    <a:pt x="163" y="75"/>
                                    <a:pt x="163" y="75"/>
                                    <a:pt x="163" y="75"/>
                                  </a:cubicBezTo>
                                  <a:cubicBezTo>
                                    <a:pt x="163" y="51"/>
                                    <a:pt x="157" y="33"/>
                                    <a:pt x="144" y="20"/>
                                  </a:cubicBezTo>
                                  <a:cubicBezTo>
                                    <a:pt x="131" y="6"/>
                                    <a:pt x="111" y="0"/>
                                    <a:pt x="84" y="0"/>
                                  </a:cubicBezTo>
                                  <a:close/>
                                  <a:moveTo>
                                    <a:pt x="137" y="120"/>
                                  </a:moveTo>
                                  <a:cubicBezTo>
                                    <a:pt x="137" y="149"/>
                                    <a:pt x="109" y="170"/>
                                    <a:pt x="75" y="170"/>
                                  </a:cubicBezTo>
                                  <a:cubicBezTo>
                                    <a:pt x="50" y="170"/>
                                    <a:pt x="28" y="157"/>
                                    <a:pt x="28" y="133"/>
                                  </a:cubicBezTo>
                                  <a:cubicBezTo>
                                    <a:pt x="28" y="133"/>
                                    <a:pt x="28" y="133"/>
                                    <a:pt x="28" y="133"/>
                                  </a:cubicBezTo>
                                  <a:cubicBezTo>
                                    <a:pt x="28" y="109"/>
                                    <a:pt x="47" y="94"/>
                                    <a:pt x="82" y="94"/>
                                  </a:cubicBezTo>
                                  <a:cubicBezTo>
                                    <a:pt x="105" y="94"/>
                                    <a:pt x="123" y="98"/>
                                    <a:pt x="137" y="102"/>
                                  </a:cubicBezTo>
                                  <a:lnTo>
                                    <a:pt x="137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2084705" y="5497195"/>
                              <a:ext cx="59690" cy="78740"/>
                            </a:xfrm>
                            <a:custGeom>
                              <a:avLst/>
                              <a:gdLst>
                                <a:gd name="T0" fmla="*/ 174 w 188"/>
                                <a:gd name="T1" fmla="*/ 2 h 249"/>
                                <a:gd name="T2" fmla="*/ 160 w 188"/>
                                <a:gd name="T3" fmla="*/ 16 h 249"/>
                                <a:gd name="T4" fmla="*/ 160 w 188"/>
                                <a:gd name="T5" fmla="*/ 38 h 249"/>
                                <a:gd name="T6" fmla="*/ 87 w 188"/>
                                <a:gd name="T7" fmla="*/ 0 h 249"/>
                                <a:gd name="T8" fmla="*/ 0 w 188"/>
                                <a:gd name="T9" fmla="*/ 88 h 249"/>
                                <a:gd name="T10" fmla="*/ 0 w 188"/>
                                <a:gd name="T11" fmla="*/ 89 h 249"/>
                                <a:gd name="T12" fmla="*/ 87 w 188"/>
                                <a:gd name="T13" fmla="*/ 176 h 249"/>
                                <a:gd name="T14" fmla="*/ 161 w 188"/>
                                <a:gd name="T15" fmla="*/ 137 h 249"/>
                                <a:gd name="T16" fmla="*/ 161 w 188"/>
                                <a:gd name="T17" fmla="*/ 159 h 249"/>
                                <a:gd name="T18" fmla="*/ 93 w 188"/>
                                <a:gd name="T19" fmla="*/ 225 h 249"/>
                                <a:gd name="T20" fmla="*/ 27 w 188"/>
                                <a:gd name="T21" fmla="*/ 205 h 249"/>
                                <a:gd name="T22" fmla="*/ 21 w 188"/>
                                <a:gd name="T23" fmla="*/ 203 h 249"/>
                                <a:gd name="T24" fmla="*/ 8 w 188"/>
                                <a:gd name="T25" fmla="*/ 215 h 249"/>
                                <a:gd name="T26" fmla="*/ 15 w 188"/>
                                <a:gd name="T27" fmla="*/ 227 h 249"/>
                                <a:gd name="T28" fmla="*/ 93 w 188"/>
                                <a:gd name="T29" fmla="*/ 249 h 249"/>
                                <a:gd name="T30" fmla="*/ 164 w 188"/>
                                <a:gd name="T31" fmla="*/ 224 h 249"/>
                                <a:gd name="T32" fmla="*/ 188 w 188"/>
                                <a:gd name="T33" fmla="*/ 158 h 249"/>
                                <a:gd name="T34" fmla="*/ 188 w 188"/>
                                <a:gd name="T35" fmla="*/ 16 h 249"/>
                                <a:gd name="T36" fmla="*/ 174 w 188"/>
                                <a:gd name="T37" fmla="*/ 2 h 249"/>
                                <a:gd name="T38" fmla="*/ 161 w 188"/>
                                <a:gd name="T39" fmla="*/ 88 h 249"/>
                                <a:gd name="T40" fmla="*/ 93 w 188"/>
                                <a:gd name="T41" fmla="*/ 151 h 249"/>
                                <a:gd name="T42" fmla="*/ 28 w 188"/>
                                <a:gd name="T43" fmla="*/ 88 h 249"/>
                                <a:gd name="T44" fmla="*/ 28 w 188"/>
                                <a:gd name="T45" fmla="*/ 87 h 249"/>
                                <a:gd name="T46" fmla="*/ 93 w 188"/>
                                <a:gd name="T47" fmla="*/ 25 h 249"/>
                                <a:gd name="T48" fmla="*/ 161 w 188"/>
                                <a:gd name="T49" fmla="*/ 88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88" h="249">
                                  <a:moveTo>
                                    <a:pt x="174" y="2"/>
                                  </a:moveTo>
                                  <a:cubicBezTo>
                                    <a:pt x="166" y="2"/>
                                    <a:pt x="160" y="9"/>
                                    <a:pt x="160" y="16"/>
                                  </a:cubicBezTo>
                                  <a:cubicBezTo>
                                    <a:pt x="160" y="38"/>
                                    <a:pt x="160" y="38"/>
                                    <a:pt x="160" y="38"/>
                                  </a:cubicBezTo>
                                  <a:cubicBezTo>
                                    <a:pt x="145" y="17"/>
                                    <a:pt x="122" y="0"/>
                                    <a:pt x="87" y="0"/>
                                  </a:cubicBezTo>
                                  <a:cubicBezTo>
                                    <a:pt x="43" y="0"/>
                                    <a:pt x="0" y="34"/>
                                    <a:pt x="0" y="88"/>
                                  </a:cubicBezTo>
                                  <a:cubicBezTo>
                                    <a:pt x="0" y="89"/>
                                    <a:pt x="0" y="89"/>
                                    <a:pt x="0" y="89"/>
                                  </a:cubicBezTo>
                                  <a:cubicBezTo>
                                    <a:pt x="0" y="142"/>
                                    <a:pt x="43" y="176"/>
                                    <a:pt x="87" y="176"/>
                                  </a:cubicBezTo>
                                  <a:cubicBezTo>
                                    <a:pt x="122" y="176"/>
                                    <a:pt x="144" y="158"/>
                                    <a:pt x="161" y="137"/>
                                  </a:cubicBezTo>
                                  <a:cubicBezTo>
                                    <a:pt x="161" y="159"/>
                                    <a:pt x="161" y="159"/>
                                    <a:pt x="161" y="159"/>
                                  </a:cubicBezTo>
                                  <a:cubicBezTo>
                                    <a:pt x="161" y="202"/>
                                    <a:pt x="134" y="225"/>
                                    <a:pt x="93" y="225"/>
                                  </a:cubicBezTo>
                                  <a:cubicBezTo>
                                    <a:pt x="69" y="225"/>
                                    <a:pt x="46" y="218"/>
                                    <a:pt x="27" y="205"/>
                                  </a:cubicBezTo>
                                  <a:cubicBezTo>
                                    <a:pt x="21" y="203"/>
                                    <a:pt x="21" y="203"/>
                                    <a:pt x="21" y="203"/>
                                  </a:cubicBezTo>
                                  <a:cubicBezTo>
                                    <a:pt x="14" y="203"/>
                                    <a:pt x="8" y="209"/>
                                    <a:pt x="8" y="215"/>
                                  </a:cubicBezTo>
                                  <a:cubicBezTo>
                                    <a:pt x="8" y="220"/>
                                    <a:pt x="11" y="225"/>
                                    <a:pt x="15" y="227"/>
                                  </a:cubicBezTo>
                                  <a:cubicBezTo>
                                    <a:pt x="39" y="241"/>
                                    <a:pt x="65" y="249"/>
                                    <a:pt x="93" y="249"/>
                                  </a:cubicBezTo>
                                  <a:cubicBezTo>
                                    <a:pt x="123" y="249"/>
                                    <a:pt x="148" y="240"/>
                                    <a:pt x="164" y="224"/>
                                  </a:cubicBezTo>
                                  <a:cubicBezTo>
                                    <a:pt x="179" y="209"/>
                                    <a:pt x="188" y="187"/>
                                    <a:pt x="188" y="158"/>
                                  </a:cubicBezTo>
                                  <a:cubicBezTo>
                                    <a:pt x="188" y="16"/>
                                    <a:pt x="188" y="16"/>
                                    <a:pt x="188" y="16"/>
                                  </a:cubicBezTo>
                                  <a:cubicBezTo>
                                    <a:pt x="188" y="9"/>
                                    <a:pt x="182" y="2"/>
                                    <a:pt x="174" y="2"/>
                                  </a:cubicBezTo>
                                  <a:close/>
                                  <a:moveTo>
                                    <a:pt x="161" y="88"/>
                                  </a:moveTo>
                                  <a:cubicBezTo>
                                    <a:pt x="161" y="126"/>
                                    <a:pt x="128" y="151"/>
                                    <a:pt x="93" y="151"/>
                                  </a:cubicBezTo>
                                  <a:cubicBezTo>
                                    <a:pt x="58" y="151"/>
                                    <a:pt x="28" y="126"/>
                                    <a:pt x="28" y="88"/>
                                  </a:cubicBezTo>
                                  <a:cubicBezTo>
                                    <a:pt x="28" y="87"/>
                                    <a:pt x="28" y="87"/>
                                    <a:pt x="28" y="87"/>
                                  </a:cubicBezTo>
                                  <a:cubicBezTo>
                                    <a:pt x="28" y="49"/>
                                    <a:pt x="58" y="25"/>
                                    <a:pt x="93" y="25"/>
                                  </a:cubicBezTo>
                                  <a:cubicBezTo>
                                    <a:pt x="128" y="25"/>
                                    <a:pt x="161" y="50"/>
                                    <a:pt x="161" y="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50825" y="5476875"/>
                              <a:ext cx="59690" cy="81915"/>
                            </a:xfrm>
                            <a:custGeom>
                              <a:avLst/>
                              <a:gdLst>
                                <a:gd name="T0" fmla="*/ 105 w 187"/>
                                <a:gd name="T1" fmla="*/ 116 h 259"/>
                                <a:gd name="T2" fmla="*/ 36 w 187"/>
                                <a:gd name="T3" fmla="*/ 67 h 259"/>
                                <a:gd name="T4" fmla="*/ 36 w 187"/>
                                <a:gd name="T5" fmla="*/ 66 h 259"/>
                                <a:gd name="T6" fmla="*/ 90 w 187"/>
                                <a:gd name="T7" fmla="*/ 25 h 259"/>
                                <a:gd name="T8" fmla="*/ 155 w 187"/>
                                <a:gd name="T9" fmla="*/ 47 h 259"/>
                                <a:gd name="T10" fmla="*/ 164 w 187"/>
                                <a:gd name="T11" fmla="*/ 50 h 259"/>
                                <a:gd name="T12" fmla="*/ 177 w 187"/>
                                <a:gd name="T13" fmla="*/ 36 h 259"/>
                                <a:gd name="T14" fmla="*/ 171 w 187"/>
                                <a:gd name="T15" fmla="*/ 25 h 259"/>
                                <a:gd name="T16" fmla="*/ 91 w 187"/>
                                <a:gd name="T17" fmla="*/ 0 h 259"/>
                                <a:gd name="T18" fmla="*/ 8 w 187"/>
                                <a:gd name="T19" fmla="*/ 68 h 259"/>
                                <a:gd name="T20" fmla="*/ 8 w 187"/>
                                <a:gd name="T21" fmla="*/ 69 h 259"/>
                                <a:gd name="T22" fmla="*/ 93 w 187"/>
                                <a:gd name="T23" fmla="*/ 142 h 259"/>
                                <a:gd name="T24" fmla="*/ 158 w 187"/>
                                <a:gd name="T25" fmla="*/ 190 h 259"/>
                                <a:gd name="T26" fmla="*/ 158 w 187"/>
                                <a:gd name="T27" fmla="*/ 191 h 259"/>
                                <a:gd name="T28" fmla="*/ 102 w 187"/>
                                <a:gd name="T29" fmla="*/ 233 h 259"/>
                                <a:gd name="T30" fmla="*/ 22 w 187"/>
                                <a:gd name="T31" fmla="*/ 203 h 259"/>
                                <a:gd name="T32" fmla="*/ 14 w 187"/>
                                <a:gd name="T33" fmla="*/ 200 h 259"/>
                                <a:gd name="T34" fmla="*/ 0 w 187"/>
                                <a:gd name="T35" fmla="*/ 214 h 259"/>
                                <a:gd name="T36" fmla="*/ 5 w 187"/>
                                <a:gd name="T37" fmla="*/ 225 h 259"/>
                                <a:gd name="T38" fmla="*/ 101 w 187"/>
                                <a:gd name="T39" fmla="*/ 259 h 259"/>
                                <a:gd name="T40" fmla="*/ 187 w 187"/>
                                <a:gd name="T41" fmla="*/ 188 h 259"/>
                                <a:gd name="T42" fmla="*/ 187 w 187"/>
                                <a:gd name="T43" fmla="*/ 187 h 259"/>
                                <a:gd name="T44" fmla="*/ 105 w 187"/>
                                <a:gd name="T45" fmla="*/ 116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87" h="259">
                                  <a:moveTo>
                                    <a:pt x="105" y="116"/>
                                  </a:moveTo>
                                  <a:cubicBezTo>
                                    <a:pt x="49" y="104"/>
                                    <a:pt x="36" y="90"/>
                                    <a:pt x="36" y="67"/>
                                  </a:cubicBezTo>
                                  <a:cubicBezTo>
                                    <a:pt x="36" y="66"/>
                                    <a:pt x="36" y="66"/>
                                    <a:pt x="36" y="66"/>
                                  </a:cubicBezTo>
                                  <a:cubicBezTo>
                                    <a:pt x="36" y="43"/>
                                    <a:pt x="57" y="25"/>
                                    <a:pt x="90" y="25"/>
                                  </a:cubicBezTo>
                                  <a:cubicBezTo>
                                    <a:pt x="114" y="25"/>
                                    <a:pt x="134" y="32"/>
                                    <a:pt x="155" y="47"/>
                                  </a:cubicBezTo>
                                  <a:cubicBezTo>
                                    <a:pt x="164" y="50"/>
                                    <a:pt x="164" y="50"/>
                                    <a:pt x="164" y="50"/>
                                  </a:cubicBezTo>
                                  <a:cubicBezTo>
                                    <a:pt x="171" y="50"/>
                                    <a:pt x="177" y="44"/>
                                    <a:pt x="177" y="36"/>
                                  </a:cubicBezTo>
                                  <a:cubicBezTo>
                                    <a:pt x="177" y="31"/>
                                    <a:pt x="174" y="27"/>
                                    <a:pt x="171" y="25"/>
                                  </a:cubicBezTo>
                                  <a:cubicBezTo>
                                    <a:pt x="148" y="8"/>
                                    <a:pt x="124" y="0"/>
                                    <a:pt x="91" y="0"/>
                                  </a:cubicBezTo>
                                  <a:cubicBezTo>
                                    <a:pt x="43" y="0"/>
                                    <a:pt x="8" y="29"/>
                                    <a:pt x="8" y="68"/>
                                  </a:cubicBezTo>
                                  <a:cubicBezTo>
                                    <a:pt x="8" y="69"/>
                                    <a:pt x="8" y="69"/>
                                    <a:pt x="8" y="69"/>
                                  </a:cubicBezTo>
                                  <a:cubicBezTo>
                                    <a:pt x="8" y="111"/>
                                    <a:pt x="35" y="129"/>
                                    <a:pt x="93" y="142"/>
                                  </a:cubicBezTo>
                                  <a:cubicBezTo>
                                    <a:pt x="146" y="153"/>
                                    <a:pt x="158" y="166"/>
                                    <a:pt x="158" y="190"/>
                                  </a:cubicBezTo>
                                  <a:cubicBezTo>
                                    <a:pt x="158" y="191"/>
                                    <a:pt x="158" y="191"/>
                                    <a:pt x="158" y="191"/>
                                  </a:cubicBezTo>
                                  <a:cubicBezTo>
                                    <a:pt x="158" y="215"/>
                                    <a:pt x="136" y="233"/>
                                    <a:pt x="102" y="233"/>
                                  </a:cubicBezTo>
                                  <a:cubicBezTo>
                                    <a:pt x="70" y="233"/>
                                    <a:pt x="46" y="224"/>
                                    <a:pt x="22" y="203"/>
                                  </a:cubicBezTo>
                                  <a:cubicBezTo>
                                    <a:pt x="21" y="202"/>
                                    <a:pt x="17" y="200"/>
                                    <a:pt x="14" y="200"/>
                                  </a:cubicBezTo>
                                  <a:cubicBezTo>
                                    <a:pt x="6" y="200"/>
                                    <a:pt x="0" y="206"/>
                                    <a:pt x="0" y="214"/>
                                  </a:cubicBezTo>
                                  <a:cubicBezTo>
                                    <a:pt x="0" y="219"/>
                                    <a:pt x="2" y="223"/>
                                    <a:pt x="5" y="225"/>
                                  </a:cubicBezTo>
                                  <a:cubicBezTo>
                                    <a:pt x="34" y="247"/>
                                    <a:pt x="64" y="259"/>
                                    <a:pt x="101" y="259"/>
                                  </a:cubicBezTo>
                                  <a:cubicBezTo>
                                    <a:pt x="151" y="259"/>
                                    <a:pt x="187" y="231"/>
                                    <a:pt x="187" y="188"/>
                                  </a:cubicBezTo>
                                  <a:cubicBezTo>
                                    <a:pt x="187" y="187"/>
                                    <a:pt x="187" y="187"/>
                                    <a:pt x="187" y="187"/>
                                  </a:cubicBezTo>
                                  <a:cubicBezTo>
                                    <a:pt x="187" y="148"/>
                                    <a:pt x="161" y="128"/>
                                    <a:pt x="105" y="1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72135" y="5497195"/>
                              <a:ext cx="51435" cy="60960"/>
                            </a:xfrm>
                            <a:custGeom>
                              <a:avLst/>
                              <a:gdLst>
                                <a:gd name="T0" fmla="*/ 92 w 163"/>
                                <a:gd name="T1" fmla="*/ 0 h 192"/>
                                <a:gd name="T2" fmla="*/ 28 w 163"/>
                                <a:gd name="T3" fmla="*/ 37 h 192"/>
                                <a:gd name="T4" fmla="*/ 28 w 163"/>
                                <a:gd name="T5" fmla="*/ 16 h 192"/>
                                <a:gd name="T6" fmla="*/ 14 w 163"/>
                                <a:gd name="T7" fmla="*/ 2 h 192"/>
                                <a:gd name="T8" fmla="*/ 0 w 163"/>
                                <a:gd name="T9" fmla="*/ 16 h 192"/>
                                <a:gd name="T10" fmla="*/ 0 w 163"/>
                                <a:gd name="T11" fmla="*/ 178 h 192"/>
                                <a:gd name="T12" fmla="*/ 14 w 163"/>
                                <a:gd name="T13" fmla="*/ 192 h 192"/>
                                <a:gd name="T14" fmla="*/ 28 w 163"/>
                                <a:gd name="T15" fmla="*/ 178 h 192"/>
                                <a:gd name="T16" fmla="*/ 28 w 163"/>
                                <a:gd name="T17" fmla="*/ 84 h 192"/>
                                <a:gd name="T18" fmla="*/ 84 w 163"/>
                                <a:gd name="T19" fmla="*/ 25 h 192"/>
                                <a:gd name="T20" fmla="*/ 135 w 163"/>
                                <a:gd name="T21" fmla="*/ 82 h 192"/>
                                <a:gd name="T22" fmla="*/ 135 w 163"/>
                                <a:gd name="T23" fmla="*/ 178 h 192"/>
                                <a:gd name="T24" fmla="*/ 149 w 163"/>
                                <a:gd name="T25" fmla="*/ 192 h 192"/>
                                <a:gd name="T26" fmla="*/ 163 w 163"/>
                                <a:gd name="T27" fmla="*/ 178 h 192"/>
                                <a:gd name="T28" fmla="*/ 163 w 163"/>
                                <a:gd name="T29" fmla="*/ 75 h 192"/>
                                <a:gd name="T30" fmla="*/ 92 w 163"/>
                                <a:gd name="T31" fmla="*/ 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63" h="192">
                                  <a:moveTo>
                                    <a:pt x="92" y="0"/>
                                  </a:moveTo>
                                  <a:cubicBezTo>
                                    <a:pt x="60" y="0"/>
                                    <a:pt x="40" y="16"/>
                                    <a:pt x="28" y="37"/>
                                  </a:cubicBezTo>
                                  <a:cubicBezTo>
                                    <a:pt x="28" y="16"/>
                                    <a:pt x="28" y="16"/>
                                    <a:pt x="28" y="16"/>
                                  </a:cubicBezTo>
                                  <a:cubicBezTo>
                                    <a:pt x="28" y="8"/>
                                    <a:pt x="22" y="2"/>
                                    <a:pt x="14" y="2"/>
                                  </a:cubicBezTo>
                                  <a:cubicBezTo>
                                    <a:pt x="6" y="2"/>
                                    <a:pt x="0" y="9"/>
                                    <a:pt x="0" y="16"/>
                                  </a:cubicBezTo>
                                  <a:cubicBezTo>
                                    <a:pt x="0" y="178"/>
                                    <a:pt x="0" y="178"/>
                                    <a:pt x="0" y="178"/>
                                  </a:cubicBezTo>
                                  <a:cubicBezTo>
                                    <a:pt x="0" y="186"/>
                                    <a:pt x="6" y="192"/>
                                    <a:pt x="14" y="192"/>
                                  </a:cubicBezTo>
                                  <a:cubicBezTo>
                                    <a:pt x="22" y="192"/>
                                    <a:pt x="28" y="186"/>
                                    <a:pt x="28" y="178"/>
                                  </a:cubicBezTo>
                                  <a:cubicBezTo>
                                    <a:pt x="28" y="84"/>
                                    <a:pt x="28" y="84"/>
                                    <a:pt x="28" y="84"/>
                                  </a:cubicBezTo>
                                  <a:cubicBezTo>
                                    <a:pt x="28" y="49"/>
                                    <a:pt x="52" y="25"/>
                                    <a:pt x="84" y="25"/>
                                  </a:cubicBezTo>
                                  <a:cubicBezTo>
                                    <a:pt x="117" y="25"/>
                                    <a:pt x="135" y="47"/>
                                    <a:pt x="135" y="82"/>
                                  </a:cubicBezTo>
                                  <a:cubicBezTo>
                                    <a:pt x="135" y="178"/>
                                    <a:pt x="135" y="178"/>
                                    <a:pt x="135" y="178"/>
                                  </a:cubicBezTo>
                                  <a:cubicBezTo>
                                    <a:pt x="135" y="186"/>
                                    <a:pt x="141" y="192"/>
                                    <a:pt x="149" y="192"/>
                                  </a:cubicBezTo>
                                  <a:cubicBezTo>
                                    <a:pt x="157" y="192"/>
                                    <a:pt x="163" y="186"/>
                                    <a:pt x="163" y="178"/>
                                  </a:cubicBezTo>
                                  <a:cubicBezTo>
                                    <a:pt x="163" y="75"/>
                                    <a:pt x="163" y="75"/>
                                    <a:pt x="163" y="75"/>
                                  </a:cubicBezTo>
                                  <a:cubicBezTo>
                                    <a:pt x="163" y="30"/>
                                    <a:pt x="137" y="0"/>
                                    <a:pt x="9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500380" y="5497195"/>
                              <a:ext cx="55880" cy="61595"/>
                            </a:xfrm>
                            <a:custGeom>
                              <a:avLst/>
                              <a:gdLst>
                                <a:gd name="T0" fmla="*/ 89 w 176"/>
                                <a:gd name="T1" fmla="*/ 0 h 195"/>
                                <a:gd name="T2" fmla="*/ 0 w 176"/>
                                <a:gd name="T3" fmla="*/ 97 h 195"/>
                                <a:gd name="T4" fmla="*/ 0 w 176"/>
                                <a:gd name="T5" fmla="*/ 98 h 195"/>
                                <a:gd name="T6" fmla="*/ 93 w 176"/>
                                <a:gd name="T7" fmla="*/ 195 h 195"/>
                                <a:gd name="T8" fmla="*/ 163 w 176"/>
                                <a:gd name="T9" fmla="*/ 167 h 195"/>
                                <a:gd name="T10" fmla="*/ 167 w 176"/>
                                <a:gd name="T11" fmla="*/ 158 h 195"/>
                                <a:gd name="T12" fmla="*/ 155 w 176"/>
                                <a:gd name="T13" fmla="*/ 146 h 195"/>
                                <a:gd name="T14" fmla="*/ 147 w 176"/>
                                <a:gd name="T15" fmla="*/ 149 h 195"/>
                                <a:gd name="T16" fmla="*/ 94 w 176"/>
                                <a:gd name="T17" fmla="*/ 171 h 195"/>
                                <a:gd name="T18" fmla="*/ 28 w 176"/>
                                <a:gd name="T19" fmla="*/ 108 h 195"/>
                                <a:gd name="T20" fmla="*/ 163 w 176"/>
                                <a:gd name="T21" fmla="*/ 108 h 195"/>
                                <a:gd name="T22" fmla="*/ 176 w 176"/>
                                <a:gd name="T23" fmla="*/ 95 h 195"/>
                                <a:gd name="T24" fmla="*/ 89 w 176"/>
                                <a:gd name="T25" fmla="*/ 0 h 195"/>
                                <a:gd name="T26" fmla="*/ 28 w 176"/>
                                <a:gd name="T27" fmla="*/ 87 h 195"/>
                                <a:gd name="T28" fmla="*/ 88 w 176"/>
                                <a:gd name="T29" fmla="*/ 24 h 195"/>
                                <a:gd name="T30" fmla="*/ 148 w 176"/>
                                <a:gd name="T31" fmla="*/ 87 h 195"/>
                                <a:gd name="T32" fmla="*/ 28 w 176"/>
                                <a:gd name="T33" fmla="*/ 87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6" h="195">
                                  <a:moveTo>
                                    <a:pt x="89" y="0"/>
                                  </a:moveTo>
                                  <a:cubicBezTo>
                                    <a:pt x="38" y="0"/>
                                    <a:pt x="0" y="43"/>
                                    <a:pt x="0" y="97"/>
                                  </a:cubicBezTo>
                                  <a:cubicBezTo>
                                    <a:pt x="0" y="98"/>
                                    <a:pt x="0" y="98"/>
                                    <a:pt x="0" y="98"/>
                                  </a:cubicBezTo>
                                  <a:cubicBezTo>
                                    <a:pt x="0" y="155"/>
                                    <a:pt x="42" y="195"/>
                                    <a:pt x="93" y="195"/>
                                  </a:cubicBezTo>
                                  <a:cubicBezTo>
                                    <a:pt x="124" y="195"/>
                                    <a:pt x="145" y="183"/>
                                    <a:pt x="163" y="167"/>
                                  </a:cubicBezTo>
                                  <a:cubicBezTo>
                                    <a:pt x="167" y="158"/>
                                    <a:pt x="167" y="158"/>
                                    <a:pt x="167" y="158"/>
                                  </a:cubicBezTo>
                                  <a:cubicBezTo>
                                    <a:pt x="167" y="151"/>
                                    <a:pt x="162" y="146"/>
                                    <a:pt x="155" y="146"/>
                                  </a:cubicBezTo>
                                  <a:cubicBezTo>
                                    <a:pt x="147" y="149"/>
                                    <a:pt x="147" y="149"/>
                                    <a:pt x="147" y="149"/>
                                  </a:cubicBezTo>
                                  <a:cubicBezTo>
                                    <a:pt x="133" y="162"/>
                                    <a:pt x="117" y="171"/>
                                    <a:pt x="94" y="171"/>
                                  </a:cubicBezTo>
                                  <a:cubicBezTo>
                                    <a:pt x="60" y="171"/>
                                    <a:pt x="32" y="148"/>
                                    <a:pt x="28" y="108"/>
                                  </a:cubicBezTo>
                                  <a:cubicBezTo>
                                    <a:pt x="163" y="108"/>
                                    <a:pt x="163" y="108"/>
                                    <a:pt x="163" y="108"/>
                                  </a:cubicBezTo>
                                  <a:cubicBezTo>
                                    <a:pt x="169" y="108"/>
                                    <a:pt x="176" y="102"/>
                                    <a:pt x="176" y="95"/>
                                  </a:cubicBezTo>
                                  <a:cubicBezTo>
                                    <a:pt x="176" y="45"/>
                                    <a:pt x="144" y="0"/>
                                    <a:pt x="89" y="0"/>
                                  </a:cubicBezTo>
                                  <a:close/>
                                  <a:moveTo>
                                    <a:pt x="28" y="87"/>
                                  </a:moveTo>
                                  <a:cubicBezTo>
                                    <a:pt x="32" y="51"/>
                                    <a:pt x="56" y="24"/>
                                    <a:pt x="88" y="24"/>
                                  </a:cubicBezTo>
                                  <a:cubicBezTo>
                                    <a:pt x="126" y="24"/>
                                    <a:pt x="145" y="53"/>
                                    <a:pt x="148" y="87"/>
                                  </a:cubicBezTo>
                                  <a:lnTo>
                                    <a:pt x="28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882650" y="5475605"/>
                              <a:ext cx="10160" cy="10160"/>
                            </a:xfrm>
                            <a:custGeom>
                              <a:avLst/>
                              <a:gdLst>
                                <a:gd name="T0" fmla="*/ 16 w 32"/>
                                <a:gd name="T1" fmla="*/ 0 h 34"/>
                                <a:gd name="T2" fmla="*/ 0 w 32"/>
                                <a:gd name="T3" fmla="*/ 15 h 34"/>
                                <a:gd name="T4" fmla="*/ 0 w 32"/>
                                <a:gd name="T5" fmla="*/ 20 h 34"/>
                                <a:gd name="T6" fmla="*/ 16 w 32"/>
                                <a:gd name="T7" fmla="*/ 34 h 34"/>
                                <a:gd name="T8" fmla="*/ 32 w 32"/>
                                <a:gd name="T9" fmla="*/ 20 h 34"/>
                                <a:gd name="T10" fmla="*/ 32 w 32"/>
                                <a:gd name="T11" fmla="*/ 15 h 34"/>
                                <a:gd name="T12" fmla="*/ 16 w 32"/>
                                <a:gd name="T13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34">
                                  <a:moveTo>
                                    <a:pt x="16" y="0"/>
                                  </a:moveTo>
                                  <a:cubicBezTo>
                                    <a:pt x="7" y="0"/>
                                    <a:pt x="0" y="6"/>
                                    <a:pt x="0" y="15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8"/>
                                    <a:pt x="7" y="34"/>
                                    <a:pt x="16" y="34"/>
                                  </a:cubicBezTo>
                                  <a:cubicBezTo>
                                    <a:pt x="25" y="34"/>
                                    <a:pt x="32" y="28"/>
                                    <a:pt x="32" y="20"/>
                                  </a:cubicBezTo>
                                  <a:cubicBezTo>
                                    <a:pt x="32" y="15"/>
                                    <a:pt x="32" y="15"/>
                                    <a:pt x="32" y="15"/>
                                  </a:cubicBezTo>
                                  <a:cubicBezTo>
                                    <a:pt x="32" y="6"/>
                                    <a:pt x="25" y="0"/>
                                    <a:pt x="1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816100" y="5497830"/>
                              <a:ext cx="51435" cy="60960"/>
                            </a:xfrm>
                            <a:custGeom>
                              <a:avLst/>
                              <a:gdLst>
                                <a:gd name="T0" fmla="*/ 148 w 162"/>
                                <a:gd name="T1" fmla="*/ 0 h 192"/>
                                <a:gd name="T2" fmla="*/ 135 w 162"/>
                                <a:gd name="T3" fmla="*/ 14 h 192"/>
                                <a:gd name="T4" fmla="*/ 135 w 162"/>
                                <a:gd name="T5" fmla="*/ 109 h 192"/>
                                <a:gd name="T6" fmla="*/ 79 w 162"/>
                                <a:gd name="T7" fmla="*/ 167 h 192"/>
                                <a:gd name="T8" fmla="*/ 27 w 162"/>
                                <a:gd name="T9" fmla="*/ 111 h 192"/>
                                <a:gd name="T10" fmla="*/ 27 w 162"/>
                                <a:gd name="T11" fmla="*/ 14 h 192"/>
                                <a:gd name="T12" fmla="*/ 13 w 162"/>
                                <a:gd name="T13" fmla="*/ 0 h 192"/>
                                <a:gd name="T14" fmla="*/ 0 w 162"/>
                                <a:gd name="T15" fmla="*/ 14 h 192"/>
                                <a:gd name="T16" fmla="*/ 0 w 162"/>
                                <a:gd name="T17" fmla="*/ 118 h 192"/>
                                <a:gd name="T18" fmla="*/ 71 w 162"/>
                                <a:gd name="T19" fmla="*/ 192 h 192"/>
                                <a:gd name="T20" fmla="*/ 135 w 162"/>
                                <a:gd name="T21" fmla="*/ 156 h 192"/>
                                <a:gd name="T22" fmla="*/ 135 w 162"/>
                                <a:gd name="T23" fmla="*/ 176 h 192"/>
                                <a:gd name="T24" fmla="*/ 148 w 162"/>
                                <a:gd name="T25" fmla="*/ 190 h 192"/>
                                <a:gd name="T26" fmla="*/ 162 w 162"/>
                                <a:gd name="T27" fmla="*/ 176 h 192"/>
                                <a:gd name="T28" fmla="*/ 162 w 162"/>
                                <a:gd name="T29" fmla="*/ 14 h 192"/>
                                <a:gd name="T30" fmla="*/ 148 w 162"/>
                                <a:gd name="T31" fmla="*/ 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62" h="192">
                                  <a:moveTo>
                                    <a:pt x="148" y="0"/>
                                  </a:moveTo>
                                  <a:cubicBezTo>
                                    <a:pt x="140" y="0"/>
                                    <a:pt x="135" y="6"/>
                                    <a:pt x="135" y="14"/>
                                  </a:cubicBezTo>
                                  <a:cubicBezTo>
                                    <a:pt x="135" y="109"/>
                                    <a:pt x="135" y="109"/>
                                    <a:pt x="135" y="109"/>
                                  </a:cubicBezTo>
                                  <a:cubicBezTo>
                                    <a:pt x="135" y="144"/>
                                    <a:pt x="110" y="167"/>
                                    <a:pt x="79" y="167"/>
                                  </a:cubicBezTo>
                                  <a:cubicBezTo>
                                    <a:pt x="46" y="167"/>
                                    <a:pt x="27" y="145"/>
                                    <a:pt x="27" y="111"/>
                                  </a:cubicBezTo>
                                  <a:cubicBezTo>
                                    <a:pt x="27" y="14"/>
                                    <a:pt x="27" y="14"/>
                                    <a:pt x="27" y="14"/>
                                  </a:cubicBezTo>
                                  <a:cubicBezTo>
                                    <a:pt x="27" y="6"/>
                                    <a:pt x="21" y="0"/>
                                    <a:pt x="13" y="0"/>
                                  </a:cubicBezTo>
                                  <a:cubicBezTo>
                                    <a:pt x="5" y="0"/>
                                    <a:pt x="0" y="6"/>
                                    <a:pt x="0" y="14"/>
                                  </a:cubicBezTo>
                                  <a:cubicBezTo>
                                    <a:pt x="0" y="118"/>
                                    <a:pt x="0" y="118"/>
                                    <a:pt x="0" y="118"/>
                                  </a:cubicBezTo>
                                  <a:cubicBezTo>
                                    <a:pt x="0" y="162"/>
                                    <a:pt x="26" y="192"/>
                                    <a:pt x="71" y="192"/>
                                  </a:cubicBezTo>
                                  <a:cubicBezTo>
                                    <a:pt x="103" y="192"/>
                                    <a:pt x="122" y="176"/>
                                    <a:pt x="135" y="156"/>
                                  </a:cubicBezTo>
                                  <a:cubicBezTo>
                                    <a:pt x="135" y="176"/>
                                    <a:pt x="135" y="176"/>
                                    <a:pt x="135" y="176"/>
                                  </a:cubicBezTo>
                                  <a:cubicBezTo>
                                    <a:pt x="135" y="184"/>
                                    <a:pt x="141" y="190"/>
                                    <a:pt x="148" y="190"/>
                                  </a:cubicBezTo>
                                  <a:cubicBezTo>
                                    <a:pt x="156" y="190"/>
                                    <a:pt x="162" y="184"/>
                                    <a:pt x="162" y="176"/>
                                  </a:cubicBezTo>
                                  <a:cubicBezTo>
                                    <a:pt x="162" y="14"/>
                                    <a:pt x="162" y="14"/>
                                    <a:pt x="162" y="14"/>
                                  </a:cubicBezTo>
                                  <a:cubicBezTo>
                                    <a:pt x="162" y="6"/>
                                    <a:pt x="156" y="0"/>
                                    <a:pt x="14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1528445" y="5497195"/>
                              <a:ext cx="55880" cy="61595"/>
                            </a:xfrm>
                            <a:custGeom>
                              <a:avLst/>
                              <a:gdLst>
                                <a:gd name="T0" fmla="*/ 90 w 176"/>
                                <a:gd name="T1" fmla="*/ 0 h 195"/>
                                <a:gd name="T2" fmla="*/ 0 w 176"/>
                                <a:gd name="T3" fmla="*/ 97 h 195"/>
                                <a:gd name="T4" fmla="*/ 0 w 176"/>
                                <a:gd name="T5" fmla="*/ 98 h 195"/>
                                <a:gd name="T6" fmla="*/ 93 w 176"/>
                                <a:gd name="T7" fmla="*/ 195 h 195"/>
                                <a:gd name="T8" fmla="*/ 164 w 176"/>
                                <a:gd name="T9" fmla="*/ 167 h 195"/>
                                <a:gd name="T10" fmla="*/ 168 w 176"/>
                                <a:gd name="T11" fmla="*/ 158 h 195"/>
                                <a:gd name="T12" fmla="*/ 156 w 176"/>
                                <a:gd name="T13" fmla="*/ 146 h 195"/>
                                <a:gd name="T14" fmla="*/ 148 w 176"/>
                                <a:gd name="T15" fmla="*/ 149 h 195"/>
                                <a:gd name="T16" fmla="*/ 94 w 176"/>
                                <a:gd name="T17" fmla="*/ 171 h 195"/>
                                <a:gd name="T18" fmla="*/ 29 w 176"/>
                                <a:gd name="T19" fmla="*/ 108 h 195"/>
                                <a:gd name="T20" fmla="*/ 163 w 176"/>
                                <a:gd name="T21" fmla="*/ 108 h 195"/>
                                <a:gd name="T22" fmla="*/ 176 w 176"/>
                                <a:gd name="T23" fmla="*/ 95 h 195"/>
                                <a:gd name="T24" fmla="*/ 90 w 176"/>
                                <a:gd name="T25" fmla="*/ 0 h 195"/>
                                <a:gd name="T26" fmla="*/ 29 w 176"/>
                                <a:gd name="T27" fmla="*/ 87 h 195"/>
                                <a:gd name="T28" fmla="*/ 89 w 176"/>
                                <a:gd name="T29" fmla="*/ 24 h 195"/>
                                <a:gd name="T30" fmla="*/ 148 w 176"/>
                                <a:gd name="T31" fmla="*/ 87 h 195"/>
                                <a:gd name="T32" fmla="*/ 29 w 176"/>
                                <a:gd name="T33" fmla="*/ 87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6" h="195">
                                  <a:moveTo>
                                    <a:pt x="90" y="0"/>
                                  </a:moveTo>
                                  <a:cubicBezTo>
                                    <a:pt x="38" y="0"/>
                                    <a:pt x="0" y="43"/>
                                    <a:pt x="0" y="97"/>
                                  </a:cubicBezTo>
                                  <a:cubicBezTo>
                                    <a:pt x="0" y="98"/>
                                    <a:pt x="0" y="98"/>
                                    <a:pt x="0" y="98"/>
                                  </a:cubicBezTo>
                                  <a:cubicBezTo>
                                    <a:pt x="0" y="155"/>
                                    <a:pt x="42" y="195"/>
                                    <a:pt x="93" y="195"/>
                                  </a:cubicBezTo>
                                  <a:cubicBezTo>
                                    <a:pt x="125" y="195"/>
                                    <a:pt x="146" y="183"/>
                                    <a:pt x="164" y="167"/>
                                  </a:cubicBezTo>
                                  <a:cubicBezTo>
                                    <a:pt x="168" y="158"/>
                                    <a:pt x="168" y="158"/>
                                    <a:pt x="168" y="158"/>
                                  </a:cubicBezTo>
                                  <a:cubicBezTo>
                                    <a:pt x="168" y="151"/>
                                    <a:pt x="162" y="146"/>
                                    <a:pt x="156" y="146"/>
                                  </a:cubicBezTo>
                                  <a:cubicBezTo>
                                    <a:pt x="148" y="149"/>
                                    <a:pt x="148" y="149"/>
                                    <a:pt x="148" y="149"/>
                                  </a:cubicBezTo>
                                  <a:cubicBezTo>
                                    <a:pt x="134" y="162"/>
                                    <a:pt x="117" y="171"/>
                                    <a:pt x="94" y="171"/>
                                  </a:cubicBezTo>
                                  <a:cubicBezTo>
                                    <a:pt x="61" y="171"/>
                                    <a:pt x="32" y="148"/>
                                    <a:pt x="29" y="108"/>
                                  </a:cubicBezTo>
                                  <a:cubicBezTo>
                                    <a:pt x="163" y="108"/>
                                    <a:pt x="163" y="108"/>
                                    <a:pt x="163" y="108"/>
                                  </a:cubicBezTo>
                                  <a:cubicBezTo>
                                    <a:pt x="170" y="108"/>
                                    <a:pt x="176" y="102"/>
                                    <a:pt x="176" y="95"/>
                                  </a:cubicBezTo>
                                  <a:cubicBezTo>
                                    <a:pt x="176" y="45"/>
                                    <a:pt x="145" y="0"/>
                                    <a:pt x="90" y="0"/>
                                  </a:cubicBezTo>
                                  <a:close/>
                                  <a:moveTo>
                                    <a:pt x="29" y="87"/>
                                  </a:moveTo>
                                  <a:cubicBezTo>
                                    <a:pt x="32" y="51"/>
                                    <a:pt x="57" y="24"/>
                                    <a:pt x="89" y="24"/>
                                  </a:cubicBezTo>
                                  <a:cubicBezTo>
                                    <a:pt x="126" y="24"/>
                                    <a:pt x="146" y="53"/>
                                    <a:pt x="148" y="87"/>
                                  </a:cubicBezTo>
                                  <a:lnTo>
                                    <a:pt x="29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463675" y="5497830"/>
                              <a:ext cx="55880" cy="60325"/>
                            </a:xfrm>
                            <a:custGeom>
                              <a:avLst/>
                              <a:gdLst>
                                <a:gd name="T0" fmla="*/ 162 w 176"/>
                                <a:gd name="T1" fmla="*/ 0 h 191"/>
                                <a:gd name="T2" fmla="*/ 149 w 176"/>
                                <a:gd name="T3" fmla="*/ 10 h 191"/>
                                <a:gd name="T4" fmla="*/ 88 w 176"/>
                                <a:gd name="T5" fmla="*/ 157 h 191"/>
                                <a:gd name="T6" fmla="*/ 28 w 176"/>
                                <a:gd name="T7" fmla="*/ 11 h 191"/>
                                <a:gd name="T8" fmla="*/ 14 w 176"/>
                                <a:gd name="T9" fmla="*/ 0 h 191"/>
                                <a:gd name="T10" fmla="*/ 0 w 176"/>
                                <a:gd name="T11" fmla="*/ 14 h 191"/>
                                <a:gd name="T12" fmla="*/ 1 w 176"/>
                                <a:gd name="T13" fmla="*/ 22 h 191"/>
                                <a:gd name="T14" fmla="*/ 71 w 176"/>
                                <a:gd name="T15" fmla="*/ 179 h 191"/>
                                <a:gd name="T16" fmla="*/ 87 w 176"/>
                                <a:gd name="T17" fmla="*/ 191 h 191"/>
                                <a:gd name="T18" fmla="*/ 89 w 176"/>
                                <a:gd name="T19" fmla="*/ 191 h 191"/>
                                <a:gd name="T20" fmla="*/ 104 w 176"/>
                                <a:gd name="T21" fmla="*/ 179 h 191"/>
                                <a:gd name="T22" fmla="*/ 174 w 176"/>
                                <a:gd name="T23" fmla="*/ 21 h 191"/>
                                <a:gd name="T24" fmla="*/ 176 w 176"/>
                                <a:gd name="T25" fmla="*/ 14 h 191"/>
                                <a:gd name="T26" fmla="*/ 162 w 176"/>
                                <a:gd name="T27" fmla="*/ 0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76" h="191">
                                  <a:moveTo>
                                    <a:pt x="162" y="0"/>
                                  </a:moveTo>
                                  <a:cubicBezTo>
                                    <a:pt x="155" y="0"/>
                                    <a:pt x="151" y="5"/>
                                    <a:pt x="149" y="10"/>
                                  </a:cubicBezTo>
                                  <a:cubicBezTo>
                                    <a:pt x="88" y="157"/>
                                    <a:pt x="88" y="157"/>
                                    <a:pt x="88" y="157"/>
                                  </a:cubicBezTo>
                                  <a:cubicBezTo>
                                    <a:pt x="28" y="11"/>
                                    <a:pt x="28" y="11"/>
                                    <a:pt x="28" y="11"/>
                                  </a:cubicBezTo>
                                  <a:cubicBezTo>
                                    <a:pt x="26" y="5"/>
                                    <a:pt x="22" y="0"/>
                                    <a:pt x="14" y="0"/>
                                  </a:cubicBezTo>
                                  <a:cubicBezTo>
                                    <a:pt x="6" y="0"/>
                                    <a:pt x="0" y="7"/>
                                    <a:pt x="0" y="14"/>
                                  </a:cubicBezTo>
                                  <a:cubicBezTo>
                                    <a:pt x="1" y="22"/>
                                    <a:pt x="1" y="22"/>
                                    <a:pt x="1" y="22"/>
                                  </a:cubicBezTo>
                                  <a:cubicBezTo>
                                    <a:pt x="71" y="179"/>
                                    <a:pt x="71" y="179"/>
                                    <a:pt x="71" y="179"/>
                                  </a:cubicBezTo>
                                  <a:cubicBezTo>
                                    <a:pt x="74" y="187"/>
                                    <a:pt x="80" y="191"/>
                                    <a:pt x="87" y="191"/>
                                  </a:cubicBezTo>
                                  <a:cubicBezTo>
                                    <a:pt x="89" y="191"/>
                                    <a:pt x="89" y="191"/>
                                    <a:pt x="89" y="191"/>
                                  </a:cubicBezTo>
                                  <a:cubicBezTo>
                                    <a:pt x="96" y="191"/>
                                    <a:pt x="101" y="187"/>
                                    <a:pt x="104" y="179"/>
                                  </a:cubicBezTo>
                                  <a:cubicBezTo>
                                    <a:pt x="174" y="21"/>
                                    <a:pt x="174" y="21"/>
                                    <a:pt x="174" y="21"/>
                                  </a:cubicBezTo>
                                  <a:cubicBezTo>
                                    <a:pt x="176" y="14"/>
                                    <a:pt x="176" y="14"/>
                                    <a:pt x="176" y="14"/>
                                  </a:cubicBezTo>
                                  <a:cubicBezTo>
                                    <a:pt x="176" y="6"/>
                                    <a:pt x="170" y="0"/>
                                    <a:pt x="1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600200" y="5497830"/>
                              <a:ext cx="33655" cy="60325"/>
                            </a:xfrm>
                            <a:custGeom>
                              <a:avLst/>
                              <a:gdLst>
                                <a:gd name="T0" fmla="*/ 92 w 105"/>
                                <a:gd name="T1" fmla="*/ 0 h 190"/>
                                <a:gd name="T2" fmla="*/ 28 w 105"/>
                                <a:gd name="T3" fmla="*/ 49 h 190"/>
                                <a:gd name="T4" fmla="*/ 28 w 105"/>
                                <a:gd name="T5" fmla="*/ 14 h 190"/>
                                <a:gd name="T6" fmla="*/ 14 w 105"/>
                                <a:gd name="T7" fmla="*/ 0 h 190"/>
                                <a:gd name="T8" fmla="*/ 0 w 105"/>
                                <a:gd name="T9" fmla="*/ 14 h 190"/>
                                <a:gd name="T10" fmla="*/ 0 w 105"/>
                                <a:gd name="T11" fmla="*/ 176 h 190"/>
                                <a:gd name="T12" fmla="*/ 14 w 105"/>
                                <a:gd name="T13" fmla="*/ 190 h 190"/>
                                <a:gd name="T14" fmla="*/ 28 w 105"/>
                                <a:gd name="T15" fmla="*/ 176 h 190"/>
                                <a:gd name="T16" fmla="*/ 28 w 105"/>
                                <a:gd name="T17" fmla="*/ 113 h 190"/>
                                <a:gd name="T18" fmla="*/ 93 w 105"/>
                                <a:gd name="T19" fmla="*/ 28 h 190"/>
                                <a:gd name="T20" fmla="*/ 105 w 105"/>
                                <a:gd name="T21" fmla="*/ 14 h 190"/>
                                <a:gd name="T22" fmla="*/ 92 w 105"/>
                                <a:gd name="T23" fmla="*/ 0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5" h="190">
                                  <a:moveTo>
                                    <a:pt x="92" y="0"/>
                                  </a:moveTo>
                                  <a:cubicBezTo>
                                    <a:pt x="68" y="0"/>
                                    <a:pt x="41" y="18"/>
                                    <a:pt x="28" y="49"/>
                                  </a:cubicBezTo>
                                  <a:cubicBezTo>
                                    <a:pt x="28" y="14"/>
                                    <a:pt x="28" y="14"/>
                                    <a:pt x="28" y="14"/>
                                  </a:cubicBezTo>
                                  <a:cubicBezTo>
                                    <a:pt x="28" y="6"/>
                                    <a:pt x="21" y="0"/>
                                    <a:pt x="14" y="0"/>
                                  </a:cubicBezTo>
                                  <a:cubicBezTo>
                                    <a:pt x="6" y="0"/>
                                    <a:pt x="0" y="7"/>
                                    <a:pt x="0" y="14"/>
                                  </a:cubicBezTo>
                                  <a:cubicBezTo>
                                    <a:pt x="0" y="176"/>
                                    <a:pt x="0" y="176"/>
                                    <a:pt x="0" y="176"/>
                                  </a:cubicBezTo>
                                  <a:cubicBezTo>
                                    <a:pt x="0" y="184"/>
                                    <a:pt x="6" y="190"/>
                                    <a:pt x="14" y="190"/>
                                  </a:cubicBezTo>
                                  <a:cubicBezTo>
                                    <a:pt x="22" y="190"/>
                                    <a:pt x="28" y="184"/>
                                    <a:pt x="28" y="176"/>
                                  </a:cubicBezTo>
                                  <a:cubicBezTo>
                                    <a:pt x="28" y="113"/>
                                    <a:pt x="28" y="113"/>
                                    <a:pt x="28" y="113"/>
                                  </a:cubicBezTo>
                                  <a:cubicBezTo>
                                    <a:pt x="28" y="59"/>
                                    <a:pt x="57" y="32"/>
                                    <a:pt x="93" y="28"/>
                                  </a:cubicBezTo>
                                  <a:cubicBezTo>
                                    <a:pt x="100" y="27"/>
                                    <a:pt x="105" y="21"/>
                                    <a:pt x="105" y="14"/>
                                  </a:cubicBezTo>
                                  <a:cubicBezTo>
                                    <a:pt x="105" y="6"/>
                                    <a:pt x="100" y="0"/>
                                    <a:pt x="9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362075" y="5497195"/>
                              <a:ext cx="51435" cy="60960"/>
                            </a:xfrm>
                            <a:custGeom>
                              <a:avLst/>
                              <a:gdLst>
                                <a:gd name="T0" fmla="*/ 92 w 163"/>
                                <a:gd name="T1" fmla="*/ 0 h 192"/>
                                <a:gd name="T2" fmla="*/ 28 w 163"/>
                                <a:gd name="T3" fmla="*/ 37 h 192"/>
                                <a:gd name="T4" fmla="*/ 28 w 163"/>
                                <a:gd name="T5" fmla="*/ 16 h 192"/>
                                <a:gd name="T6" fmla="*/ 14 w 163"/>
                                <a:gd name="T7" fmla="*/ 2 h 192"/>
                                <a:gd name="T8" fmla="*/ 0 w 163"/>
                                <a:gd name="T9" fmla="*/ 16 h 192"/>
                                <a:gd name="T10" fmla="*/ 0 w 163"/>
                                <a:gd name="T11" fmla="*/ 178 h 192"/>
                                <a:gd name="T12" fmla="*/ 14 w 163"/>
                                <a:gd name="T13" fmla="*/ 192 h 192"/>
                                <a:gd name="T14" fmla="*/ 28 w 163"/>
                                <a:gd name="T15" fmla="*/ 178 h 192"/>
                                <a:gd name="T16" fmla="*/ 28 w 163"/>
                                <a:gd name="T17" fmla="*/ 84 h 192"/>
                                <a:gd name="T18" fmla="*/ 84 w 163"/>
                                <a:gd name="T19" fmla="*/ 25 h 192"/>
                                <a:gd name="T20" fmla="*/ 135 w 163"/>
                                <a:gd name="T21" fmla="*/ 82 h 192"/>
                                <a:gd name="T22" fmla="*/ 135 w 163"/>
                                <a:gd name="T23" fmla="*/ 178 h 192"/>
                                <a:gd name="T24" fmla="*/ 149 w 163"/>
                                <a:gd name="T25" fmla="*/ 192 h 192"/>
                                <a:gd name="T26" fmla="*/ 163 w 163"/>
                                <a:gd name="T27" fmla="*/ 178 h 192"/>
                                <a:gd name="T28" fmla="*/ 163 w 163"/>
                                <a:gd name="T29" fmla="*/ 75 h 192"/>
                                <a:gd name="T30" fmla="*/ 92 w 163"/>
                                <a:gd name="T31" fmla="*/ 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63" h="192">
                                  <a:moveTo>
                                    <a:pt x="92" y="0"/>
                                  </a:moveTo>
                                  <a:cubicBezTo>
                                    <a:pt x="60" y="0"/>
                                    <a:pt x="40" y="16"/>
                                    <a:pt x="28" y="37"/>
                                  </a:cubicBezTo>
                                  <a:cubicBezTo>
                                    <a:pt x="28" y="16"/>
                                    <a:pt x="28" y="16"/>
                                    <a:pt x="28" y="16"/>
                                  </a:cubicBezTo>
                                  <a:cubicBezTo>
                                    <a:pt x="28" y="8"/>
                                    <a:pt x="22" y="2"/>
                                    <a:pt x="14" y="2"/>
                                  </a:cubicBezTo>
                                  <a:cubicBezTo>
                                    <a:pt x="6" y="2"/>
                                    <a:pt x="0" y="9"/>
                                    <a:pt x="0" y="16"/>
                                  </a:cubicBezTo>
                                  <a:cubicBezTo>
                                    <a:pt x="0" y="178"/>
                                    <a:pt x="0" y="178"/>
                                    <a:pt x="0" y="178"/>
                                  </a:cubicBezTo>
                                  <a:cubicBezTo>
                                    <a:pt x="0" y="186"/>
                                    <a:pt x="6" y="192"/>
                                    <a:pt x="14" y="192"/>
                                  </a:cubicBezTo>
                                  <a:cubicBezTo>
                                    <a:pt x="22" y="192"/>
                                    <a:pt x="28" y="186"/>
                                    <a:pt x="28" y="178"/>
                                  </a:cubicBezTo>
                                  <a:cubicBezTo>
                                    <a:pt x="28" y="84"/>
                                    <a:pt x="28" y="84"/>
                                    <a:pt x="28" y="84"/>
                                  </a:cubicBezTo>
                                  <a:cubicBezTo>
                                    <a:pt x="28" y="49"/>
                                    <a:pt x="52" y="25"/>
                                    <a:pt x="84" y="25"/>
                                  </a:cubicBezTo>
                                  <a:cubicBezTo>
                                    <a:pt x="117" y="25"/>
                                    <a:pt x="135" y="47"/>
                                    <a:pt x="135" y="82"/>
                                  </a:cubicBezTo>
                                  <a:cubicBezTo>
                                    <a:pt x="135" y="178"/>
                                    <a:pt x="135" y="178"/>
                                    <a:pt x="135" y="178"/>
                                  </a:cubicBezTo>
                                  <a:cubicBezTo>
                                    <a:pt x="135" y="186"/>
                                    <a:pt x="141" y="192"/>
                                    <a:pt x="149" y="192"/>
                                  </a:cubicBezTo>
                                  <a:cubicBezTo>
                                    <a:pt x="157" y="192"/>
                                    <a:pt x="163" y="186"/>
                                    <a:pt x="163" y="178"/>
                                  </a:cubicBezTo>
                                  <a:cubicBezTo>
                                    <a:pt x="163" y="75"/>
                                    <a:pt x="163" y="75"/>
                                    <a:pt x="163" y="75"/>
                                  </a:cubicBezTo>
                                  <a:cubicBezTo>
                                    <a:pt x="163" y="30"/>
                                    <a:pt x="137" y="0"/>
                                    <a:pt x="9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647190" y="5497195"/>
                              <a:ext cx="51435" cy="60960"/>
                            </a:xfrm>
                            <a:custGeom>
                              <a:avLst/>
                              <a:gdLst>
                                <a:gd name="T0" fmla="*/ 92 w 163"/>
                                <a:gd name="T1" fmla="*/ 0 h 192"/>
                                <a:gd name="T2" fmla="*/ 28 w 163"/>
                                <a:gd name="T3" fmla="*/ 37 h 192"/>
                                <a:gd name="T4" fmla="*/ 28 w 163"/>
                                <a:gd name="T5" fmla="*/ 16 h 192"/>
                                <a:gd name="T6" fmla="*/ 14 w 163"/>
                                <a:gd name="T7" fmla="*/ 2 h 192"/>
                                <a:gd name="T8" fmla="*/ 0 w 163"/>
                                <a:gd name="T9" fmla="*/ 16 h 192"/>
                                <a:gd name="T10" fmla="*/ 0 w 163"/>
                                <a:gd name="T11" fmla="*/ 178 h 192"/>
                                <a:gd name="T12" fmla="*/ 15 w 163"/>
                                <a:gd name="T13" fmla="*/ 192 h 192"/>
                                <a:gd name="T14" fmla="*/ 28 w 163"/>
                                <a:gd name="T15" fmla="*/ 178 h 192"/>
                                <a:gd name="T16" fmla="*/ 28 w 163"/>
                                <a:gd name="T17" fmla="*/ 84 h 192"/>
                                <a:gd name="T18" fmla="*/ 84 w 163"/>
                                <a:gd name="T19" fmla="*/ 25 h 192"/>
                                <a:gd name="T20" fmla="*/ 136 w 163"/>
                                <a:gd name="T21" fmla="*/ 82 h 192"/>
                                <a:gd name="T22" fmla="*/ 136 w 163"/>
                                <a:gd name="T23" fmla="*/ 178 h 192"/>
                                <a:gd name="T24" fmla="*/ 150 w 163"/>
                                <a:gd name="T25" fmla="*/ 192 h 192"/>
                                <a:gd name="T26" fmla="*/ 163 w 163"/>
                                <a:gd name="T27" fmla="*/ 178 h 192"/>
                                <a:gd name="T28" fmla="*/ 163 w 163"/>
                                <a:gd name="T29" fmla="*/ 75 h 192"/>
                                <a:gd name="T30" fmla="*/ 92 w 163"/>
                                <a:gd name="T31" fmla="*/ 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63" h="192">
                                  <a:moveTo>
                                    <a:pt x="92" y="0"/>
                                  </a:moveTo>
                                  <a:cubicBezTo>
                                    <a:pt x="60" y="0"/>
                                    <a:pt x="40" y="16"/>
                                    <a:pt x="28" y="37"/>
                                  </a:cubicBezTo>
                                  <a:cubicBezTo>
                                    <a:pt x="28" y="16"/>
                                    <a:pt x="28" y="16"/>
                                    <a:pt x="28" y="16"/>
                                  </a:cubicBezTo>
                                  <a:cubicBezTo>
                                    <a:pt x="28" y="8"/>
                                    <a:pt x="22" y="2"/>
                                    <a:pt x="14" y="2"/>
                                  </a:cubicBezTo>
                                  <a:cubicBezTo>
                                    <a:pt x="7" y="2"/>
                                    <a:pt x="0" y="9"/>
                                    <a:pt x="0" y="16"/>
                                  </a:cubicBezTo>
                                  <a:cubicBezTo>
                                    <a:pt x="0" y="178"/>
                                    <a:pt x="0" y="178"/>
                                    <a:pt x="0" y="178"/>
                                  </a:cubicBezTo>
                                  <a:cubicBezTo>
                                    <a:pt x="0" y="186"/>
                                    <a:pt x="7" y="192"/>
                                    <a:pt x="15" y="192"/>
                                  </a:cubicBezTo>
                                  <a:cubicBezTo>
                                    <a:pt x="22" y="192"/>
                                    <a:pt x="28" y="186"/>
                                    <a:pt x="28" y="178"/>
                                  </a:cubicBezTo>
                                  <a:cubicBezTo>
                                    <a:pt x="28" y="84"/>
                                    <a:pt x="28" y="84"/>
                                    <a:pt x="28" y="84"/>
                                  </a:cubicBezTo>
                                  <a:cubicBezTo>
                                    <a:pt x="28" y="49"/>
                                    <a:pt x="52" y="25"/>
                                    <a:pt x="84" y="25"/>
                                  </a:cubicBezTo>
                                  <a:cubicBezTo>
                                    <a:pt x="117" y="25"/>
                                    <a:pt x="136" y="47"/>
                                    <a:pt x="136" y="82"/>
                                  </a:cubicBezTo>
                                  <a:cubicBezTo>
                                    <a:pt x="136" y="178"/>
                                    <a:pt x="136" y="178"/>
                                    <a:pt x="136" y="178"/>
                                  </a:cubicBezTo>
                                  <a:cubicBezTo>
                                    <a:pt x="136" y="186"/>
                                    <a:pt x="142" y="192"/>
                                    <a:pt x="150" y="192"/>
                                  </a:cubicBezTo>
                                  <a:cubicBezTo>
                                    <a:pt x="157" y="192"/>
                                    <a:pt x="163" y="186"/>
                                    <a:pt x="163" y="178"/>
                                  </a:cubicBezTo>
                                  <a:cubicBezTo>
                                    <a:pt x="163" y="75"/>
                                    <a:pt x="163" y="75"/>
                                    <a:pt x="163" y="75"/>
                                  </a:cubicBezTo>
                                  <a:cubicBezTo>
                                    <a:pt x="163" y="30"/>
                                    <a:pt x="137" y="0"/>
                                    <a:pt x="9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1986915" y="5475605"/>
                              <a:ext cx="10160" cy="10160"/>
                            </a:xfrm>
                            <a:custGeom>
                              <a:avLst/>
                              <a:gdLst>
                                <a:gd name="T0" fmla="*/ 16 w 32"/>
                                <a:gd name="T1" fmla="*/ 0 h 34"/>
                                <a:gd name="T2" fmla="*/ 0 w 32"/>
                                <a:gd name="T3" fmla="*/ 15 h 34"/>
                                <a:gd name="T4" fmla="*/ 0 w 32"/>
                                <a:gd name="T5" fmla="*/ 20 h 34"/>
                                <a:gd name="T6" fmla="*/ 16 w 32"/>
                                <a:gd name="T7" fmla="*/ 34 h 34"/>
                                <a:gd name="T8" fmla="*/ 32 w 32"/>
                                <a:gd name="T9" fmla="*/ 20 h 34"/>
                                <a:gd name="T10" fmla="*/ 32 w 32"/>
                                <a:gd name="T11" fmla="*/ 15 h 34"/>
                                <a:gd name="T12" fmla="*/ 16 w 32"/>
                                <a:gd name="T13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34">
                                  <a:moveTo>
                                    <a:pt x="16" y="0"/>
                                  </a:moveTo>
                                  <a:cubicBezTo>
                                    <a:pt x="7" y="0"/>
                                    <a:pt x="0" y="6"/>
                                    <a:pt x="0" y="15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8"/>
                                    <a:pt x="7" y="34"/>
                                    <a:pt x="16" y="34"/>
                                  </a:cubicBezTo>
                                  <a:cubicBezTo>
                                    <a:pt x="25" y="34"/>
                                    <a:pt x="32" y="28"/>
                                    <a:pt x="32" y="20"/>
                                  </a:cubicBezTo>
                                  <a:cubicBezTo>
                                    <a:pt x="32" y="15"/>
                                    <a:pt x="32" y="15"/>
                                    <a:pt x="32" y="15"/>
                                  </a:cubicBezTo>
                                  <a:cubicBezTo>
                                    <a:pt x="32" y="6"/>
                                    <a:pt x="25" y="0"/>
                                    <a:pt x="1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718945" y="5497830"/>
                              <a:ext cx="8890" cy="60325"/>
                            </a:xfrm>
                            <a:custGeom>
                              <a:avLst/>
                              <a:gdLst>
                                <a:gd name="T0" fmla="*/ 13 w 27"/>
                                <a:gd name="T1" fmla="*/ 0 h 190"/>
                                <a:gd name="T2" fmla="*/ 0 w 27"/>
                                <a:gd name="T3" fmla="*/ 14 h 190"/>
                                <a:gd name="T4" fmla="*/ 0 w 27"/>
                                <a:gd name="T5" fmla="*/ 176 h 190"/>
                                <a:gd name="T6" fmla="*/ 14 w 27"/>
                                <a:gd name="T7" fmla="*/ 190 h 190"/>
                                <a:gd name="T8" fmla="*/ 27 w 27"/>
                                <a:gd name="T9" fmla="*/ 176 h 190"/>
                                <a:gd name="T10" fmla="*/ 27 w 27"/>
                                <a:gd name="T11" fmla="*/ 14 h 190"/>
                                <a:gd name="T12" fmla="*/ 13 w 27"/>
                                <a:gd name="T13" fmla="*/ 0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" h="190">
                                  <a:moveTo>
                                    <a:pt x="13" y="0"/>
                                  </a:moveTo>
                                  <a:cubicBezTo>
                                    <a:pt x="6" y="0"/>
                                    <a:pt x="0" y="7"/>
                                    <a:pt x="0" y="14"/>
                                  </a:cubicBezTo>
                                  <a:cubicBezTo>
                                    <a:pt x="0" y="176"/>
                                    <a:pt x="0" y="176"/>
                                    <a:pt x="0" y="176"/>
                                  </a:cubicBezTo>
                                  <a:cubicBezTo>
                                    <a:pt x="0" y="184"/>
                                    <a:pt x="6" y="190"/>
                                    <a:pt x="14" y="190"/>
                                  </a:cubicBezTo>
                                  <a:cubicBezTo>
                                    <a:pt x="22" y="190"/>
                                    <a:pt x="27" y="184"/>
                                    <a:pt x="27" y="176"/>
                                  </a:cubicBezTo>
                                  <a:cubicBezTo>
                                    <a:pt x="27" y="14"/>
                                    <a:pt x="27" y="14"/>
                                    <a:pt x="27" y="14"/>
                                  </a:cubicBezTo>
                                  <a:cubicBezTo>
                                    <a:pt x="27" y="6"/>
                                    <a:pt x="21" y="0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718310" y="5475605"/>
                              <a:ext cx="10160" cy="10160"/>
                            </a:xfrm>
                            <a:custGeom>
                              <a:avLst/>
                              <a:gdLst>
                                <a:gd name="T0" fmla="*/ 16 w 33"/>
                                <a:gd name="T1" fmla="*/ 0 h 34"/>
                                <a:gd name="T2" fmla="*/ 0 w 33"/>
                                <a:gd name="T3" fmla="*/ 15 h 34"/>
                                <a:gd name="T4" fmla="*/ 0 w 33"/>
                                <a:gd name="T5" fmla="*/ 20 h 34"/>
                                <a:gd name="T6" fmla="*/ 16 w 33"/>
                                <a:gd name="T7" fmla="*/ 34 h 34"/>
                                <a:gd name="T8" fmla="*/ 33 w 33"/>
                                <a:gd name="T9" fmla="*/ 20 h 34"/>
                                <a:gd name="T10" fmla="*/ 33 w 33"/>
                                <a:gd name="T11" fmla="*/ 15 h 34"/>
                                <a:gd name="T12" fmla="*/ 16 w 33"/>
                                <a:gd name="T13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" h="34">
                                  <a:moveTo>
                                    <a:pt x="16" y="0"/>
                                  </a:moveTo>
                                  <a:cubicBezTo>
                                    <a:pt x="7" y="0"/>
                                    <a:pt x="0" y="6"/>
                                    <a:pt x="0" y="15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8"/>
                                    <a:pt x="7" y="34"/>
                                    <a:pt x="16" y="34"/>
                                  </a:cubicBezTo>
                                  <a:cubicBezTo>
                                    <a:pt x="26" y="34"/>
                                    <a:pt x="33" y="28"/>
                                    <a:pt x="33" y="20"/>
                                  </a:cubicBezTo>
                                  <a:cubicBezTo>
                                    <a:pt x="33" y="15"/>
                                    <a:pt x="33" y="15"/>
                                    <a:pt x="33" y="15"/>
                                  </a:cubicBezTo>
                                  <a:cubicBezTo>
                                    <a:pt x="33" y="6"/>
                                    <a:pt x="26" y="0"/>
                                    <a:pt x="1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987550" y="5497830"/>
                              <a:ext cx="8890" cy="60325"/>
                            </a:xfrm>
                            <a:custGeom>
                              <a:avLst/>
                              <a:gdLst>
                                <a:gd name="T0" fmla="*/ 14 w 28"/>
                                <a:gd name="T1" fmla="*/ 0 h 190"/>
                                <a:gd name="T2" fmla="*/ 0 w 28"/>
                                <a:gd name="T3" fmla="*/ 14 h 190"/>
                                <a:gd name="T4" fmla="*/ 0 w 28"/>
                                <a:gd name="T5" fmla="*/ 176 h 190"/>
                                <a:gd name="T6" fmla="*/ 14 w 28"/>
                                <a:gd name="T7" fmla="*/ 190 h 190"/>
                                <a:gd name="T8" fmla="*/ 28 w 28"/>
                                <a:gd name="T9" fmla="*/ 176 h 190"/>
                                <a:gd name="T10" fmla="*/ 28 w 28"/>
                                <a:gd name="T11" fmla="*/ 14 h 190"/>
                                <a:gd name="T12" fmla="*/ 14 w 28"/>
                                <a:gd name="T13" fmla="*/ 0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190">
                                  <a:moveTo>
                                    <a:pt x="14" y="0"/>
                                  </a:moveTo>
                                  <a:cubicBezTo>
                                    <a:pt x="6" y="0"/>
                                    <a:pt x="0" y="7"/>
                                    <a:pt x="0" y="14"/>
                                  </a:cubicBezTo>
                                  <a:cubicBezTo>
                                    <a:pt x="0" y="176"/>
                                    <a:pt x="0" y="176"/>
                                    <a:pt x="0" y="176"/>
                                  </a:cubicBezTo>
                                  <a:cubicBezTo>
                                    <a:pt x="0" y="184"/>
                                    <a:pt x="6" y="190"/>
                                    <a:pt x="14" y="190"/>
                                  </a:cubicBezTo>
                                  <a:cubicBezTo>
                                    <a:pt x="22" y="190"/>
                                    <a:pt x="28" y="184"/>
                                    <a:pt x="28" y="176"/>
                                  </a:cubicBezTo>
                                  <a:cubicBezTo>
                                    <a:pt x="28" y="14"/>
                                    <a:pt x="28" y="14"/>
                                    <a:pt x="28" y="14"/>
                                  </a:cubicBezTo>
                                  <a:cubicBezTo>
                                    <a:pt x="28" y="6"/>
                                    <a:pt x="22" y="0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976630" y="5497195"/>
                              <a:ext cx="59690" cy="78740"/>
                            </a:xfrm>
                            <a:custGeom>
                              <a:avLst/>
                              <a:gdLst>
                                <a:gd name="T0" fmla="*/ 174 w 188"/>
                                <a:gd name="T1" fmla="*/ 2 h 249"/>
                                <a:gd name="T2" fmla="*/ 160 w 188"/>
                                <a:gd name="T3" fmla="*/ 16 h 249"/>
                                <a:gd name="T4" fmla="*/ 160 w 188"/>
                                <a:gd name="T5" fmla="*/ 38 h 249"/>
                                <a:gd name="T6" fmla="*/ 87 w 188"/>
                                <a:gd name="T7" fmla="*/ 0 h 249"/>
                                <a:gd name="T8" fmla="*/ 0 w 188"/>
                                <a:gd name="T9" fmla="*/ 88 h 249"/>
                                <a:gd name="T10" fmla="*/ 0 w 188"/>
                                <a:gd name="T11" fmla="*/ 89 h 249"/>
                                <a:gd name="T12" fmla="*/ 87 w 188"/>
                                <a:gd name="T13" fmla="*/ 176 h 249"/>
                                <a:gd name="T14" fmla="*/ 160 w 188"/>
                                <a:gd name="T15" fmla="*/ 137 h 249"/>
                                <a:gd name="T16" fmla="*/ 160 w 188"/>
                                <a:gd name="T17" fmla="*/ 159 h 249"/>
                                <a:gd name="T18" fmla="*/ 93 w 188"/>
                                <a:gd name="T19" fmla="*/ 225 h 249"/>
                                <a:gd name="T20" fmla="*/ 27 w 188"/>
                                <a:gd name="T21" fmla="*/ 205 h 249"/>
                                <a:gd name="T22" fmla="*/ 21 w 188"/>
                                <a:gd name="T23" fmla="*/ 203 h 249"/>
                                <a:gd name="T24" fmla="*/ 8 w 188"/>
                                <a:gd name="T25" fmla="*/ 215 h 249"/>
                                <a:gd name="T26" fmla="*/ 15 w 188"/>
                                <a:gd name="T27" fmla="*/ 227 h 249"/>
                                <a:gd name="T28" fmla="*/ 93 w 188"/>
                                <a:gd name="T29" fmla="*/ 249 h 249"/>
                                <a:gd name="T30" fmla="*/ 164 w 188"/>
                                <a:gd name="T31" fmla="*/ 224 h 249"/>
                                <a:gd name="T32" fmla="*/ 188 w 188"/>
                                <a:gd name="T33" fmla="*/ 158 h 249"/>
                                <a:gd name="T34" fmla="*/ 188 w 188"/>
                                <a:gd name="T35" fmla="*/ 16 h 249"/>
                                <a:gd name="T36" fmla="*/ 174 w 188"/>
                                <a:gd name="T37" fmla="*/ 2 h 249"/>
                                <a:gd name="T38" fmla="*/ 161 w 188"/>
                                <a:gd name="T39" fmla="*/ 88 h 249"/>
                                <a:gd name="T40" fmla="*/ 93 w 188"/>
                                <a:gd name="T41" fmla="*/ 151 h 249"/>
                                <a:gd name="T42" fmla="*/ 28 w 188"/>
                                <a:gd name="T43" fmla="*/ 88 h 249"/>
                                <a:gd name="T44" fmla="*/ 28 w 188"/>
                                <a:gd name="T45" fmla="*/ 87 h 249"/>
                                <a:gd name="T46" fmla="*/ 93 w 188"/>
                                <a:gd name="T47" fmla="*/ 25 h 249"/>
                                <a:gd name="T48" fmla="*/ 161 w 188"/>
                                <a:gd name="T49" fmla="*/ 88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88" h="249">
                                  <a:moveTo>
                                    <a:pt x="174" y="2"/>
                                  </a:moveTo>
                                  <a:cubicBezTo>
                                    <a:pt x="166" y="2"/>
                                    <a:pt x="160" y="9"/>
                                    <a:pt x="160" y="16"/>
                                  </a:cubicBezTo>
                                  <a:cubicBezTo>
                                    <a:pt x="160" y="38"/>
                                    <a:pt x="160" y="38"/>
                                    <a:pt x="160" y="38"/>
                                  </a:cubicBezTo>
                                  <a:cubicBezTo>
                                    <a:pt x="145" y="17"/>
                                    <a:pt x="122" y="0"/>
                                    <a:pt x="87" y="0"/>
                                  </a:cubicBezTo>
                                  <a:cubicBezTo>
                                    <a:pt x="43" y="0"/>
                                    <a:pt x="0" y="34"/>
                                    <a:pt x="0" y="88"/>
                                  </a:cubicBezTo>
                                  <a:cubicBezTo>
                                    <a:pt x="0" y="89"/>
                                    <a:pt x="0" y="89"/>
                                    <a:pt x="0" y="89"/>
                                  </a:cubicBezTo>
                                  <a:cubicBezTo>
                                    <a:pt x="0" y="142"/>
                                    <a:pt x="42" y="176"/>
                                    <a:pt x="87" y="176"/>
                                  </a:cubicBezTo>
                                  <a:cubicBezTo>
                                    <a:pt x="121" y="176"/>
                                    <a:pt x="144" y="158"/>
                                    <a:pt x="160" y="137"/>
                                  </a:cubicBezTo>
                                  <a:cubicBezTo>
                                    <a:pt x="160" y="159"/>
                                    <a:pt x="160" y="159"/>
                                    <a:pt x="160" y="159"/>
                                  </a:cubicBezTo>
                                  <a:cubicBezTo>
                                    <a:pt x="160" y="202"/>
                                    <a:pt x="134" y="225"/>
                                    <a:pt x="93" y="225"/>
                                  </a:cubicBezTo>
                                  <a:cubicBezTo>
                                    <a:pt x="68" y="225"/>
                                    <a:pt x="46" y="218"/>
                                    <a:pt x="27" y="205"/>
                                  </a:cubicBezTo>
                                  <a:cubicBezTo>
                                    <a:pt x="21" y="203"/>
                                    <a:pt x="21" y="203"/>
                                    <a:pt x="21" y="203"/>
                                  </a:cubicBezTo>
                                  <a:cubicBezTo>
                                    <a:pt x="14" y="203"/>
                                    <a:pt x="8" y="209"/>
                                    <a:pt x="8" y="215"/>
                                  </a:cubicBezTo>
                                  <a:cubicBezTo>
                                    <a:pt x="8" y="220"/>
                                    <a:pt x="11" y="225"/>
                                    <a:pt x="15" y="227"/>
                                  </a:cubicBezTo>
                                  <a:cubicBezTo>
                                    <a:pt x="39" y="241"/>
                                    <a:pt x="64" y="249"/>
                                    <a:pt x="93" y="249"/>
                                  </a:cubicBezTo>
                                  <a:cubicBezTo>
                                    <a:pt x="122" y="249"/>
                                    <a:pt x="147" y="240"/>
                                    <a:pt x="164" y="224"/>
                                  </a:cubicBezTo>
                                  <a:cubicBezTo>
                                    <a:pt x="179" y="209"/>
                                    <a:pt x="188" y="187"/>
                                    <a:pt x="188" y="158"/>
                                  </a:cubicBezTo>
                                  <a:cubicBezTo>
                                    <a:pt x="188" y="16"/>
                                    <a:pt x="188" y="16"/>
                                    <a:pt x="188" y="16"/>
                                  </a:cubicBezTo>
                                  <a:cubicBezTo>
                                    <a:pt x="188" y="9"/>
                                    <a:pt x="181" y="2"/>
                                    <a:pt x="174" y="2"/>
                                  </a:cubicBezTo>
                                  <a:close/>
                                  <a:moveTo>
                                    <a:pt x="161" y="88"/>
                                  </a:moveTo>
                                  <a:cubicBezTo>
                                    <a:pt x="161" y="126"/>
                                    <a:pt x="128" y="151"/>
                                    <a:pt x="93" y="151"/>
                                  </a:cubicBezTo>
                                  <a:cubicBezTo>
                                    <a:pt x="58" y="151"/>
                                    <a:pt x="28" y="126"/>
                                    <a:pt x="28" y="88"/>
                                  </a:cubicBezTo>
                                  <a:cubicBezTo>
                                    <a:pt x="28" y="87"/>
                                    <a:pt x="28" y="87"/>
                                    <a:pt x="28" y="87"/>
                                  </a:cubicBezTo>
                                  <a:cubicBezTo>
                                    <a:pt x="28" y="49"/>
                                    <a:pt x="57" y="25"/>
                                    <a:pt x="93" y="25"/>
                                  </a:cubicBezTo>
                                  <a:cubicBezTo>
                                    <a:pt x="128" y="25"/>
                                    <a:pt x="161" y="50"/>
                                    <a:pt x="161" y="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1052830" y="5497195"/>
                              <a:ext cx="55245" cy="61595"/>
                            </a:xfrm>
                            <a:custGeom>
                              <a:avLst/>
                              <a:gdLst>
                                <a:gd name="T0" fmla="*/ 89 w 175"/>
                                <a:gd name="T1" fmla="*/ 0 h 195"/>
                                <a:gd name="T2" fmla="*/ 0 w 175"/>
                                <a:gd name="T3" fmla="*/ 97 h 195"/>
                                <a:gd name="T4" fmla="*/ 0 w 175"/>
                                <a:gd name="T5" fmla="*/ 98 h 195"/>
                                <a:gd name="T6" fmla="*/ 93 w 175"/>
                                <a:gd name="T7" fmla="*/ 195 h 195"/>
                                <a:gd name="T8" fmla="*/ 163 w 175"/>
                                <a:gd name="T9" fmla="*/ 167 h 195"/>
                                <a:gd name="T10" fmla="*/ 167 w 175"/>
                                <a:gd name="T11" fmla="*/ 158 h 195"/>
                                <a:gd name="T12" fmla="*/ 155 w 175"/>
                                <a:gd name="T13" fmla="*/ 146 h 195"/>
                                <a:gd name="T14" fmla="*/ 147 w 175"/>
                                <a:gd name="T15" fmla="*/ 149 h 195"/>
                                <a:gd name="T16" fmla="*/ 93 w 175"/>
                                <a:gd name="T17" fmla="*/ 171 h 195"/>
                                <a:gd name="T18" fmla="*/ 28 w 175"/>
                                <a:gd name="T19" fmla="*/ 108 h 195"/>
                                <a:gd name="T20" fmla="*/ 163 w 175"/>
                                <a:gd name="T21" fmla="*/ 108 h 195"/>
                                <a:gd name="T22" fmla="*/ 175 w 175"/>
                                <a:gd name="T23" fmla="*/ 95 h 195"/>
                                <a:gd name="T24" fmla="*/ 89 w 175"/>
                                <a:gd name="T25" fmla="*/ 0 h 195"/>
                                <a:gd name="T26" fmla="*/ 28 w 175"/>
                                <a:gd name="T27" fmla="*/ 87 h 195"/>
                                <a:gd name="T28" fmla="*/ 88 w 175"/>
                                <a:gd name="T29" fmla="*/ 24 h 195"/>
                                <a:gd name="T30" fmla="*/ 148 w 175"/>
                                <a:gd name="T31" fmla="*/ 87 h 195"/>
                                <a:gd name="T32" fmla="*/ 28 w 175"/>
                                <a:gd name="T33" fmla="*/ 87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5" h="195">
                                  <a:moveTo>
                                    <a:pt x="89" y="0"/>
                                  </a:moveTo>
                                  <a:cubicBezTo>
                                    <a:pt x="38" y="0"/>
                                    <a:pt x="0" y="43"/>
                                    <a:pt x="0" y="97"/>
                                  </a:cubicBezTo>
                                  <a:cubicBezTo>
                                    <a:pt x="0" y="98"/>
                                    <a:pt x="0" y="98"/>
                                    <a:pt x="0" y="98"/>
                                  </a:cubicBezTo>
                                  <a:cubicBezTo>
                                    <a:pt x="0" y="155"/>
                                    <a:pt x="42" y="195"/>
                                    <a:pt x="93" y="195"/>
                                  </a:cubicBezTo>
                                  <a:cubicBezTo>
                                    <a:pt x="124" y="195"/>
                                    <a:pt x="145" y="183"/>
                                    <a:pt x="163" y="167"/>
                                  </a:cubicBezTo>
                                  <a:cubicBezTo>
                                    <a:pt x="167" y="158"/>
                                    <a:pt x="167" y="158"/>
                                    <a:pt x="167" y="158"/>
                                  </a:cubicBezTo>
                                  <a:cubicBezTo>
                                    <a:pt x="167" y="151"/>
                                    <a:pt x="162" y="146"/>
                                    <a:pt x="155" y="146"/>
                                  </a:cubicBezTo>
                                  <a:cubicBezTo>
                                    <a:pt x="147" y="149"/>
                                    <a:pt x="147" y="149"/>
                                    <a:pt x="147" y="149"/>
                                  </a:cubicBezTo>
                                  <a:cubicBezTo>
                                    <a:pt x="133" y="162"/>
                                    <a:pt x="116" y="171"/>
                                    <a:pt x="93" y="171"/>
                                  </a:cubicBezTo>
                                  <a:cubicBezTo>
                                    <a:pt x="60" y="171"/>
                                    <a:pt x="32" y="148"/>
                                    <a:pt x="28" y="108"/>
                                  </a:cubicBezTo>
                                  <a:cubicBezTo>
                                    <a:pt x="163" y="108"/>
                                    <a:pt x="163" y="108"/>
                                    <a:pt x="163" y="108"/>
                                  </a:cubicBezTo>
                                  <a:cubicBezTo>
                                    <a:pt x="169" y="108"/>
                                    <a:pt x="175" y="102"/>
                                    <a:pt x="175" y="95"/>
                                  </a:cubicBezTo>
                                  <a:cubicBezTo>
                                    <a:pt x="175" y="45"/>
                                    <a:pt x="144" y="0"/>
                                    <a:pt x="89" y="0"/>
                                  </a:cubicBezTo>
                                  <a:close/>
                                  <a:moveTo>
                                    <a:pt x="28" y="87"/>
                                  </a:moveTo>
                                  <a:cubicBezTo>
                                    <a:pt x="31" y="51"/>
                                    <a:pt x="56" y="24"/>
                                    <a:pt x="88" y="24"/>
                                  </a:cubicBezTo>
                                  <a:cubicBezTo>
                                    <a:pt x="125" y="24"/>
                                    <a:pt x="145" y="53"/>
                                    <a:pt x="148" y="87"/>
                                  </a:cubicBezTo>
                                  <a:lnTo>
                                    <a:pt x="28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1290955" y="5497830"/>
                              <a:ext cx="51435" cy="60960"/>
                            </a:xfrm>
                            <a:custGeom>
                              <a:avLst/>
                              <a:gdLst>
                                <a:gd name="T0" fmla="*/ 84 w 163"/>
                                <a:gd name="T1" fmla="*/ 0 h 192"/>
                                <a:gd name="T2" fmla="*/ 23 w 163"/>
                                <a:gd name="T3" fmla="*/ 12 h 192"/>
                                <a:gd name="T4" fmla="*/ 16 w 163"/>
                                <a:gd name="T5" fmla="*/ 24 h 192"/>
                                <a:gd name="T6" fmla="*/ 28 w 163"/>
                                <a:gd name="T7" fmla="*/ 36 h 192"/>
                                <a:gd name="T8" fmla="*/ 33 w 163"/>
                                <a:gd name="T9" fmla="*/ 35 h 192"/>
                                <a:gd name="T10" fmla="*/ 81 w 163"/>
                                <a:gd name="T11" fmla="*/ 24 h 192"/>
                                <a:gd name="T12" fmla="*/ 137 w 163"/>
                                <a:gd name="T13" fmla="*/ 75 h 192"/>
                                <a:gd name="T14" fmla="*/ 137 w 163"/>
                                <a:gd name="T15" fmla="*/ 81 h 192"/>
                                <a:gd name="T16" fmla="*/ 80 w 163"/>
                                <a:gd name="T17" fmla="*/ 73 h 192"/>
                                <a:gd name="T18" fmla="*/ 0 w 163"/>
                                <a:gd name="T19" fmla="*/ 134 h 192"/>
                                <a:gd name="T20" fmla="*/ 0 w 163"/>
                                <a:gd name="T21" fmla="*/ 134 h 192"/>
                                <a:gd name="T22" fmla="*/ 69 w 163"/>
                                <a:gd name="T23" fmla="*/ 192 h 192"/>
                                <a:gd name="T24" fmla="*/ 137 w 163"/>
                                <a:gd name="T25" fmla="*/ 160 h 192"/>
                                <a:gd name="T26" fmla="*/ 137 w 163"/>
                                <a:gd name="T27" fmla="*/ 177 h 192"/>
                                <a:gd name="T28" fmla="*/ 150 w 163"/>
                                <a:gd name="T29" fmla="*/ 190 h 192"/>
                                <a:gd name="T30" fmla="*/ 163 w 163"/>
                                <a:gd name="T31" fmla="*/ 176 h 192"/>
                                <a:gd name="T32" fmla="*/ 163 w 163"/>
                                <a:gd name="T33" fmla="*/ 75 h 192"/>
                                <a:gd name="T34" fmla="*/ 144 w 163"/>
                                <a:gd name="T35" fmla="*/ 20 h 192"/>
                                <a:gd name="T36" fmla="*/ 84 w 163"/>
                                <a:gd name="T37" fmla="*/ 0 h 192"/>
                                <a:gd name="T38" fmla="*/ 137 w 163"/>
                                <a:gd name="T39" fmla="*/ 120 h 192"/>
                                <a:gd name="T40" fmla="*/ 75 w 163"/>
                                <a:gd name="T41" fmla="*/ 170 h 192"/>
                                <a:gd name="T42" fmla="*/ 28 w 163"/>
                                <a:gd name="T43" fmla="*/ 133 h 192"/>
                                <a:gd name="T44" fmla="*/ 28 w 163"/>
                                <a:gd name="T45" fmla="*/ 133 h 192"/>
                                <a:gd name="T46" fmla="*/ 82 w 163"/>
                                <a:gd name="T47" fmla="*/ 94 h 192"/>
                                <a:gd name="T48" fmla="*/ 137 w 163"/>
                                <a:gd name="T49" fmla="*/ 102 h 192"/>
                                <a:gd name="T50" fmla="*/ 137 w 163"/>
                                <a:gd name="T51" fmla="*/ 12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63" h="192">
                                  <a:moveTo>
                                    <a:pt x="84" y="0"/>
                                  </a:moveTo>
                                  <a:cubicBezTo>
                                    <a:pt x="60" y="0"/>
                                    <a:pt x="42" y="4"/>
                                    <a:pt x="23" y="12"/>
                                  </a:cubicBezTo>
                                  <a:cubicBezTo>
                                    <a:pt x="20" y="14"/>
                                    <a:pt x="16" y="18"/>
                                    <a:pt x="16" y="24"/>
                                  </a:cubicBezTo>
                                  <a:cubicBezTo>
                                    <a:pt x="16" y="30"/>
                                    <a:pt x="22" y="36"/>
                                    <a:pt x="28" y="36"/>
                                  </a:cubicBezTo>
                                  <a:cubicBezTo>
                                    <a:pt x="33" y="35"/>
                                    <a:pt x="33" y="35"/>
                                    <a:pt x="33" y="35"/>
                                  </a:cubicBezTo>
                                  <a:cubicBezTo>
                                    <a:pt x="47" y="28"/>
                                    <a:pt x="63" y="24"/>
                                    <a:pt x="81" y="24"/>
                                  </a:cubicBezTo>
                                  <a:cubicBezTo>
                                    <a:pt x="116" y="24"/>
                                    <a:pt x="137" y="41"/>
                                    <a:pt x="137" y="75"/>
                                  </a:cubicBezTo>
                                  <a:cubicBezTo>
                                    <a:pt x="137" y="81"/>
                                    <a:pt x="137" y="81"/>
                                    <a:pt x="137" y="81"/>
                                  </a:cubicBezTo>
                                  <a:cubicBezTo>
                                    <a:pt x="120" y="77"/>
                                    <a:pt x="103" y="73"/>
                                    <a:pt x="80" y="73"/>
                                  </a:cubicBezTo>
                                  <a:cubicBezTo>
                                    <a:pt x="32" y="73"/>
                                    <a:pt x="0" y="94"/>
                                    <a:pt x="0" y="134"/>
                                  </a:cubicBezTo>
                                  <a:cubicBezTo>
                                    <a:pt x="0" y="134"/>
                                    <a:pt x="0" y="134"/>
                                    <a:pt x="0" y="134"/>
                                  </a:cubicBezTo>
                                  <a:cubicBezTo>
                                    <a:pt x="0" y="172"/>
                                    <a:pt x="35" y="192"/>
                                    <a:pt x="69" y="192"/>
                                  </a:cubicBezTo>
                                  <a:cubicBezTo>
                                    <a:pt x="102" y="192"/>
                                    <a:pt x="124" y="177"/>
                                    <a:pt x="137" y="160"/>
                                  </a:cubicBezTo>
                                  <a:cubicBezTo>
                                    <a:pt x="137" y="177"/>
                                    <a:pt x="137" y="177"/>
                                    <a:pt x="137" y="177"/>
                                  </a:cubicBezTo>
                                  <a:cubicBezTo>
                                    <a:pt x="137" y="184"/>
                                    <a:pt x="142" y="190"/>
                                    <a:pt x="150" y="190"/>
                                  </a:cubicBezTo>
                                  <a:cubicBezTo>
                                    <a:pt x="158" y="190"/>
                                    <a:pt x="163" y="184"/>
                                    <a:pt x="163" y="176"/>
                                  </a:cubicBezTo>
                                  <a:cubicBezTo>
                                    <a:pt x="163" y="75"/>
                                    <a:pt x="163" y="75"/>
                                    <a:pt x="163" y="75"/>
                                  </a:cubicBezTo>
                                  <a:cubicBezTo>
                                    <a:pt x="163" y="51"/>
                                    <a:pt x="157" y="33"/>
                                    <a:pt x="144" y="20"/>
                                  </a:cubicBezTo>
                                  <a:cubicBezTo>
                                    <a:pt x="131" y="6"/>
                                    <a:pt x="111" y="0"/>
                                    <a:pt x="84" y="0"/>
                                  </a:cubicBezTo>
                                  <a:close/>
                                  <a:moveTo>
                                    <a:pt x="137" y="120"/>
                                  </a:moveTo>
                                  <a:cubicBezTo>
                                    <a:pt x="137" y="149"/>
                                    <a:pt x="109" y="170"/>
                                    <a:pt x="75" y="170"/>
                                  </a:cubicBezTo>
                                  <a:cubicBezTo>
                                    <a:pt x="50" y="170"/>
                                    <a:pt x="28" y="157"/>
                                    <a:pt x="28" y="133"/>
                                  </a:cubicBezTo>
                                  <a:cubicBezTo>
                                    <a:pt x="28" y="133"/>
                                    <a:pt x="28" y="133"/>
                                    <a:pt x="28" y="133"/>
                                  </a:cubicBezTo>
                                  <a:cubicBezTo>
                                    <a:pt x="28" y="109"/>
                                    <a:pt x="48" y="94"/>
                                    <a:pt x="82" y="94"/>
                                  </a:cubicBezTo>
                                  <a:cubicBezTo>
                                    <a:pt x="105" y="94"/>
                                    <a:pt x="124" y="98"/>
                                    <a:pt x="137" y="102"/>
                                  </a:cubicBezTo>
                                  <a:lnTo>
                                    <a:pt x="137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1124585" y="5497195"/>
                              <a:ext cx="51435" cy="60960"/>
                            </a:xfrm>
                            <a:custGeom>
                              <a:avLst/>
                              <a:gdLst>
                                <a:gd name="T0" fmla="*/ 92 w 163"/>
                                <a:gd name="T1" fmla="*/ 0 h 192"/>
                                <a:gd name="T2" fmla="*/ 28 w 163"/>
                                <a:gd name="T3" fmla="*/ 37 h 192"/>
                                <a:gd name="T4" fmla="*/ 28 w 163"/>
                                <a:gd name="T5" fmla="*/ 16 h 192"/>
                                <a:gd name="T6" fmla="*/ 14 w 163"/>
                                <a:gd name="T7" fmla="*/ 2 h 192"/>
                                <a:gd name="T8" fmla="*/ 0 w 163"/>
                                <a:gd name="T9" fmla="*/ 16 h 192"/>
                                <a:gd name="T10" fmla="*/ 0 w 163"/>
                                <a:gd name="T11" fmla="*/ 178 h 192"/>
                                <a:gd name="T12" fmla="*/ 14 w 163"/>
                                <a:gd name="T13" fmla="*/ 192 h 192"/>
                                <a:gd name="T14" fmla="*/ 28 w 163"/>
                                <a:gd name="T15" fmla="*/ 178 h 192"/>
                                <a:gd name="T16" fmla="*/ 28 w 163"/>
                                <a:gd name="T17" fmla="*/ 84 h 192"/>
                                <a:gd name="T18" fmla="*/ 84 w 163"/>
                                <a:gd name="T19" fmla="*/ 25 h 192"/>
                                <a:gd name="T20" fmla="*/ 135 w 163"/>
                                <a:gd name="T21" fmla="*/ 82 h 192"/>
                                <a:gd name="T22" fmla="*/ 135 w 163"/>
                                <a:gd name="T23" fmla="*/ 178 h 192"/>
                                <a:gd name="T24" fmla="*/ 149 w 163"/>
                                <a:gd name="T25" fmla="*/ 192 h 192"/>
                                <a:gd name="T26" fmla="*/ 163 w 163"/>
                                <a:gd name="T27" fmla="*/ 178 h 192"/>
                                <a:gd name="T28" fmla="*/ 163 w 163"/>
                                <a:gd name="T29" fmla="*/ 75 h 192"/>
                                <a:gd name="T30" fmla="*/ 92 w 163"/>
                                <a:gd name="T31" fmla="*/ 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63" h="192">
                                  <a:moveTo>
                                    <a:pt x="92" y="0"/>
                                  </a:moveTo>
                                  <a:cubicBezTo>
                                    <a:pt x="60" y="0"/>
                                    <a:pt x="40" y="16"/>
                                    <a:pt x="28" y="37"/>
                                  </a:cubicBezTo>
                                  <a:cubicBezTo>
                                    <a:pt x="28" y="16"/>
                                    <a:pt x="28" y="16"/>
                                    <a:pt x="28" y="16"/>
                                  </a:cubicBezTo>
                                  <a:cubicBezTo>
                                    <a:pt x="28" y="8"/>
                                    <a:pt x="22" y="2"/>
                                    <a:pt x="14" y="2"/>
                                  </a:cubicBezTo>
                                  <a:cubicBezTo>
                                    <a:pt x="6" y="2"/>
                                    <a:pt x="0" y="9"/>
                                    <a:pt x="0" y="16"/>
                                  </a:cubicBezTo>
                                  <a:cubicBezTo>
                                    <a:pt x="0" y="178"/>
                                    <a:pt x="0" y="178"/>
                                    <a:pt x="0" y="178"/>
                                  </a:cubicBezTo>
                                  <a:cubicBezTo>
                                    <a:pt x="0" y="186"/>
                                    <a:pt x="6" y="192"/>
                                    <a:pt x="14" y="192"/>
                                  </a:cubicBezTo>
                                  <a:cubicBezTo>
                                    <a:pt x="22" y="192"/>
                                    <a:pt x="28" y="186"/>
                                    <a:pt x="28" y="178"/>
                                  </a:cubicBezTo>
                                  <a:cubicBezTo>
                                    <a:pt x="28" y="84"/>
                                    <a:pt x="28" y="84"/>
                                    <a:pt x="28" y="84"/>
                                  </a:cubicBezTo>
                                  <a:cubicBezTo>
                                    <a:pt x="28" y="49"/>
                                    <a:pt x="52" y="25"/>
                                    <a:pt x="84" y="25"/>
                                  </a:cubicBezTo>
                                  <a:cubicBezTo>
                                    <a:pt x="117" y="25"/>
                                    <a:pt x="135" y="47"/>
                                    <a:pt x="135" y="82"/>
                                  </a:cubicBezTo>
                                  <a:cubicBezTo>
                                    <a:pt x="135" y="178"/>
                                    <a:pt x="135" y="178"/>
                                    <a:pt x="135" y="178"/>
                                  </a:cubicBezTo>
                                  <a:cubicBezTo>
                                    <a:pt x="135" y="186"/>
                                    <a:pt x="141" y="192"/>
                                    <a:pt x="149" y="192"/>
                                  </a:cubicBezTo>
                                  <a:cubicBezTo>
                                    <a:pt x="157" y="192"/>
                                    <a:pt x="163" y="186"/>
                                    <a:pt x="163" y="178"/>
                                  </a:cubicBezTo>
                                  <a:cubicBezTo>
                                    <a:pt x="163" y="75"/>
                                    <a:pt x="163" y="75"/>
                                    <a:pt x="163" y="75"/>
                                  </a:cubicBezTo>
                                  <a:cubicBezTo>
                                    <a:pt x="163" y="30"/>
                                    <a:pt x="137" y="0"/>
                                    <a:pt x="9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884045" y="5497830"/>
                              <a:ext cx="86360" cy="60325"/>
                            </a:xfrm>
                            <a:custGeom>
                              <a:avLst/>
                              <a:gdLst>
                                <a:gd name="T0" fmla="*/ 259 w 273"/>
                                <a:gd name="T1" fmla="*/ 0 h 191"/>
                                <a:gd name="T2" fmla="*/ 246 w 273"/>
                                <a:gd name="T3" fmla="*/ 11 h 191"/>
                                <a:gd name="T4" fmla="*/ 198 w 273"/>
                                <a:gd name="T5" fmla="*/ 152 h 191"/>
                                <a:gd name="T6" fmla="*/ 152 w 273"/>
                                <a:gd name="T7" fmla="*/ 12 h 191"/>
                                <a:gd name="T8" fmla="*/ 137 w 273"/>
                                <a:gd name="T9" fmla="*/ 0 h 191"/>
                                <a:gd name="T10" fmla="*/ 136 w 273"/>
                                <a:gd name="T11" fmla="*/ 0 h 191"/>
                                <a:gd name="T12" fmla="*/ 122 w 273"/>
                                <a:gd name="T13" fmla="*/ 12 h 191"/>
                                <a:gd name="T14" fmla="*/ 75 w 273"/>
                                <a:gd name="T15" fmla="*/ 152 h 191"/>
                                <a:gd name="T16" fmla="*/ 28 w 273"/>
                                <a:gd name="T17" fmla="*/ 12 h 191"/>
                                <a:gd name="T18" fmla="*/ 14 w 273"/>
                                <a:gd name="T19" fmla="*/ 0 h 191"/>
                                <a:gd name="T20" fmla="*/ 0 w 273"/>
                                <a:gd name="T21" fmla="*/ 14 h 191"/>
                                <a:gd name="T22" fmla="*/ 2 w 273"/>
                                <a:gd name="T23" fmla="*/ 21 h 191"/>
                                <a:gd name="T24" fmla="*/ 58 w 273"/>
                                <a:gd name="T25" fmla="*/ 179 h 191"/>
                                <a:gd name="T26" fmla="*/ 74 w 273"/>
                                <a:gd name="T27" fmla="*/ 191 h 191"/>
                                <a:gd name="T28" fmla="*/ 75 w 273"/>
                                <a:gd name="T29" fmla="*/ 191 h 191"/>
                                <a:gd name="T30" fmla="*/ 90 w 273"/>
                                <a:gd name="T31" fmla="*/ 179 h 191"/>
                                <a:gd name="T32" fmla="*/ 137 w 273"/>
                                <a:gd name="T33" fmla="*/ 43 h 191"/>
                                <a:gd name="T34" fmla="*/ 183 w 273"/>
                                <a:gd name="T35" fmla="*/ 179 h 191"/>
                                <a:gd name="T36" fmla="*/ 198 w 273"/>
                                <a:gd name="T37" fmla="*/ 191 h 191"/>
                                <a:gd name="T38" fmla="*/ 199 w 273"/>
                                <a:gd name="T39" fmla="*/ 191 h 191"/>
                                <a:gd name="T40" fmla="*/ 214 w 273"/>
                                <a:gd name="T41" fmla="*/ 179 h 191"/>
                                <a:gd name="T42" fmla="*/ 271 w 273"/>
                                <a:gd name="T43" fmla="*/ 21 h 191"/>
                                <a:gd name="T44" fmla="*/ 273 w 273"/>
                                <a:gd name="T45" fmla="*/ 13 h 191"/>
                                <a:gd name="T46" fmla="*/ 259 w 273"/>
                                <a:gd name="T47" fmla="*/ 0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73" h="191">
                                  <a:moveTo>
                                    <a:pt x="259" y="0"/>
                                  </a:moveTo>
                                  <a:cubicBezTo>
                                    <a:pt x="252" y="0"/>
                                    <a:pt x="248" y="5"/>
                                    <a:pt x="246" y="11"/>
                                  </a:cubicBezTo>
                                  <a:cubicBezTo>
                                    <a:pt x="198" y="152"/>
                                    <a:pt x="198" y="152"/>
                                    <a:pt x="198" y="152"/>
                                  </a:cubicBezTo>
                                  <a:cubicBezTo>
                                    <a:pt x="152" y="12"/>
                                    <a:pt x="152" y="12"/>
                                    <a:pt x="152" y="12"/>
                                  </a:cubicBezTo>
                                  <a:cubicBezTo>
                                    <a:pt x="149" y="5"/>
                                    <a:pt x="145" y="0"/>
                                    <a:pt x="137" y="0"/>
                                  </a:cubicBezTo>
                                  <a:cubicBezTo>
                                    <a:pt x="136" y="0"/>
                                    <a:pt x="136" y="0"/>
                                    <a:pt x="136" y="0"/>
                                  </a:cubicBezTo>
                                  <a:cubicBezTo>
                                    <a:pt x="129" y="0"/>
                                    <a:pt x="124" y="5"/>
                                    <a:pt x="122" y="12"/>
                                  </a:cubicBezTo>
                                  <a:cubicBezTo>
                                    <a:pt x="75" y="152"/>
                                    <a:pt x="75" y="152"/>
                                    <a:pt x="75" y="152"/>
                                  </a:cubicBezTo>
                                  <a:cubicBezTo>
                                    <a:pt x="28" y="12"/>
                                    <a:pt x="28" y="12"/>
                                    <a:pt x="28" y="12"/>
                                  </a:cubicBezTo>
                                  <a:cubicBezTo>
                                    <a:pt x="26" y="5"/>
                                    <a:pt x="21" y="0"/>
                                    <a:pt x="14" y="0"/>
                                  </a:cubicBezTo>
                                  <a:cubicBezTo>
                                    <a:pt x="6" y="0"/>
                                    <a:pt x="0" y="7"/>
                                    <a:pt x="0" y="14"/>
                                  </a:cubicBezTo>
                                  <a:cubicBezTo>
                                    <a:pt x="2" y="21"/>
                                    <a:pt x="2" y="21"/>
                                    <a:pt x="2" y="21"/>
                                  </a:cubicBezTo>
                                  <a:cubicBezTo>
                                    <a:pt x="58" y="179"/>
                                    <a:pt x="58" y="179"/>
                                    <a:pt x="58" y="179"/>
                                  </a:cubicBezTo>
                                  <a:cubicBezTo>
                                    <a:pt x="61" y="187"/>
                                    <a:pt x="67" y="191"/>
                                    <a:pt x="74" y="191"/>
                                  </a:cubicBezTo>
                                  <a:cubicBezTo>
                                    <a:pt x="75" y="191"/>
                                    <a:pt x="75" y="191"/>
                                    <a:pt x="75" y="191"/>
                                  </a:cubicBezTo>
                                  <a:cubicBezTo>
                                    <a:pt x="82" y="191"/>
                                    <a:pt x="87" y="187"/>
                                    <a:pt x="90" y="179"/>
                                  </a:cubicBezTo>
                                  <a:cubicBezTo>
                                    <a:pt x="137" y="43"/>
                                    <a:pt x="137" y="43"/>
                                    <a:pt x="137" y="43"/>
                                  </a:cubicBezTo>
                                  <a:cubicBezTo>
                                    <a:pt x="183" y="179"/>
                                    <a:pt x="183" y="179"/>
                                    <a:pt x="183" y="179"/>
                                  </a:cubicBezTo>
                                  <a:cubicBezTo>
                                    <a:pt x="185" y="187"/>
                                    <a:pt x="191" y="191"/>
                                    <a:pt x="198" y="191"/>
                                  </a:cubicBezTo>
                                  <a:cubicBezTo>
                                    <a:pt x="199" y="191"/>
                                    <a:pt x="199" y="191"/>
                                    <a:pt x="199" y="191"/>
                                  </a:cubicBezTo>
                                  <a:cubicBezTo>
                                    <a:pt x="206" y="191"/>
                                    <a:pt x="211" y="187"/>
                                    <a:pt x="214" y="179"/>
                                  </a:cubicBezTo>
                                  <a:cubicBezTo>
                                    <a:pt x="271" y="21"/>
                                    <a:pt x="271" y="21"/>
                                    <a:pt x="271" y="21"/>
                                  </a:cubicBezTo>
                                  <a:cubicBezTo>
                                    <a:pt x="273" y="13"/>
                                    <a:pt x="273" y="13"/>
                                    <a:pt x="273" y="13"/>
                                  </a:cubicBezTo>
                                  <a:cubicBezTo>
                                    <a:pt x="273" y="6"/>
                                    <a:pt x="267" y="0"/>
                                    <a:pt x="25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1226185" y="5497830"/>
                              <a:ext cx="55880" cy="60325"/>
                            </a:xfrm>
                            <a:custGeom>
                              <a:avLst/>
                              <a:gdLst>
                                <a:gd name="T0" fmla="*/ 162 w 176"/>
                                <a:gd name="T1" fmla="*/ 0 h 191"/>
                                <a:gd name="T2" fmla="*/ 149 w 176"/>
                                <a:gd name="T3" fmla="*/ 10 h 191"/>
                                <a:gd name="T4" fmla="*/ 88 w 176"/>
                                <a:gd name="T5" fmla="*/ 157 h 191"/>
                                <a:gd name="T6" fmla="*/ 28 w 176"/>
                                <a:gd name="T7" fmla="*/ 11 h 191"/>
                                <a:gd name="T8" fmla="*/ 14 w 176"/>
                                <a:gd name="T9" fmla="*/ 0 h 191"/>
                                <a:gd name="T10" fmla="*/ 0 w 176"/>
                                <a:gd name="T11" fmla="*/ 14 h 191"/>
                                <a:gd name="T12" fmla="*/ 1 w 176"/>
                                <a:gd name="T13" fmla="*/ 22 h 191"/>
                                <a:gd name="T14" fmla="*/ 71 w 176"/>
                                <a:gd name="T15" fmla="*/ 179 h 191"/>
                                <a:gd name="T16" fmla="*/ 87 w 176"/>
                                <a:gd name="T17" fmla="*/ 191 h 191"/>
                                <a:gd name="T18" fmla="*/ 88 w 176"/>
                                <a:gd name="T19" fmla="*/ 191 h 191"/>
                                <a:gd name="T20" fmla="*/ 104 w 176"/>
                                <a:gd name="T21" fmla="*/ 179 h 191"/>
                                <a:gd name="T22" fmla="*/ 174 w 176"/>
                                <a:gd name="T23" fmla="*/ 21 h 191"/>
                                <a:gd name="T24" fmla="*/ 176 w 176"/>
                                <a:gd name="T25" fmla="*/ 14 h 191"/>
                                <a:gd name="T26" fmla="*/ 162 w 176"/>
                                <a:gd name="T27" fmla="*/ 0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76" h="191">
                                  <a:moveTo>
                                    <a:pt x="162" y="0"/>
                                  </a:moveTo>
                                  <a:cubicBezTo>
                                    <a:pt x="155" y="0"/>
                                    <a:pt x="151" y="5"/>
                                    <a:pt x="149" y="10"/>
                                  </a:cubicBezTo>
                                  <a:cubicBezTo>
                                    <a:pt x="88" y="157"/>
                                    <a:pt x="88" y="157"/>
                                    <a:pt x="88" y="157"/>
                                  </a:cubicBezTo>
                                  <a:cubicBezTo>
                                    <a:pt x="28" y="11"/>
                                    <a:pt x="28" y="11"/>
                                    <a:pt x="28" y="11"/>
                                  </a:cubicBezTo>
                                  <a:cubicBezTo>
                                    <a:pt x="25" y="5"/>
                                    <a:pt x="21" y="0"/>
                                    <a:pt x="14" y="0"/>
                                  </a:cubicBezTo>
                                  <a:cubicBezTo>
                                    <a:pt x="6" y="0"/>
                                    <a:pt x="0" y="7"/>
                                    <a:pt x="0" y="14"/>
                                  </a:cubicBezTo>
                                  <a:cubicBezTo>
                                    <a:pt x="1" y="22"/>
                                    <a:pt x="1" y="22"/>
                                    <a:pt x="1" y="22"/>
                                  </a:cubicBezTo>
                                  <a:cubicBezTo>
                                    <a:pt x="71" y="179"/>
                                    <a:pt x="71" y="179"/>
                                    <a:pt x="71" y="179"/>
                                  </a:cubicBezTo>
                                  <a:cubicBezTo>
                                    <a:pt x="74" y="187"/>
                                    <a:pt x="79" y="191"/>
                                    <a:pt x="87" y="191"/>
                                  </a:cubicBezTo>
                                  <a:cubicBezTo>
                                    <a:pt x="88" y="191"/>
                                    <a:pt x="88" y="191"/>
                                    <a:pt x="88" y="191"/>
                                  </a:cubicBezTo>
                                  <a:cubicBezTo>
                                    <a:pt x="96" y="191"/>
                                    <a:pt x="101" y="187"/>
                                    <a:pt x="104" y="179"/>
                                  </a:cubicBezTo>
                                  <a:cubicBezTo>
                                    <a:pt x="174" y="21"/>
                                    <a:pt x="174" y="21"/>
                                    <a:pt x="174" y="21"/>
                                  </a:cubicBezTo>
                                  <a:cubicBezTo>
                                    <a:pt x="176" y="14"/>
                                    <a:pt x="176" y="14"/>
                                    <a:pt x="176" y="14"/>
                                  </a:cubicBezTo>
                                  <a:cubicBezTo>
                                    <a:pt x="176" y="6"/>
                                    <a:pt x="169" y="0"/>
                                    <a:pt x="1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c:wp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group w14:anchorId="0C451EEC" id="JE1810231509JU Surf MEMO NL.emf" o:spid="_x0000_s1026" editas="canvas" style="position:absolute;margin-left:0;margin-top:0;width:595.3pt;height:457.4pt;z-index:-251657216;mso-position-horizontal-relative:page;mso-position-vertical:bottom;mso-position-vertical-relative:page" coordsize="75603,58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sHQUIAALkuAgAOAAAAZHJzL2Uyb0RvYy54bWzsfd2OHDmO7v0Bzjsk6nIAjzMi/431LKZ7&#10;2osFZs8ZYPM8QLqqbBe2XOnNKrd7ZrDvfj6KlIKUxEylq9yobsdcTLuUEQyKkijyI0X9y7/+8vF2&#10;8vP14f5mf/f6ovvj9GJyfXe5v7q5e//64v9t37xYX0zuH3Z3V7vb/d3164u/X99f/Ouf/vf/+pcv&#10;n15d9/sP+9ur68MERO7uX3359Priw8PDp1cvX95ffrj+uLv/4/7T9R1+fLc/fNw94M/D+5dXh90X&#10;UP94+7KfTpcvv+wPV58O+8vr+3u0/oV/vPhToP/u3fXlw/999+7++mFy+/oCvD2E/z+E/39L///y&#10;T/+ye/X+sPv04eZS2Nh9BRcfdzd3+Ggi9Zfdw27y+XBTkPp4c3nY3+/fPfzxcv/x5f7du5vL69AH&#10;9KabZr35cXf38+4+dOYS0okM4l9PSPfte+L7bv/m5vYW0ngJ6q+ojf77BeNzTT/f3tmHuCU8K898&#10;+YQBvP+UhvL+cSz+54fdp+vQ8/tXl//n578dJjdXry/6i8nd7iOm0ZvD9TVNismcRpC+jYf+89Pf&#10;DsTm/ae/7i//6547o36hx+7xzOTtl//YX4HK7vPDPozaL+8OH+lNjMfkF3ymn0/7NabL319fzJeL&#10;+WLB8+T6l4fJJX5fzPrpcrm4mFzigcV0udrMwhMvd68ipcvP9w//dr0PVHc///X+gSfaFf5FH3p/&#10;JR3Z4ivvPt5izv3h5aRbLFeLyZdJh/+sZGqmBzv14HTyAQ9vVpv8IQhooDZbrjuP2kw/uNksPIJz&#10;/dwxgpCG+vJmPfcoLs2D3bT3WFzpBxeztdtpqJjh091quvQobvSDi81i4/HYmVGZevQ6PSYYjyME&#10;9cD49MyoLDZLn0EzLj5BMyo0Ydwem2E5JsTOjssxmmZgZqupOxs7MzKzI7OnNyNzjGZvBufIFO/1&#10;2HTzHkJylmCvx2exWXvC7M3oHFvUvR6g3p3hvRkd0g4ui3p0jhA0Q3OUoB4al8GZGZZjPZ7pYTH0&#10;oD3fR/24+xBV5uUvd6Iz8a/JjsyKadDZn/b3pKtJgUILbztShSCBp0jBOg9jqOnhWdPDGEV6OKr2&#10;45QxQvRwUNsn2YD06eGgvk8+TMqInoa2aeliJ33s2jrZSS+7tm520k9ogSZmpKdY4C2P0+qmrmLt&#10;Nj0uXcW6bHpcuopF1/S4dLVv62ovXe3bukorhrqK9aCY4ckgE/4A6zW3Ww8XE9itb+md3atPuwda&#10;J/Gfky+wwIPpMPmAfwX7gH77uP/5ersPTz3QkglmRvh6sH/xzeGJy89vby5/uP6HeX6+WLHoxF7+&#10;xGTIHAhk1pswAGAo+6GD2o3dM4Srn0n0OtoBpIs5xYafSIjnfG2+4DEb+J8veXS6xZTn1vATDJbQ&#10;544skva+9as5VD0GvFusZmvTt75fsBiDBWF+on1Y3oJx0f61yL28lLhvbG8SIM+Iguf0iaWZE0Nz&#10;ezfSO5h9PN/DZEgfjuavzLrh8fZPdFrCGb2zfmoSWQenAvtzmAXJeI9rBuaR/DRdL3V/O7Jy+Kc4&#10;+du+NrwnyzDNgzN+OfdT83mQ/vCpDdlX6PJmYXtFhlb4AYZU+8yeL2e8Ivp5UJzpO4tONCr2EDVZ&#10;Bl3H7W3dYSUKpjNije1nfsQynL5xrLn4wu2d0dhkgQXhRhUVf7+83d9fQz4gQLtH+kfYRgLVwW+9&#10;39/eXBEsQFvH/eH92x9vD5Ofd0BSfvrzajmNpM1jdaBg9wqus+xU5EQHZOSfmw5+9g/95sWb5Xr1&#10;Yv5mvnixWU3XL6bd5ofNcjrfzP/y5n/I1uvmrz7cXF1d3/315u46ojTdvA1hELyI8ZWA09A+uVnA&#10;Cgj9cjs5Df+TqWk6edh/vrsKk+zD9e7qJ/n3w+7mlv/90nIchIxux/+yrCMawfDF2/3V34FMHPaM&#10;UAFRwz8+7A//uJh8ATr1+uL+vz/vDtcXk9t/vwO0sunmc+i7h/AHtmcynA76l7f6l93dJUi9vni4&#10;gAFN//zxgSGwz58ON+8/4EtdkMXd/s9ARN7dEFgBbOf+FXMlfwDdYV6/OcyDFZ7BPMGKqMM8k7v9&#10;T1c3D3/b39w9QDJsTplHo6RP4j4baN41r5vFfLNaQ6OEUU64Tz9dQdCE+iynmKEyNx6F+QAoIW9T&#10;drgBF4LGT6BGcJM2PTMzPAK9mh7pHTLaY+16clhLOthQE52OwZOCHUglPYNvVelg2IZn1vVuafd0&#10;tqzT0b7pbFano73SWUCvyn4ZFGfNOFPRMYPheD0jnyp1DftxnSd4XMNTAPKqQiJ/q4GUljdQvDop&#10;LXDAY/V5pCW+mjmUtMg9Qlrk3cyZA6SIUvccShaZcSlpma88UlrkmNr17lk8xhs+g8V0S2/RaaG7&#10;UwE+4yCGbrVy+NJih69RH0E4J4rWxuHLIjBLTx1otdKtnAU406KHbqrzNdOy96b7zEz3OaPbxSIE&#10;fD50kVGrcjmT4Zemlqc2Z1rwnqiM2L3pMDNi95iiXTgxJeB90T2YqsNDcCvqs2Gupd47+nOuhd5B&#10;O1Y1w1xL3SWlhe6TMlJ3tPFcS33jqIZ5k9jhPihZITpQ7eBCi91dheRXp8Hp9BDC0h2xxgqYOmKN&#10;LnKM1Qm7b/v7wRpdkJzUP3UVCp49xePIN6n48HiC+o5C8OK/b6Gpm6hDawTqCdQ5Sp30MT3O6AA5&#10;tMcfl65CrbYwQ3o1UG/r6hy6Mzze1lVSkOHxtq6SDqTHoeUU79xl8bW/DkFGJwk/xg5MDvKADTNS&#10;BWSWPhudn+Fni7nyw0to4PhwhGpon0Ob7JL8HFloaIOdLV05id+SoUlvGDISnegswMqjgE+00hYy&#10;0f0TFpltTF+QiX0R0J8bA3yi4fOaRMhqAt+cMBDJnG5sok3bMGiDKcUicNjQaAS15s6cIxMRCr8S&#10;GcfWG6hnYJy0AoNqFrm8goiC4j2SP9baJBls/oHPVViJifspT7uVgaol8YMbm6jL8Fky/MGNEbvM&#10;WWjMVrmYNyLfpxub2BYyKwEWeJqTKU7rKtrf3Eqwx9DaRD0FSiwlYH5MKhsKGX/4Xc2yibMD/lVt&#10;0hxvbutD5CoLR4kK6zYCELGQ4MGJlM7ow4KVfk4KgFAQePbh2LwKWqitD/IOL8Y4hQhxog8caz2L&#10;PO9CiTzyl4g8mxCpVWJgWIyt87+jfAEQMlq3I9AGjUb62b5kdW+EvcvtLE2ixNTxHS09n8U5pvBb&#10;wBK8Oz0XBYWX1iaBxklkCclGg+ihJh9bWcxN5O0rcWRaWs8iD3EoPS6WjVWGa96YuLGJeDdl5WTp&#10;RI3CYaTYozROiNfWJlsMiMjSjQs9zYL4e5w5YHAMmIwBk+cZMIGyzQImQV+aKEjKi33CgMlyNVuJ&#10;wVAPmHRz+vlbBEzEZBuiIRrrcRA2GL0JDuoZyirIGHzNQZ+wdSY6HUOaBR0NrvUOIqahNUHpCjoY&#10;2vStMwImBR0Nq7UFTDhbsyD0NQETDiqVpLSwPQQ5C5h4pLS8mwImkuZZMqUlfkbApCSkRX5OwKSg&#10;9BUBE6QOUzioJKVF3howcWT+VQETj5aW+nkBk7KPRvCNARNPHWi10how8Whp2XvTPQuYcOyl6CJp&#10;1aQWNLCtjxbUAiYlJS14R28iYW34Ggyr+tT6+oBJwdTXB0xKUlrofpRDq3RPFZP3koTuk9JaXaLO&#10;JVda6mcFTEpSZrafFTApaI0BE+CpgsK2gbBjwGQMmGzHgIk3Cb6PgAm2mCcLmDCEaEAk2g0BLRkk&#10;mY4iEdxUBzcs+CUQB/YJesOQwamP0GgiBtJ4TnCAyWQBE2b7WQdMJDRkur/UsZEIJ8lJh3Nk4gRM&#10;+JN5wIRbzwqY8Ct5aOR0axvUBiCMZkYGrU952tlIh+RxnxMwYRFbMvxBi+0JoP7bC5gsZbVx8KNN&#10;5PFkSWPAhEf6vICJvJONKjkKpBqONrf1IZLK4hZPGTCB6UzMZrEXCXN22Ydj81kBE5nkIXoZFQD5&#10;0mFBHGltE5EQaguYcJQmodJWsdu/IpLNayYLmHCj2VZ+LwETyhgLs9f0LkY0fqMBE57kVhlK0P4J&#10;AiY8lceAyXjC5Ds9YQIfPwuYhLhqPWBC4UPzS/OBknWHY6Kseik+0vFp2HAaiguJfIP4CJLgq8iv&#10;BjIdnM/ERzgBuYCIoDoSBgYksJqd2wKmGSzNyUOHWZK+1TlIqAbSnHCNRi85x77olcHQHG7McRKH&#10;jgmOdKtQISKacypUpQXtdcycJnGRehMd8YBLcugGQbpcaXG7pLS8uchLpX9a4pKpX4jc1PzondMy&#10;5IUMnCNuVZ3aJj4CyLU6KW2ZD5eUnt/uAFIO08DW3Iu1GLG7h1O02GFlOl3Ucvf50oL3aenZ7sYh&#10;tOQ9nVIW80j+zpheP6bXwyofS3mE8hxfl4gNXXQEV8RSI78neD3wPI+nrUlBC+MiSa48cCqVqiV+&#10;E/KhallTNY8zelo1MlXa3NjkLAttg89JPQGTtUrbIGTRjoYy4mFosJ1m8ta46Qx+5YWVYfh0Y5Ms&#10;hIwtDsH9yLJ1RRrS2kRchJoRikNrvxlbuZdt5LExYXwsOBMH1yDSpvEc2jYfc8GLg0v9RAxHEA9u&#10;bKLdYezDxLKoj+Q8Id9erZxOWuGmty6d+Ao29Bql481tHRCmOjuEncQUsvHuIpaStnG74O1fAjhJ&#10;qm9OKiJv2Ydj8xmTpwV6i0Nsn20TkbBkoxcxf9RozEzlWnGMmaJ3KFYxltZ41qU1YPpnwEfQPAbe&#10;SJmipMbML83AB4rZrmZAO0h3jsgHpU0P3r/xCh2swfiEI/JRq1oyIh/sXQ1AxIh8xDrKLooyIh9H&#10;j0OzsTsWMbUVZnGcmPax7VjENK+9K7GNpy9iOiIf0Q/WfuGIfCh3e0Q+6KA/KaYR+bCOeEyEYfdj&#10;RD725H9URTQiH2NR0e+lqCiF7zPoI2D9BuB4Auhjvep6SZ6tnontpxvcJxPOxK7WdKKdweJHFRFd&#10;0FlNXEgTtscBachTPvoIWA+P6EyEcLCrpGIi4nSStUJGx8MdMhr2wM1NdToG96AMlJIdHQjHRT11&#10;OiYOTgkxJR3tCvY4DVztV5HzUdIxKR99OFpbEZCtIEqIToWSljRoOCxpWffOwBthu5S0tJeUW1Hh&#10;SYsb5fwdnrS8PUpa4Eh6qcrb5Hs4s9pke6h5BLB/TDoYkw7IU8cUYa0aqr9RFCjdIvM1kXgsCwrE&#10;07ImU2qItLOlSacm8dW2QDwV8IwPx6CVFB8x0cRYkKS9VJS8Ad2qfcaW1qYwWSSUhfSxqtEdKGL9&#10;UUFMpLWJPCnIQEgSxcSIb2htIs/eIvS8ZpMj6j3cqLBx8ielEXFTmUInS9HJGzjjoMjIB1ECUDXG&#10;NAXeh5sYJ21HcolbNzPZ0tpEXirzZORpwtNHcbBRcS+t2AWaRRNfMbPjdGMT60LGCBiXpBDjZgVk&#10;y9M6QmPQdgzaPvv7EMjEzFwXGKZYmXXf5QkL/HQr3OciBRHrcdzFmn4OFX7oLiDRDI/yZtYhn5ZP&#10;bOnAae7OpHT6ujsTUrRLKtrI3nACe+E4aRPbIaMtbL4JMCb3D9xo+3oTEntLdqx9zWnQBT/avJa0&#10;3pKSsa+XTs+MQ4PLwmD0o6oJa/mBcePTdAtOYy+4sj7NIiRnV2hpgXdzDniXtLTIO3gsdb601JGs&#10;BCeiMgkoZytlZ6O4Rp2UEfyKr1go2dKS55z4Sg+N5KeOtIxr4w6icW46l5Z226kqTbWLdEZ8kIMz&#10;tUwqu7fyTKUfPjxSiMrcUemJytyLsHbmKMHaiW+XJS30ngtsFTxRfCpR6ubhSEs5fiaL3WPK3Ing&#10;dY8KwabvaUowaEbfdPRNYZpmvqlbhF1ifd9vvXnyAR7ltdO+xvnzfNNX7ravla+Ajw0/Ww+BHS4q&#10;gZU7Fuz3cen46Mpz26Y9e15eqLig9niufq7JPeIXunh3OXcjncMXVcmtuL6TOidbaRP1jraE4Z3Y&#10;/S7econirspzjFm5MDjEQLQytn8xU/Rs+AIqJBtSLc1tfUhfsEXHpQAIbBXzYULtqcfc3PYFeO38&#10;jjlWAPumobntC3L7QgemtZQ6+cLKdA1HxwM73Nr0gXgTqiUkFY+wpeqvSjwaZgu1NpFPM4PfSfMo&#10;pokfbW77QqxdnpEi7UDDyfWB04elOXkydmrav2SiyiuY+noEpPSRgSIylWOpRShCqyL+gsh1HRfP&#10;CVXFmJmtL4HLN6m3FqYTdrixTZhk5RV04qpf2EUv2FJi23Y3FliudzH+GoUC7sbyy2P55edZfpkc&#10;4RyfCXr3m+Mzq/l0Ti49lmQ12Lz4BgUG3APdyvdpKTDgnHTWLtQZN1aK6hkwDA0V9OwfyhY5PANl&#10;ltw178Q7NtL0zG+2ALNTstXUGPBOgptEe7f6q6kxMBZgnjxpAWZn+Awsc96NlcVyMcjMWIA5niSY&#10;O4dv6FhlUgtjAeY/vJx4+vPrb6ws5uhYgPk+VBPYfcD9bsHXGBAS/AuXe7/PM/TZNtiafAgfcwqG&#10;xDbIndyBo2dF2JXcBqfn5MPsNWyjA3OcMkMt2xRlPsqGWD9bhCzE5zz+ODtHW+x8TY9LL7G7NT0u&#10;/ezaOjoeLPHqBtcPlrgTdyzA7AlyLMAcqk6QgxSQGGiq4+hJtVAKKw2TxHJ+AWYKAIINmNNBdQt4&#10;xBrj29xYyalDz7oAM8OUNgNLsL8Mq4p5UFERn0zLSrU7rMAljy0vwMyMnFWAmV/JCzCfbqXd8jT3&#10;Ml2ymrxjAWasoJYbK3+FAsw80ucVYJZ3slGVOVkUYDZPt02bSMqW2ulS4Mfg0U96Y6UEkbIPRyAf&#10;ILlYUKenvryT303JHzjW2iYiIW8BcrpZkdRzfmMlG4BYjM3c12+sZOVvpC/liBzSt/v767BRDPuV&#10;bBlxiBNTwxNWr2TP23OC3Xhj5cPkF4RE2N0gcah9WSJ0YwHmEMe739/eXL25ub2lCMTtHf3/3Z7+&#10;5kXBLde/PMi14/jX5PPh5vXFPze4nHP6Q7958Wa5Xr2Yv5kvXmxW0/WLabf5YbOczscCzN9pAWZC&#10;nvOQSYDn6yETmmfmF/rj/tPfDpO3X/5jf3X9+mL3+WEfTmfE1NP9u3e0vGeb+UxqoFUTWDeoVATd&#10;/KRXVPYdxTb6mAMxxBvKDNYiJAFXI+GKnLFWoaNjJC1FmNeU+Vaho0FMJ2RThEgqZLBzJp69uyV1&#10;Tl+ACit0dEpf51RGsgmshM5WCJn8VacesMlepSTfGh0taJcjmAip+x4hLWm3fK9JXA11oWs8aWmj&#10;6F7IgS2mEUFLiSlP3qYEs8sVOSInSZm8Va8uNOW0JUprR1Qma9WtC61l3nn9M/ERLyZl8lZ9Ukbq&#10;XgltsiVSB1FjsT6rejPPvRG0uashu7oyG0zuqjuEJnkVKWF1vmz2Kp2ITTUdBxVm7qfspxSZqrGl&#10;57s3iHRXTJJW73KlJe+VuDI3VPqkjOC9QaSyuANbIY5X6SEV0ExPucuQ3K70FKjUpWVDJC5fes77&#10;tLTkvZAuUtgUW95uRTZwYl5tD/CyxmTmSqxlDEV4KPR3n8zsRy4YX9gOx02Phq/keq0tIAB2vY5H&#10;0iRreYureVsel4LgW8ZGCUw5yoxgSluorybq0lXOkzxNnZHxLbSQos6viZ/5NWe5SZUfq6oO2z3g&#10;QBGVOYGtyL2ABtfploxVcxQwZZZKOuQwdKeBMBk/e+S6k7Ch+eaaUYzItcWB7F+MCgncZYjEgvBB&#10;4pFvwUeGCXqS7YiomPTp0400tK20bdoxh2fEBhbQiydbaGsizLPN0GDIzsBC3MTj0URWXrD1vU83&#10;nkPbFtjmfiTDzUhDWpuIi8rOCMVRtN+MrWfU9JZXLFh8urGNdV4LCzO38RfBu3AJoE3i3JaTrdzY&#10;RDuippYO3IZAPTsxEPuTUhNOTu9IKK/8LpSON7d1IJKyQ9jFcwRc+T0KKKsT3/YFW0Q+kYrnJ7IP&#10;x+YzJg8daqHBjACLTPKG1rYOCKFsNMFgOYPgAanWJvK94Pd2CsFpqUyh2HrGnQLxlWyutDW3dUBY&#10;zSrr9XHbs1Oo/4pIXB8PZ2SkaO/GuOcfjs1nTKFgBoCUjSa1tLaJSFiCq6/UTS+nMIxiyg2ObA+U&#10;MBC+Op5/GM8/PNPzDzC2cjA/+AQGsk+19Z6wPsUMJWrkuvL6+QfoZ2z8T4ruj+cfCrQZO2MCimbO&#10;uQ6NvXlBAgPuA7BFWQME64MGHRBIC+47JzsMuu8fWtD4vgeWfavzDwEAr/VPw24rB4Y1+H4oUVIR&#10;lBY5DLw6oGvgfYeSQfd9ShrsHM8/xCMEGwWd6nI2FuD3rizIAH4nKmYBfpdWy3Q3AH83nn94iQI5&#10;zghm6H5dXVlwH9qxGlahPN2kQt2jFBrb71xSGtxHwKSqRA22jxo5daa0XneVKLl7iXUcp67TIv97&#10;eCrUiK3oPqrVNjylz9XAAB6DDmPQAS7bWEGlOOUznn/wIk/j+Yfv+PwDxwXG8w8ag4r3Wv6ezj8I&#10;jL9KcciTOLsoTH4jItQcIbApv9xG6LgEIU+SNm9Y0kKm2tgEKwrt8fzDnqBAi5RKECAmx9vI0nj+&#10;YQh6xZJLv+75Bw6JG+R7PP/QtOhjwM6eTGlpPYv8eP7h/vD+7Y+3h8nPu9vXFz/9ebXkSvqQ4nj+&#10;4SqAsA+7m9uf7ujfL3fd/NWHmyu5PymcEsGxj/jfkKATMvYpSZ8LVb/dX/0dCfuH/QOdxZ38fH3A&#10;Pz58r+cfAOXkIZNgY3zzkEk/Xc9XuHaIAqnVExGLzXKD8aGYyWqNAlNi+cRzFZef7x/+7Xr/kTaU&#10;3c+xEEXCZgacHjQGKGcV6qggSynMo+EhjfcQctTHQ2rDIxpVpiI3wLNKOhrZDIn6FUIaYnMJaYht&#10;RqWcK4QMwBZq85QMaRCf4MMKGY2uOd3S0BoOcVTJmKCJQ8fETFBSuU5ISxrVi6uCNiWjqPR0nZSV&#10;dYjklDIyNaMIX6zT0uJGbp3DlxY4KtE7tLTMuSR7hS0t9T5kr1dGz8RNekdaJnDST6kGd42UFny4&#10;0qkyw+25iClfWCXpBWqxaMGHetdl/5B4MqxMhE8dpozYQ3H3Cikt9R5SqPevRermVASEVCeVBU0c&#10;rWKCJriFxqGlxQ6J1yeWORXBtfArQ2ijJi4tLXlPTZljEbiAwWHLSN7poJa7u3KQHDxMB0/JmEMR&#10;3sKxZyJwfVd1NlSiJuXEMlETlyk92TloUqGkZR5qsleGzxyIcLtnRO4sG8ryHbY9T1uZmInuHozN&#10;tJWOZZ6AlOzv6RTndjxb4SHc49kKTzKS0jqerSjiRaTuKJJmz1a4h1Tk5MKWbXNCFehcCP/3EUcx&#10;yMjhe/U21Xv1sPcFNmMS/4mjGEvulEnhp+Is1FOThhkbz0jjj6/gQEZwYARsFOrHWklKJzHjWEC7&#10;MycvcI9sYN6CZtiE0KHolZ2mTTtpfMEizwxq2zbeP5uYZsmihriSyKm2MwgTZKsoSzfoUgfVitri&#10;1DlpbaIepZpRQqYLk8qvG5CzPOcc24mJ0LiNTvGajgUdbW7rg3yhz4rXi8aDz6I/LNc7SGvTByRn&#10;OyMkaqO31cqocizGAN4NfbSJPLlF4RVJ7uPl1NLaRD5es4hiWUr+UDbhm2ZQpHGo73hyrcobcP8U&#10;bfKvibgVvGSmwi9qlgwZ40TIhufkqsNkuLK84rgOavkk852Urcso0T0O/Fnbq6Uo4HNuCFhJDyye&#10;HHQ9OtbxbQBR6aRmXnVto0vbBpEymiBROtJ6FnkzTTocwAgCMoOe7U+ZLvYLOMnqTbr21MYmKgiV&#10;CvSUixEAG8eJd7lwa1OPIfsgT0sokrdfldbEetZnMwFlVTN1O+6RjNnvTGMT5/JGxAz5g9IduxTj&#10;WmnXUfEolqUTlbg9XBZbPbGMhzguJl9ghS0gzPEQxzM9xAHzOY9IhNVSj0jQVm9+oT+aKjL1i+ka&#10;84BUzmK+Ql0wMVaoatglfH0Vf1h3m7QzPy7+AOiV4GzRNwNeCtU6oDWMyEXzbHhI44S4AqJKSAcg&#10;wuWbfUlHw1UeHY1WLQO6XtLRyCyyy6v8lFhVSQeaeeg8399ZSkijg7iXE5BeSciEILolQ5alrLWw&#10;FyEoUiGlhU33EFR7Z6IQ4VaOGlda3h2u+KyT0hJnsL/ClRG5R0nL3OueljkjzqWctMiXIepTcmTC&#10;Dw4hE33AgYzq2JGTmWaBQJ8FSyb4AM/MIWUEjmtjqwKntZ8+2IXTEZXBs2WZXFpa5FAWDl9a6JSh&#10;XudLi70P2fUVvkwAondI2fgDx2rKIbSHNpxFY8IP/dSZVib84GgEe2UFyotVp4OJPjhKk3Ks0gjC&#10;53EoWak7i8ZEHyDvOi0TfoAar4+gjT8wrF6K3cQffFpaodNTVWmZYxudt8nYeyv0LgMrd4T7x1MN&#10;MIXGUw0FSj2eavAiG/VTDeQyP+7GXFh/AZCH0iQ3bcAl2LOGgmOkICHnwxMWCODnKcpJQM3UVOCX&#10;GlbIMVJohjSecT9sfMOAIqcbm3AFIQPMWbEoFZMsHkCZUugiNzbR7iI6KW6PiFagW8x59clY6GSI&#10;0xiApSZzWN/sWhnxtrS2cY97YIPnZsmjnj21Yl5q7qUV0kRrI3kmBAPKEOI+MY6asENh5RzZC85p&#10;ozhAN4l506MNdzO0NXFeC7PAAKK5YZBEblsGDpoIyws1Im7bGYQ7QNdK1FIqubNMR1CRQzJN1Oma&#10;ZOp9l10KG8FGROvUZ5FXw0+zVmj7QnrH9GAgdaz5rC9QiQnNrKgH+AimGcGYMN7c3PQFuZs4oxTj&#10;LPYGFIkG9hzVaCKfIipWq/AagzNh2Jc1lpKerXaxf7HS4hHO6IhCnJrxlUa++6aJ9fiGmeMiYHij&#10;ajh4T5LQSxPtGCZjtRr1SQx2RI8h7nmsCcQVbKLfAUkPMyEjRdsrKYRMu0kzRTDQrbYvpHfEVRdm&#10;m5rP+wJUphJ2RLoJHdfNhWVg58t4jfPdiIAffnw4hNT/z88UAcfyzBHwoMUMzp3KGNFaNb80I+CL&#10;FYp+sdqqZ+B/g1ubUWYcqFelSIyCcghcSgUf6/C3V5pCoyUtNxJ4dAw26BQ70VhsqJJf6RaGckCo&#10;6t2CxZEeCZBZKRyNCAbYpiIdg307dEz6vVul3dYsCnhgyZJBvsFOvW+mZpEna0pPSBLwudLidklp&#10;eXvl/03NIreKlpa5VznegN9YSvWpbeBvr3K8gb99Unp+u6IiR2IQKFLYqysuw7+dEbT4t1fRJ7u1&#10;mWIFlSlKYfKBL5eWlrxXDMvA355OMfC3UiowPEa0c0Q7YQJ/v2gnGd+PA+mwJxwrYI6SqeRkROTi&#10;OEJXve2UXS+bXiWZNmdkQcobVTJHGpucE6FtXJDoHhu3RHzaZr9KPFpNg6Vh3FAtoCZ+5QWuTxv9&#10;zdON59C2VZW5H2krEO+QpSGtTcRFqBmhOLT2m7H1rCq8Ya7aWg1xcA2WaBrbWGdEKcsNEwTB4DlS&#10;h+AcHLETT97QiTa9hRVi6xklnOMrWQnntuYm4SRSdgizct9xpnYRyOdyzG1fELg8mzqx+ERWwjk1&#10;nzF54jsxf0gmOalH6L9jrW0dEEKweDTQIfVFTGOmckfoY/fl5u79y37aTV9+3N2M0Mf+2UMfUJY5&#10;9BGQRQNwJOjjCSs4L6bTmdRvqmMhizX9HCo441h3ULhYv4/KBsQBeHhm8STJAHQAtU1uErstot+H&#10;R7B/qEeqVLSruKG8kY65JudHhLzVjmLADEpmtHO+Yceu4Ea75py6VdLRnjk4qfNTcRBLSto/7EKO&#10;Y6VnBg6hp6oysoAIsruqUrKACCcolmxZRGTOoFEhKoOIdEhkrPOlpY5tz+HLyD0ANRW2jOCRfVjv&#10;opY8oysVUkbyU0daFhRhL7+kZUCRzqWl5zlWSl1aJivQm1oGFPFWnsFEvKWnpe6JygAiIWurMkfJ&#10;mEyrGGli1amQ1SOoD5+BQ/i61opeMXiIx5TJBvS6Z7IBNSWoxBFaGaGV7xpaCcjKpDIJ6olk5AU8&#10;DomBdmUkhk+1DFALuyI4GtuOxMhVb8avYITAZiFx2yYYZ01+jLxgsJJTbWcQphQl5R9Rci0mYVK6&#10;LImYP5LMt8xFMllN4sdJVk5GKZ2Uzu5+EmcNBkcz1kPPBl6RR6J60NbcJKGBlE1FWYqQkOehPxyv&#10;VeLmti8Aawh9sDAH7JuG5rYv0JZDIwqmNbOCgOBYhW5G8dTwMLc2fUAgyIyQLFk6mKq+GiGmaWht&#10;Ih9RApg6mlJbc+MXeJ3nXyDtQILLzmhL8zlLQV7hizMHUIZlbTRGpnKyZeaeSI3oWlw8gyazFHhp&#10;ytjY46JytZVNWUJGC4mAG9uESXGv9MrQV9jlaM1yyWI2X2TbMnt7t90PVU/zLsZfx8yUEZ55/vAM&#10;NEwOzwR1VodnoDG/MjNlve6XclMmzmYullzTYfcqns3spqESCqEx/E/61CPRGCRWfJlApwQ9P0Ak&#10;ORiDpL3sCe2jEohS0tBQTKhzVxLJkZiSiIYEwo0kJRHtmTrd0WhAuIqppKK90hml65S8aCDA4cUA&#10;MA6ZDH6Bb1tyY8EXZ4y0gMltZzKYEaMzWvFDaGiwcracck374dH7tWkEwuMh3TU+zv99RNklzCry&#10;WjBU1TMevP8GqwKfOm4JsJVpLBDuojFsuSkd5La7tP2LDQx+AXhWWPBtbSQW40bYvwwRYwlyH+L8&#10;5+cQnybJp9lsadm/+A0CsNIb0WwhSaMRpofqSGyMErbU7F9MW96wSeinG5skImTMeElfjPhFIg7T&#10;Y32LMbv3uYe4CB7PbaiQ1fHUNlS3RpI8TlHQ0q9fSvoN0nsFe45Oum9GpXj88Ii2o5AYQHB4SUfv&#10;9OHseIWQtqVcQtqcwm3qAVcvjD9tUK04j7J4RltUQFrqhLRN1YegT9k1bVThOFSdkDGrPErWrnJu&#10;1bOGFd+WWnTOBLVUCqUOIpqQFmcel3SMuD2OtLg9QkbcnZNpalJ8ueJGKe/OCNxLYbbhLG9a2nDW&#10;wskYryb5FrIy4SwKetWTac0sn4foUdlHE9DiIheVBZMl+XKKfsmXEb3Ll57qWMD1ZWyiWt46rkW1&#10;yi6aqJaaorA7Ruv/W1n/boyDlAE2nO1gZh/3LdjC3XYJOzv+OAN5WyxdmLJkWR59nNYuMYPV2fS4&#10;ODp8ru80dekq1lgTdenqUIXxOO/SVT4Be5IZWivUVT7TFx/n/z7CSaMd+FiWb6zYGA3y435aR/VT&#10;wKU16eUIkrH9U2JgQFuoGyedqvRKVvExHiU+2nzeF7Lz5eJPU5hFOVhSgFJamz4QzypbQpRLAKFR&#10;yEmRj62DE39SQvEVm9EaqdeIt0tfaJtBpE2xHO2hrUkm7NCaGcOTyHyKm6B8ZCWelIW8YEvInm5s&#10;YlnIxK1KPHNe/mn35VapHSCtTdQ7HLwO84GzYKOT79UTjtMfgZFW2aSVhICPmnFtzW19iFzZlOsh&#10;79eMd1QysF/a+yCBIHknSYn0GS2m7MOxmXvc1of4jllOQWGG1WpEZ549i7wdAulVVTyOcEZQZARF&#10;nj0ogp0iA0Vgu0H31EGRJ8z77Rb9ek6F0bBmf7XEXy6WGbXrgIDksaaUdDI8okESJ2NXQyS/zcRf&#10;J5XV+OuNib9OVqVFSBoTf530U4ORoN5M8NdPJf56fFmc5NdO/PUS0o3k3WRd2D0pnRWJLeT5l3Pc&#10;IiUuLT3PnzDx11t5BidpSvx1REV2cBKCzozViBklgQwPeZS00HuGzIpZVYNISpkbiMRjikIwiane&#10;YWpM/L3YimPeBkE8Sax1RFuA4Tx/tMUdJoluboeKXAT9kBvwTRN/pShg9AuOYzNj4u/1P3SiXifh&#10;52SDscOe6snlib88Pc9BezpU3wu+aJ7429Lc6ENGUiY7dvBRq84ldbEZKpDcRzqaq6GCpua2PiD7&#10;IUgJLrT+AhDj0Pz4xF9GqdoSf7Enk3P/vBJ/pXrfr574W4HmMpWTobZ+4i/LFWXjeOKdUFWM4WSJ&#10;vzwfssRfpvsEib+M3j0m8Tfr4pj4O57Lvni4wDmhS1w+/+PzLklHgescnwlbSh2foUVsfqE/mi5l&#10;wd4zW6JmAmnZetKKOoc9naXQ26POYWM/rPuqJR4j+2gdj6GDulWfVyMyHXuXBSHscsn78s6CGnBg&#10;wakmBSFoqkTIO7+pnVTJNCnowHRIdLi8XelYQqelZ5x+mYQVB7GyaAy7ugU/Nl+lLmgDxeBWDMqc&#10;KAlpUXNySNmzrCgdAzElKS1sONbV0SdLJUmJLwepcaXl7Z1PzlJWOEeo4MqmrEwdNM0CMchuqgrL&#10;pqzwLeCltEzKCm6Or5PScvcxHTPJnblQS1ipcKUFr6Yn7M4xM2TMDMEW85wzQ54QHuicFHu2o9vw&#10;gXgHQHg6hVOlwrTJTEhlmiLhzAswsXn2quWAXodiTcrHa2lt8iHl0B2nSkTeTze20RbPQDMu5cqs&#10;qKD9MOPaZcJ0DQ1OLDAyklyD9sQH9nbBoRL0qbYmQcRUBuS9KNItrW3kWX7p7jyZONL/uMtLK/uC&#10;sss2kZcTq2ljFkLstB1tbSK/4dHMCOHsGuMJ7PjGmUkXlTC2kTBms2bsemJO0yXlYg20tzbxT4Gc&#10;wJJNdmhoPYu8xaME1zBLIGJXzjoakx3GZIdn70zDHcyd6aCOjcucipw9wpleTqd0K4brTM9mSyr2&#10;EIqaPZUzzcWY44HdwVEufWlZ18MjJgAZAuQlGe1KS12sgo72M9gDLulUvIyCDlTe4LcFL6qkU7oY&#10;BRnt2AUHuKSi/WjJhi/IlI50Scc60pKiX1LSgmbXvkJKSzqeHChJtcg686U5QaIkpcXtDZv1pbtZ&#10;8DRLUlrkXJCu0kEtdHyPfNaCUuZKh0NJJSnrSrPPWpLSUvdWiXGk2WUNhLCLji7r6LI+2mUla+xx&#10;MWfMfj4QMK06lVkN2uOBHAmAylJhk5UuT0U3bWK2+GocZGyyKKN3Z+zV043n0DbGajXXnc34uICt&#10;2W7/4r6zjW3E8RQun/hIESDjb51ubJKFkLHp1OIrRHUqvog4NdzaRFz86KSXmVAcRfvN2Mq9bCOP&#10;bYKmGlBj5bFGQsdazyFvL9+SctTICFGflLpk+DIZe1iip909MeuQbqboxIsxMRkrrWecjoiEzBSP&#10;h4nN/MzWe8b56I6N7tizd8egl3J3LCiEJ3fHZst+qmKbKbMoVjVafIMD+d7dOKU7JhrpmDuG6oZB&#10;rwzPaCdhvG8rl07mjnmH1bVjwO5YKWgT2cRxseCuFENmjuKzD1UhZXzflcdV6Y5VSGn3d7xv6+IP&#10;LyeSBFDKyqSYuyOYRTa5LEOx7EyWuX8PmHaDJSG/wpf2g8f7torr39mY3cbUtOMnztmi3Cbc/ugR&#10;7zE3nJzRWqVkMfy340n8V592Dx8mX+ClYOUeO4mfGeInHG9224wlL2fzq3dijfdtTX4JV8aSu9ie&#10;HR19bFN47XRjkwcYHW/jokXH23iXUpLjnDPmyfE2hKJnbC9riq1nXJkkr1Qd+CONTXIR2jYffQET&#10;C0PH6YIxzIovDY1NtLuOA8uWTjwXP963hTVCKRwBVMmqE5D2CrCema+p/PUZkye+c+xmrTjE9tm2&#10;MRZOcbJOYyjjfVufXr18eX/54frj7v6PH28uD/v7/buHP17uP77cv3t3c3n98uow3rcVkrlf/3by&#10;uuEK5thHQMyfHPtYzlcE45IOqB+zH7GP4D061d60M+5BBNoXd/AB7RBygb3CtdTe4K9917hzgfaI&#10;fVCmKhbPkI0wC7UIKs68xvUa7xr3SGlsz8cYYEQNbC2cSTViH1TjevcBldiCUTHEYB0HmDXlNsRx&#10;yGw5iiOwcbsNS/nkw2z0bkPG7smHR+yjhk5QdVHsY2MVwgIr+2ZVCEfsI/rM2isRN9046eLth7Ym&#10;h0dcWk2XtY/J4+am54x91P1OGLjkdrI32iSPEfvI8g8kfcPBPniLyLEPbj3rrnF+pbhrvKW5aVy7&#10;mZCy8FWXroqzy0iunzln5ozYh1TQGC+zGi+zev5n2qEOcuwjWMVPjn1s1ssN5UAH7GO8zerjNWxn&#10;nYPg3CCF8Rk8y/rFTxryGG+zqoZSR0+SE5U/7e8phrcdb7NSYQ2eHICWnLYmw0qImCAnG+PjbVbq&#10;4k/eAIyox9usxgDS5O2/392/vpgvVoTwcjWg31AACQs9N6JChPfJjahVt96oOs3rGJ+NybPrNYWX&#10;nvQoI46XfZnEDPsh51VD7OqIlinwqkwXgsRLIgZcd06MaWi9TkVbUVRRpXqGzdhRdIyx5EbbUe5Z&#10;Px086qnWTUnHBI88fsxBRoeQzZx15GMrAjmDpQWtRgs723ig7lsdqCOz4VGnzDCzjh0yo4AgnKmw&#10;l+JbJ3LdhmdjWghbLOboDDedcURGXvjdHKpiiy27F4PGgeDTcw5VySv24N3JxiZLU9gxKUTVg3d2&#10;foyHksbEnN9aYg4229yuCvrqW9hVM0lE/5WvWi9ST3LDKrqPg+mlT8qQRcQFtbXlpbf71qvWC0a0&#10;WdUMThVUoPMSftUCTpEBU3ZIm1QOL8agmtXJWINqAUuxlK61pwLiVnTK5OKQPcVkRnOqfpDhSY54&#10;PNqcolsbxqvWkYHDoUw2RuL8l/AmBwfTbM5sBnMgW46h6zciaZI0DCYE6xWiFhujvXqatrzBl2hm&#10;tI80NhlRQtsaUdyXEZwas5snh4BHbbo5HQj6bYNT2DtzIyoszCc3ojbr1UISBqpVq78FOBWQHNEz&#10;g4WU21CpdsbwSG5ERWU1PGGMKAd8KcCpghVtRZ0BThV0tB3VBk5R7bCyV9qScvkxtlQ4QV0SsraU&#10;Ix9rTDmDpQU9glNs51DIxMmKfR7WFCbEUXCKM2zjZj+CU6KCmoyTlHxnTBGSOMFQ1bOBZ4FTQsiC&#10;Uycb21hnMtau4tRs0xlJ0IzzIzMGx4o5Y8Wc514xh7K8c7sqJAvX7aonvK11s1ouJce8fopss4xR&#10;wNV6BQMWXhgW7+NuB+FLD1CMPLh0g5WkTS06b9XHM8fDI9rU6pbhcExJRxsB4cRVhZC2tlxC2uCa&#10;UVmXCiEdDOQLK0qGtMFFVkmFDHRdwracbmlzCxeaVMkYa8uhY6wtXIxRJ6Ql7fXLYFdsAVa6Rvo5&#10;9c2Vta1pGkof1Whpcfu0tMC7hddFLXMualoOnbkgpO8J56uwZc6ShQhsV5IyRU37qUdKCx43f+AG&#10;lAopPcX7KVVtrXGlBR/K/1Yo6TneB4C3RsmIPZwqrJDSUu8hhTpTLVLv9VwHP3VSpLjUxAoFhUu2&#10;zF2tfU/eRaWH5rJWSLwud4J6hi+GW45rtLTcfVpa8p6aohT74YOe4qSz9OkpR3PSdZTpmW7pTKyZ&#10;FrynZAjHSKS8hUNlR9ND3YKusKmIis4KpKe4vlY5gnMtdZcpLXSXkpZ5uLe3xpOWuds9I3JnLdOl&#10;jal3rsyxyw1P6e5hox1TKr5VSoXvE2MiwTfaMixMnsrRs6KScrjt2upZjUcdPSxCzNAt9DUbmcfl&#10;Xr8C2B1VxCHCqM7azunK0abtUKfp6CSQu363UJ8tvEtlqC10ZNPjUJI0I6EHmx6XriK5r+lxqLtA&#10;vW0Cy0W0W7bN4/Lg/+I0NoFNh+vLh8ltKO/0EP7/8PriAOj79cVb4gjhF5TgkmdTNS6ofQKBSB/T&#10;IwPKI+GkFfcqHsMcfrf+fgw+cafsCbQl9i301BzDhA0ZGs84iBlfwaBzbx4oD76llaRkAl/2L+Fd&#10;kjJZocRYVSdAjkE+cMsNdSh6ZZaa/Ytp004aX4iUuf82eMdtvBM3MS0vGNGeajuDMJ0pVLKOJwxt&#10;rphI4xz4qpNkJ3knigShGp4U+UXS3KVu0AqnRzPOL1u1Os4WOCe6Y1lzk4TiO/3UyKgTjQefRX8h&#10;Vsbm1qYPSFH5jBDutKap1Gd15XlGwruhjzaRlyGAF6P5bGltIh+Pb1vyUDbE/NRIXxqHjf/k6Mob&#10;cP/U7CT/mohbwZN/G1qTmj1JnYxxeoW3iTg5l6IIIzjCKzuO66CWT5KPKiWZwFH/yBgy2hM/28Xv&#10;nnP3M64uq8iZHFpqzq4eS8286tpGN5IyKHGidKT1LPJmmnRrGWAz6Nn+ZLVvPL9b2deWTCzp2lMb&#10;Gz/eoaytnnIR0LdXeMukgPdFDzf1GLIPQ2MJRfL2q9KaWM/6bCYgz634RlgDcWadbmziXMjYZSHF&#10;8+xSjGulXUd1QtzSgUcXhIVAtR6LfEQzsYwBiTEg8ewDEpjYWUAC7hkm+TcPSOCijJ6OIpESqkck&#10;Fj0ZyOFcEqynuIYfFZGQ26HFUBqiDZBCgm84m6B4RONXAW+PVTQHKhq92vAd4wUZ7OnqS3TrdfGI&#10;hq42XGO+eKZErko6GrjCjQnA5dK9CQPP2AUSP6j5SWhoSUnjVt3S6ZmJSNBTVVImJtEFYLXClU0B&#10;WQQcumTLRiXmfIirEJWNSsw9vrTUqRJ9VVqEASVxMWJYYcsIHtek10lpyTOMWSFlJD91JoMJSriD&#10;aKISnUtLz3NMhfoomsvWvKkF+3EQlrfysNEOD3lLT0vdExWdcElDExDfyryi3X14KGD/pdCzmER9&#10;+GxIYu6QMiEJjykTkfC6ZwISmhJMphE7HrFj7KLP+Up2F64Ve3uLRSeey3H8lQ2Gx2HH5GU86pAl&#10;bZGcyLaoYphyJXaE6457egIpG9eCe8kwcPSeuG3TjirICwa8PNXW5IAxEbrWXnlDEapjQy0yHR3T&#10;ZL5lPlLFdexo3yDQwFLqIlq6NvBRrFMOgyNOIEPTfk+ADzzLvq+RDZE43dwkoYFUcMijNOIV3B0w&#10;NSU6kmT4MDe3fQF14/gdC1k0Nbd9IR6lWFq4UeJgHe6nV32IA82tTR+IgKklJOGeDuEHRV7UBMyW&#10;M0aZMXB5ZxiDluamDnRLRr3yL5B2oAmc4bTSfM5SkFc4wJN6IKC10RiZyrHT3kelRK5A1CFsdPqE&#10;qhIYxIz8QvBhkxkqaN05ECJZgpAavzL0lVsXdtFLbCqxbbt7e7fdh+hTiNfkXYy/RqGg1xSbCt1P&#10;8aow/vcP/3a9/0iU7ve3N1dvbm5vwx+H929/vD1Mft4h9PXTn1e4K1ykZx67vaOH7/b0GguXW1B2&#10;Q0JiVIDj8+Hm9cU/N1B60x/6zYs3y/XqxfzNfPFis5quX0y7zQ+b5XS+mf/lzf/QVtPNX324ubq6&#10;vvvrzd315JePt3f3r9D4+uLDw8N4zUCsBfP7OYhD2jDHZ8Lq+/b4TL+ZbmRjqp7M+RZ3LuIiPKAG&#10;ZXH2Ep+RPWkAMrTf2gccoySjAZqO0qekRqk+Bq2dViRrVdmBTkpeZM+nWAp+Sp+15Ee7rKhLX+VH&#10;e6zhhHJFPBolmDHQU/Bj4Jl1yAorGTLojNczC84ggbMqIwPOeJfjWWzGJaXlDdarcjLQzDogdJX+&#10;aYmvKJuyMgMocycNr0dIixwR2DolA8w4lCws41LS03u5qYvcoDLomMOUmeGezA0ug8izQ0vPckTL&#10;Hb601LsV44fFBKV9Oom9c+9DMILfOHxZdIZhzXI2GHSGs5or08HAM4KuVWhp3eJNd4rUD12cO8oO&#10;mUvDU6FwQY0rLXlPbZp0UU9URuzeEJp00c5jyuSLMnZYSsrmi64ctir5ohVSWugdtGN1PZO5nKTO&#10;+FqFlBa6T8pIva9Pd3LB0vc2jmqwGaOe2BHjHEjBn6h3kM7Ppg+6qxCBXvWUHkIYuyOEOEKIcL5G&#10;CLG8mAM7L0kGaAh7cSeyVaFswuMBHCM38jieCYUSHo8O+InHoazD421o6e8v/dTFkaWGwHbIgCG5&#10;s/wfk62KnYKR3r6O9PJwRwDgOHwigJfBbQQ2NeAJ2XEYZdjZMuNOIppkaNIbhkwE6gyQJo3nADM8&#10;RTktIOIykqSK7GmwmBp5dnJjQFDe3lz+cB2vNjC9YCRWIEbO1Y5kTjc20RYkFGalYpGGE4KyIFNM&#10;8wrSa6LdGTFGxildlKjbNL7YCiyvdTjjK2BM8d7S2sa9TJdVUDqJeyROEvcrA7WteWZxYxN1AXAt&#10;GaayMfNT5iwnJDeRNm9Evk83nkN7JX6JzE9YhbSu7JWsEfY942ocwoIrlFKsIxsKmUiU8XvunIF/&#10;VZs0x5ubJBTnX1ZMYLgGxig2eHDS4zP6EJMScRRZT3xZtfmHY/MZNTZjuIgXY5xCLa1tIhKWbFJl&#10;vN2GTYj0UYHxsRjbx5gBeKN1O0lDNiKTG5od0pKZqOF+nu9piBNTx3e09LxNxuyQbh1m+8owJdGM&#10;jlubBBonkSUkkD7JVU2T2DpYambHsTEC7q99JY5MS2sT95GQzT6X4IVVhrjwiSTGjU3EkUCnXom8&#10;R42yMdteGicOSRX0Y0zEmwXx9zFmMl5P9OyvJyL7MY+ZhF29HjMh5Wt+oT/uP/3tMHn75T/2V7hy&#10;Z/f5YR+s/5h7imu7w0kwLLbFmldhPYV1vJp5vJrZQXlNfMQF602AxMMubUWNFWeJFvi6CZC4pDR2&#10;CVi5CqiaAImHPdt6Gk5QihwRhVw6t1ibEEnj1cweKeiG4YOeqOAeqqeQDFyNcNkQiRtu0ZCxGz4w&#10;2av+ldEGq/fCGiZ/1Q1FaMmD92oPTYBEAfWwH0bAeASMYa9+v4Ax2dCPSyIlXxEH4QlcIAxt8LTY&#10;CkczeQTRhRt+rjkyVWhRHHDjLYpLcsbB5ujE1MhgT6k4YKGx8DFqbAtt46sItGhwGNoGIYvQ1kSY&#10;MUtDg6VhsiW1gJrIygsrw/DpxnNo2zt2uR8Z/iTSkNYm4iLUjFAcWvvN2Mq9bCPPyG+1yuSRxnNo&#10;W4RhwYsDW7CafwJ6cGMT7a5jxNbS6SgCj+kGBFlRj61nXc0s+KGdMJFScWOzebqtA8JqZ4ewoyA7&#10;epCNN8416ea2L8jJ2pxUBN+yD8fmMyZPC/qW4A2hfw6YLq/YAEZERAxAlalcq7FG7GPEPp4/9oGN&#10;Msc+QjzHIBxIaP701/3lf90/AvtYr+dTOZJRTQ9dL2dklDzptYI9KjzS5XkSoRqSP3VqC/spEjkb&#10;HsGGkRy/HmdFq3SMd8iJhgUh4xvifG6VEDR5+lq34LydgpLxDPFQlZJ2yCVntSBk3MKQS1SRkU4l&#10;cmRkckQ7ZKRWOTJJoh4lLW7UH3EoGXk7UjIQSEgqq3TOQiCewEsIpEaqReIGAukI4qlRahC5QUAo&#10;RbRCx+Af+BiBMsUcIAsvTTlH3iZBFCVH64T0BMcB7TpLZoKv+Lh0yZOe4aGmZa13Rt4bjys9x71Z&#10;YJAPyKjeQZMcigzSagcN9NF5HbS5od7KI0A6Dc2csxQLWdnc0DVlsFeEZXJDfba03DtPR5nsUF9a&#10;WvDdxlHANj/Uk7zJD+29ZZMliDpzyyaI4pR9VV5UBy2J3pvxNkEUaeF1UmbKO6NIxbKG73nblckQ&#10;VRoUBvmIq424Ghy37xdXczP8JK9oTMQsUlQlkWTLx0TJqz+acyoF/bYMb8TH+b+PSJWk3YrxzK6K&#10;Z8J4D+BDG6DZC8Jj/PNeUicM6gNjnkGNsKVSN06mfWBL5FfwEY3wNDW3fUHY5xzOhF40tLaRFyDH&#10;CCKekDciMzhHG20piZuRYSH7jW20yUKDerNkKNyGRtuZiFi2Y74xvcgOaktrE+8RFjVT5nRjG22W&#10;rpEAWf2FqFhSQXxNhCujxnC1gTYFwW7PfxX0VYxYyaUK7IJrtaL0c038xgRA1JNUZFpam8hLxb6s&#10;HmWs+xCdKu6P1HkUV6uJfJxrGSGBdY+1NpGXHLHk/DGfsRouH4aPqoYuc8HsgYtAgmwiH1WFLTvS&#10;0tpGHoU7FEuR0a6pufELImkrCpJX+LAdgLQJcHPbFzasv7IhgFtU/4JpbvpCP5XdzDLbS5JnNnPh&#10;Q2mZtn0B9TZIHNlKbWhtJC/DbNLIg3FA8/FI61nkbeBRVrDZVnJ7IzMLxuqcF5MvSDhdIPZF4WdT&#10;u+Jel7iYhv+JGjGPHfaf766Cnv5wvbv6Sf79sLu55X+/tPUqgh5C0Yv432Bshtw7SrfjmpNv91d/&#10;R+rdYc8F5X++PuAfH/aHf4Dbw+7T64v7//68O1xfTG71ZasP4Y/5YkVw2u+o+gP0WY7mh036ydH8&#10;vl92KpORCnOGcaUSJZcoer9YrOkkyJOi+aiGBKQlVWQfoPoz0Xyq1lilo7GfTsEsXrkHvgwo1pof&#10;+MEoJEwHOed1VBFqOz0kRfxER/1/9s5gB0EYBsOvBN7k4MkXIUjExARjTHx9/40V948VSrhw4GCi&#10;PdRRBuv/Ubq/IyKdCp0k3OZrB6cDwrIy/pdyXITyfeuBqRsC+RpX5m4P+UBTLSNgf5YrM8f3DSgy&#10;Q6JYa9iVOD6aIWbPvnu0P0YJC7Yyqjje2gSgWkbVFaH8slDOHcN87QiJ5pfDdlDTaK3n+a7LQTZa&#10;WAWiaGnPGOJJrl6+VMsYTU+s7wfdPOgmssA9002XhW6r68N1OsfBpAmgiPj5wj7pDUiprevz71J4&#10;4gVjcY84ThJeomJBOgoGIxogOy3w21VsteXqwT0jgUWjzTfuV2kE9kxMguYieLRkMwUi6LYg9EVV&#10;W6w290FgsqQO230kMlhIxApBLbOK1a7Fahr9OSumy2KIfCKmsWSvFtNYmjNi2mI1jd8lxx5d0IvT&#10;Fusq9ySmpasl33HQBNQNRLm3HGL6ENMbtroAA2gqfDwYuEPmd4/mWn/q+De+f19Ve+q7/nlr35cf&#10;AAAA//8DAFBLAwQUAAYACAAAACEAp0+6gt0AAAAGAQAADwAAAGRycy9kb3ducmV2LnhtbEyPwU7D&#10;MBBE70j9B2uRuFE7FVRtiFNVlbiAQKXtoUfXXpKIeB1sNwl/j8ulXFYazWjmbbEabct69KFxJCGb&#10;CmBI2pmGKgmH/fP9AliIioxqHaGEHwywKic3hcqNG+gD+12sWCqhkCsJdYxdznnQNVoVpq5DSt6n&#10;81bFJH3FjVdDKrctnwkx51Y1lBZq1eGmRv21O1sJ79l+6P16K8Lm8VW/8RfzrY9Gyrvbcf0ELOIY&#10;r2G44Cd0KBPTyZ3JBNZKSI/Ev3vxsqWYAztJWGYPC+Blwf/jl78AAAD//wMAUEsBAi0AFAAGAAgA&#10;AAAhALaDOJL+AAAA4QEAABMAAAAAAAAAAAAAAAAAAAAAAFtDb250ZW50X1R5cGVzXS54bWxQSwEC&#10;LQAUAAYACAAAACEAOP0h/9YAAACUAQAACwAAAAAAAAAAAAAAAAAvAQAAX3JlbHMvLnJlbHNQSwEC&#10;LQAUAAYACAAAACEAmV27B0FCAAC5LgIADgAAAAAAAAAAAAAAAAAuAgAAZHJzL2Uyb0RvYy54bWxQ&#10;SwECLQAUAAYACAAAACEAp0+6gt0AAAAGAQAADwAAAAAAAAAAAAAAAACbRAAAZHJzL2Rvd25yZXYu&#10;eG1sUEsFBgAAAAAEAAQA8wAAAKVF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75603;height:58089;visibility:visible;mso-wrap-style:square">
                    <v:fill o:detectmouseclick="t"/>
                    <v:path o:connecttype="none"/>
                  </v:shape>
                  <v:shape id="Freeform 4" o:spid="_x0000_s1028" style="position:absolute;left:22402;top:4654;width:53207;height:50679;visibility:visible;mso-wrap-style:square;v-text-anchor:top" coordsize="16757,15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4WwwQAAANoAAAAPAAAAZHJzL2Rvd25yZXYueG1sRI/NqsIw&#10;FIT3F3yHcAR319QfrlKNIqIg7tS6cHdojm2xOQlN1Pr2RhDucpiZb5j5sjW1eFDjK8sKBv0EBHFu&#10;dcWFguy0/Z2C8AFZY22ZFLzIw3LR+Zljqu2TD/Q4hkJECPsUFZQhuFRKn5dk0PetI47e1TYGQ5RN&#10;IXWDzwg3tRwmyZ80WHFcKNHRuqT8drwbBZNLPd6sRuPzyzp3D7mc7rOBV6rXbVczEIHa8B/+tnda&#10;wRA+V+INkIs3AAAA//8DAFBLAQItABQABgAIAAAAIQDb4fbL7gAAAIUBAAATAAAAAAAAAAAAAAAA&#10;AAAAAABbQ29udGVudF9UeXBlc10ueG1sUEsBAi0AFAAGAAgAAAAhAFr0LFu/AAAAFQEAAAsAAAAA&#10;AAAAAAAAAAAAHwEAAF9yZWxzLy5yZWxzUEsBAi0AFAAGAAgAAAAhAFXjhbDBAAAA2gAAAA8AAAAA&#10;AAAAAAAAAAAABwIAAGRycy9kb3ducmV2LnhtbFBLBQYAAAAAAwADALcAAAD1AgAAAAA=&#10;" path="m15675,c14574,,13681,893,13681,1995v,11989,,11989,,11989c13681,14529,13460,15023,13102,15380v-357,358,-851,579,-1396,579c10,15959,10,15959,10,15959v-6,,-10,4,-10,10c,15974,4,15979,10,15979v11696,,11696,,11696,c12807,15979,13701,15086,13701,13984v,-11989,,-11989,,-11989c13701,1449,13922,956,14279,598,14636,241,15130,20,15675,20v1082,,1082,,1082,c16757,,16757,,16757,l15675,xe" fillcolor="#ea7600" stroked="f">
                    <v:path arrowok="t" o:connecttype="custom" o:connectlocs="4977109,0;4343977,632739;4343977,4435196;4160133,4877955;3716877,5061592;3175,5061592;0,5064763;3175,5067935;3716877,5067935;4350327,4435196;4350327,632739;4533853,189663;4977109,6343;5320665,6343;5320665,0;4977109,0" o:connectangles="0,0,0,0,0,0,0,0,0,0,0,0,0,0,0,0"/>
                  </v:shape>
                  <v:shape id="Freeform 5" o:spid="_x0000_s1029" style="position:absolute;left:9086;top:54978;width:521;height:609;visibility:visible;mso-wrap-style:square;v-text-anchor:top" coordsize="16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zT/wgAAANoAAAAPAAAAZHJzL2Rvd25yZXYueG1sRI9Li8Iw&#10;FIX3wvyHcIXZ2VQXRTpGEVGoqxkfCN3daa5tsbnpNFE7/94IgsvDeXyc2aI3jbhR52rLCsZRDIK4&#10;sLrmUsHxsBlNQTiPrLGxTAr+ycFi/jGYYartnXd02/tShBF2KSqovG9TKV1RkUEX2ZY4eGfbGfRB&#10;dqXUHd7DuGnkJI4TabDmQKiwpVVFxWV/NYG7/l0mWb5db/Kf7+yQX05u+3dS6nPYL79AeOr9O/xq&#10;Z1pBAs8r4QbI+QMAAP//AwBQSwECLQAUAAYACAAAACEA2+H2y+4AAACFAQAAEwAAAAAAAAAAAAAA&#10;AAAAAAAAW0NvbnRlbnRfVHlwZXNdLnhtbFBLAQItABQABgAIAAAAIQBa9CxbvwAAABUBAAALAAAA&#10;AAAAAAAAAAAAAB8BAABfcmVscy8ucmVsc1BLAQItABQABgAIAAAAIQD4FzT/wgAAANoAAAAPAAAA&#10;AAAAAAAAAAAAAAcCAABkcnMvZG93bnJldi54bWxQSwUGAAAAAAMAAwC3AAAA9gIAAAAA&#10;" path="m84,c61,,42,4,24,12v-4,2,-8,6,-8,12c16,30,22,36,28,36v5,-1,5,-1,5,-1c47,28,63,24,82,24v34,,55,17,55,51c137,81,137,81,137,81,120,77,104,73,80,73,33,73,,94,,134v,,,,,c,172,35,192,70,192v32,,54,-15,67,-32c137,177,137,177,137,177v,7,5,13,13,13c158,190,164,184,164,176v,-101,,-101,,-101c164,51,157,33,145,20,131,6,111,,84,xm137,120v,29,-28,50,-62,50c50,170,28,157,28,133v,,,,,c28,109,48,94,83,94v22,,41,4,54,8l137,120xe" fillcolor="#ea7600" stroked="f">
                    <v:path arrowok="t" o:connecttype="custom" o:connectlocs="26670,0;7620,3810;5080,7620;8890,11430;10478,11113;26035,7620;43498,23813;43498,25718;25400,23178;0,42545;0,42545;22225,60960;43498,50800;43498,56198;47625,60325;52070,55880;52070,23813;46038,6350;26670,0;43498,38100;23813,53975;8890,42228;8890,42228;26353,29845;43498,32385;43498,38100" o:connectangles="0,0,0,0,0,0,0,0,0,0,0,0,0,0,0,0,0,0,0,0,0,0,0,0,0,0"/>
                    <o:lock v:ext="edit" verticies="t"/>
                  </v:shape>
                  <v:shape id="Freeform 6" o:spid="_x0000_s1030" style="position:absolute;left:6737;top:54978;width:514;height:609;visibility:visible;mso-wrap-style:square;v-text-anchor:top" coordsize="16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//ixAAAANoAAAAPAAAAZHJzL2Rvd25yZXYueG1sRI9Ba8JA&#10;FITvQv/D8gq96aZCo6SuUkq0HrwYW3p9zb5uQrNvQ3ZN4r/vCoLHYWa+YVab0Taip87XjhU8zxIQ&#10;xKXTNRsFn6ftdAnCB2SNjWNScCEPm/XDZIWZdgMfqS+CERHCPkMFVQhtJqUvK7LoZ64ljt6v6yyG&#10;KDsjdYdDhNtGzpMklRZrjgsVtvReUflXnK2C9PvL7NKPw358+ckPl9zkhSsTpZ4ex7dXEIHGcA/f&#10;2nutYAHXK/EGyPU/AAAA//8DAFBLAQItABQABgAIAAAAIQDb4fbL7gAAAIUBAAATAAAAAAAAAAAA&#10;AAAAAAAAAABbQ29udGVudF9UeXBlc10ueG1sUEsBAi0AFAAGAAgAAAAhAFr0LFu/AAAAFQEAAAsA&#10;AAAAAAAAAAAAAAAAHwEAAF9yZWxzLy5yZWxzUEsBAi0AFAAGAAgAAAAhALar/+LEAAAA2gAAAA8A&#10;AAAAAAAAAAAAAAAABwIAAGRycy9kb3ducmV2LnhtbFBLBQYAAAAAAwADALcAAAD4AgAAAAA=&#10;" path="m84,c60,,41,4,23,12v-4,2,-8,6,-8,12c15,30,21,36,28,36v5,-1,5,-1,5,-1c46,28,62,24,81,24v35,,55,17,55,51c136,81,136,81,136,81,120,77,103,73,79,73,32,73,,94,,134v,,,,,c,172,35,192,69,192v33,,55,-15,67,-32c136,177,136,177,136,177v,7,6,13,14,13c157,190,163,184,163,176v,-101,,-101,,-101c163,51,157,33,144,20,130,6,110,,84,xm137,120v,29,-28,50,-62,50c49,170,28,157,28,133v,,,,,c28,109,47,94,82,94v23,,41,4,55,8l137,120xe" fillcolor="#ea7600" stroked="f">
                    <v:path arrowok="t" o:connecttype="custom" o:connectlocs="26506,0;7258,3810;4733,7620;8835,11430;10413,11113;25560,7620;42915,23813;42915,25718;24929,23178;0,42545;0,42545;21773,60960;42915,50800;42915,56198;47333,60325;51435,55880;51435,23813;45440,6350;26506,0;43231,38100;23666,53975;8835,42228;8835,42228;25875,29845;43231,32385;43231,38100" o:connectangles="0,0,0,0,0,0,0,0,0,0,0,0,0,0,0,0,0,0,0,0,0,0,0,0,0,0"/>
                    <o:lock v:ext="edit" verticies="t"/>
                  </v:shape>
                  <v:shape id="Freeform 7" o:spid="_x0000_s1031" style="position:absolute;left:8115;top:54971;width:514;height:610;visibility:visible;mso-wrap-style:square;v-text-anchor:top" coordsize="16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32AwQAAANoAAAAPAAAAZHJzL2Rvd25yZXYueG1sRE/LisIw&#10;FN0P+A/hCu7G1NERqUYRYcBx0cEHuL0217bY3NQko9WvN4uBWR7Oe7ZoTS1u5HxlWcGgn4Agzq2u&#10;uFBw2H+9T0D4gKyxtkwKHuRhMe+8zTDV9s5buu1CIWII+xQVlCE0qZQ+L8mg79uGOHJn6wyGCF0h&#10;tcN7DDe1/EiSsTRYcWwosaFVSfll92sUXK4/7XozOGXXzI6y4bH4dM/Rt1K9brucggjUhn/xn3ut&#10;FcSt8Uq8AXL+AgAA//8DAFBLAQItABQABgAIAAAAIQDb4fbL7gAAAIUBAAATAAAAAAAAAAAAAAAA&#10;AAAAAABbQ29udGVudF9UeXBlc10ueG1sUEsBAi0AFAAGAAgAAAAhAFr0LFu/AAAAFQEAAAsAAAAA&#10;AAAAAAAAAAAAHwEAAF9yZWxzLy5yZWxzUEsBAi0AFAAGAAgAAAAhAFfXfYDBAAAA2gAAAA8AAAAA&#10;AAAAAAAAAAAABwIAAGRycy9kb3ducmV2LnhtbFBLBQYAAAAAAwADALcAAAD1AgAAAAA=&#10;" path="m92,c60,,40,16,28,37v,-21,,-21,,-21c28,8,22,2,14,2,6,2,,9,,16,,178,,178,,178v,8,6,14,14,14c22,192,28,186,28,178v,-94,,-94,,-94c28,49,52,25,84,25v32,,51,22,51,57c135,178,135,178,135,178v,8,6,14,14,14c157,192,163,186,163,178v,-103,,-103,,-103c163,30,137,,92,xe" fillcolor="#ea7600" stroked="f">
                    <v:path arrowok="t" o:connecttype="custom" o:connectlocs="29031,0;8835,11748;8835,5080;4418,635;0,5080;0,56515;4418,60960;8835,56515;8835,26670;26506,7938;42600,26035;42600,56515;47017,60960;51435,56515;51435,23813;29031,0" o:connectangles="0,0,0,0,0,0,0,0,0,0,0,0,0,0,0,0"/>
                  </v:shape>
                  <v:shape id="Freeform 8" o:spid="_x0000_s1032" style="position:absolute;left:20173;top:54971;width:515;height:610;visibility:visible;mso-wrap-style:square;v-text-anchor:top" coordsize="16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9gbxQAAANoAAAAPAAAAZHJzL2Rvd25yZXYueG1sRI9Ba8JA&#10;FITvQv/D8gredGO1UlNXKYKgPURMC70+s69JMPs27q6a9td3C4LHYWa+YebLzjTiQs7XlhWMhgkI&#10;4sLqmksFnx/rwQsIH5A1NpZJwQ95WC4eenNMtb3yni55KEWEsE9RQRVCm0rpi4oM+qFtiaP3bZ3B&#10;EKUrpXZ4jXDTyKckmUqDNceFCltaVVQc87NRcDztus376JCdMjvJxl/ls/udbJXqP3ZvryACdeEe&#10;vrU3WsEM/q/EGyAXfwAAAP//AwBQSwECLQAUAAYACAAAACEA2+H2y+4AAACFAQAAEwAAAAAAAAAA&#10;AAAAAAAAAAAAW0NvbnRlbnRfVHlwZXNdLnhtbFBLAQItABQABgAIAAAAIQBa9CxbvwAAABUBAAAL&#10;AAAAAAAAAAAAAAAAAB8BAABfcmVscy8ucmVsc1BLAQItABQABgAIAAAAIQA4m9gbxQAAANoAAAAP&#10;AAAAAAAAAAAAAAAAAAcCAABkcnMvZG93bnJldi54bWxQSwUGAAAAAAMAAwC3AAAA+QIAAAAA&#10;" path="m92,c60,,40,16,28,37v,-21,,-21,,-21c28,8,22,2,14,2,6,2,,9,,16,,178,,178,,178v,8,6,14,14,14c22,192,28,186,28,178v,-94,,-94,,-94c28,49,52,25,84,25v32,,51,22,51,57c135,178,135,178,135,178v,8,6,14,14,14c157,192,163,186,163,178v,-103,,-103,,-103c163,30,137,,92,xe" fillcolor="#ea7600" stroked="f">
                    <v:path arrowok="t" o:connecttype="custom" o:connectlocs="29031,0;8835,11748;8835,5080;4418,635;0,5080;0,56515;4418,60960;8835,56515;8835,26670;26506,7938;42600,26035;42600,56515;47017,60960;51435,56515;51435,23813;29031,0" o:connectangles="0,0,0,0,0,0,0,0,0,0,0,0,0,0,0,0"/>
                  </v:shape>
                  <v:shape id="Freeform 9" o:spid="_x0000_s1033" style="position:absolute;left:8712;top:54978;width:209;height:781;visibility:visible;mso-wrap-style:square;v-text-anchor:top" coordsize="6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650wwAAANsAAAAPAAAAZHJzL2Rvd25yZXYueG1sRI9Ba8JA&#10;EIXvQv/DMoXedJMKpaSuQYWCJ6nG3ofsmKTNzsbdVdP+eudQ6G2G9+a9bxbl6Hp1pRA7zwbyWQaK&#10;uPa248bAsXqfvoKKCdli75kM/FCEcvkwWWBh/Y33dD2kRkkIxwINtCkNhdaxbslhnPmBWLSTDw6T&#10;rKHRNuBNwl2vn7PsRTvsWBpaHGjTUv19uDgDGX+4eRXOX6fPcdhVXajyZv1rzNPjuHoDlWhM/+a/&#10;660VfKGXX2QAvbwDAAD//wMAUEsBAi0AFAAGAAgAAAAhANvh9svuAAAAhQEAABMAAAAAAAAAAAAA&#10;AAAAAAAAAFtDb250ZW50X1R5cGVzXS54bWxQSwECLQAUAAYACAAAACEAWvQsW78AAAAVAQAACwAA&#10;AAAAAAAAAAAAAAAfAQAAX3JlbHMvLnJlbHNQSwECLQAUAAYACAAAACEAr1uudMMAAADbAAAADwAA&#10;AAAAAAAAAAAAAAAHAgAAZHJzL2Rvd25yZXYueG1sUEsFBgAAAAADAAMAtwAAAPcCAAAAAA==&#10;" path="m51,c43,,37,7,37,14v,186,,186,,186c37,216,29,224,18,224v-6,-1,-6,-1,-6,-1c6,223,,228,,235v,7,6,11,14,12c21,247,21,247,21,247v27,,44,-15,44,-48c65,14,65,14,65,14,65,6,59,,51,xe" fillcolor="#ea7600" stroked="f">
                    <v:path arrowok="t" o:connecttype="custom" o:connectlocs="16442,0;11928,4427;11928,63243;5803,70832;3869,70516;0,74310;4513,78105;6770,78105;20955,62927;20955,4427;16442,0" o:connectangles="0,0,0,0,0,0,0,0,0,0,0"/>
                  </v:shape>
                  <v:shape id="Freeform 10" o:spid="_x0000_s1034" style="position:absolute;left:17449;top:54971;width:559;height:616;visibility:visible;mso-wrap-style:square;v-text-anchor:top" coordsize="17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ucmxgAAANsAAAAPAAAAZHJzL2Rvd25yZXYueG1sRE9Na8JA&#10;EL0X+h+WKfRS6sZWJKSuIqJg9SA1LaW3aXaapGZnw+6q0V/vCoXe5vE+ZzTpTCMO5HxtWUG/l4Ag&#10;LqyuuVTwni8eUxA+IGtsLJOCE3mYjG9vRphpe+Q3OmxDKWII+wwVVCG0mZS+qMig79mWOHI/1hkM&#10;EbpSaofHGG4a+ZQkQ2mw5thQYUuziorddm8UbM7pg1t9z7+ePwcf0/Xr8DdtXa7U/V03fQERqAv/&#10;4j/3Usf5fbj+Eg+Q4wsAAAD//wMAUEsBAi0AFAAGAAgAAAAhANvh9svuAAAAhQEAABMAAAAAAAAA&#10;AAAAAAAAAAAAAFtDb250ZW50X1R5cGVzXS54bWxQSwECLQAUAAYACAAAACEAWvQsW78AAAAVAQAA&#10;CwAAAAAAAAAAAAAAAAAfAQAAX3JlbHMvLnJlbHNQSwECLQAUAAYACAAAACEAtTrnJsYAAADbAAAA&#10;DwAAAAAAAAAAAAAAAAAHAgAAZHJzL2Rvd25yZXYueG1sUEsFBgAAAAADAAMAtwAAAPoCAAAAAA==&#10;" path="m89,c38,,,43,,97v,1,,1,,1c,155,42,195,93,195v32,,52,-12,70,-28c167,158,167,158,167,158v,-7,-5,-12,-12,-12c147,149,147,149,147,149v-13,13,-30,22,-53,22c60,171,32,148,28,108v135,,135,,135,c170,108,176,102,176,95,176,45,144,,89,xm28,87c32,51,56,24,89,24v37,,56,29,59,63l28,87xe" fillcolor="#ea7600" stroked="f">
                    <v:path arrowok="t" o:connecttype="custom" o:connectlocs="28258,0;0,30640;0,30955;29528,61595;51753,52751;53023,49908;49213,46117;46673,47065;29845,54014;8890,34114;51753,34114;55880,30008;28258,0;8890,27481;28258,7581;46990,27481;8890,27481" o:connectangles="0,0,0,0,0,0,0,0,0,0,0,0,0,0,0,0,0"/>
                    <o:lock v:ext="edit" verticies="t"/>
                  </v:shape>
                  <v:shape id="Freeform 11" o:spid="_x0000_s1035" style="position:absolute;left:7404;top:54978;width:514;height:609;visibility:visible;mso-wrap-style:square;v-text-anchor:top" coordsize="16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AXswQAAANsAAAAPAAAAZHJzL2Rvd25yZXYueG1sRE9Li8Iw&#10;EL4L+x/CLHjTdAXL0jWKLPVx8GLdZa9jM6bFZlKaqPXfG0HY23x8z5ktetuIK3W+dqzgY5yAIC6d&#10;rtko+DmsRp8gfEDW2DgmBXfysJi/DWaYaXfjPV2LYEQMYZ+hgiqENpPSlxVZ9GPXEkfu5DqLIcLO&#10;SN3hLYbbRk6SJJUWa44NFbb0XVF5Li5WQfr3a9bpZrftp8d8d89NXrgyUWr43i+/QATqw7/45d7q&#10;OH8Cz1/iAXL+AAAA//8DAFBLAQItABQABgAIAAAAIQDb4fbL7gAAAIUBAAATAAAAAAAAAAAAAAAA&#10;AAAAAABbQ29udGVudF9UeXBlc10ueG1sUEsBAi0AFAAGAAgAAAAhAFr0LFu/AAAAFQEAAAsAAAAA&#10;AAAAAAAAAAAAHwEAAF9yZWxzLy5yZWxzUEsBAi0AFAAGAAgAAAAhAOMwBezBAAAA2wAAAA8AAAAA&#10;AAAAAAAAAAAABwIAAGRycy9kb3ducmV2LnhtbFBLBQYAAAAAAwADALcAAAD1AgAAAAA=&#10;" path="m84,c60,,42,4,23,12v-3,2,-7,6,-7,12c16,30,21,36,28,36v5,-1,5,-1,5,-1c47,28,63,24,81,24v35,,56,17,56,51c137,81,137,81,137,81,120,77,103,73,79,73,32,73,,94,,134v,,,,,c,172,35,192,69,192v33,,55,-15,68,-32c137,177,137,177,137,177v,7,5,13,13,13c158,190,163,184,163,176v,-101,,-101,,-101c163,51,157,33,144,20,131,6,110,,84,xm137,120v,29,-28,50,-62,50c50,170,28,157,28,133v,,,,,c28,109,47,94,82,94v23,,41,4,55,8l137,120xe" fillcolor="#ea7600" stroked="f">
                    <v:path arrowok="t" o:connecttype="custom" o:connectlocs="26506,0;7258,3810;5049,7620;8835,11430;10413,11113;25560,7620;43231,23813;43231,25718;24929,23178;0,42545;0,42545;21773,60960;43231,50800;43231,56198;47333,60325;51435,55880;51435,23813;45440,6350;26506,0;43231,38100;23666,53975;8835,42228;8835,42228;25875,29845;43231,32385;43231,38100" o:connectangles="0,0,0,0,0,0,0,0,0,0,0,0,0,0,0,0,0,0,0,0,0,0,0,0,0,0"/>
                    <o:lock v:ext="edit" verticies="t"/>
                  </v:shape>
                  <v:shape id="Freeform 12" o:spid="_x0000_s1036" style="position:absolute;left:3943;top:54971;width:902;height:610;visibility:visible;mso-wrap-style:square;v-text-anchor:top" coordsize="28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tNHwwAAANsAAAAPAAAAZHJzL2Rvd25yZXYueG1sRE9Na8JA&#10;EL0X+h+WKfRS6sYK2qauUgJK8dZYaI9DdposZmfT7Kixv94tCN7m8T5nvhx8qw7URxfYwHiUgSKu&#10;gnVcG/jcrh6fQUVBttgGJgMnirBc3N7MMbfhyB90KKVWKYRjjgYakS7XOlYNeYyj0BEn7if0HiXB&#10;vta2x2MK961+yrKp9ug4NTTYUdFQtSv33sC6GBdu9it/D1+ye5lsvk9ujaUx93fD2ysooUGu4ov7&#10;3ab5E/j/JR2gF2cAAAD//wMAUEsBAi0AFAAGAAgAAAAhANvh9svuAAAAhQEAABMAAAAAAAAAAAAA&#10;AAAAAAAAAFtDb250ZW50X1R5cGVzXS54bWxQSwECLQAUAAYACAAAACEAWvQsW78AAAAVAQAACwAA&#10;AAAAAAAAAAAAAAAfAQAAX3JlbHMvLnJlbHNQSwECLQAUAAYACAAAACEA3A7TR8MAAADbAAAADwAA&#10;AAAAAAAAAAAAAAAHAgAAZHJzL2Rvd25yZXYueG1sUEsFBgAAAAADAAMAtwAAAPcCAAAAAA==&#10;" path="m213,c181,,161,17,148,37,138,16,118,,88,,57,,40,17,28,35v,-19,,-19,,-19c28,8,22,2,14,2,6,2,,9,,16,,178,,178,,178v,8,6,14,14,14c22,192,28,186,28,178v,-94,,-94,,-94c28,50,50,25,80,25v29,,48,21,48,56c128,178,128,178,128,178v,8,6,14,13,14c149,192,155,186,155,178v,-95,,-95,,-95c155,46,178,25,207,25v30,,48,21,48,57c255,178,255,178,255,178v,8,6,14,14,14c276,192,283,186,283,178v,-103,,-103,,-103c283,29,256,,213,xe" fillcolor="#ea7600" stroked="f">
                    <v:path arrowok="t" o:connecttype="custom" o:connectlocs="67866,0;47156,11748;28039,0;8921,11113;8921,5080;4461,635;0,5080;0,56515;4461,60960;8921,56515;8921,26670;25490,7938;40784,25718;40784,56515;44926,60960;49386,56515;49386,26353;65955,7938;81249,26035;81249,56515;85709,60960;90170,56515;90170,23813;67866,0" o:connectangles="0,0,0,0,0,0,0,0,0,0,0,0,0,0,0,0,0,0,0,0,0,0,0,0"/>
                  </v:shape>
                  <v:shape id="Freeform 13" o:spid="_x0000_s1037" style="position:absolute;left:3232;top:54978;width:520;height:609;visibility:visible;mso-wrap-style:square;v-text-anchor:top" coordsize="16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TgDwgAAANsAAAAPAAAAZHJzL2Rvd25yZXYueG1sRE9Na8JA&#10;EL0X+h+WEbzVjWJDSd0EKbH14MVU6XWanW6C2dmQ3Wr8992C4G0e73NWxWg7cabBt44VzGcJCOLa&#10;6ZaNgsPn5ukFhA/IGjvHpOBKHor88WGFmXYX3tO5CkbEEPYZKmhC6DMpfd2QRT9zPXHkftxgMUQ4&#10;GKkHvMRw28lFkqTSYsuxocGe3hqqT9WvVZB+Hc17+rHbjs/f5e5amrJydaLUdDKuX0EEGsNdfHNv&#10;dZy/hP9f4gEy/wMAAP//AwBQSwECLQAUAAYACAAAACEA2+H2y+4AAACFAQAAEwAAAAAAAAAAAAAA&#10;AAAAAAAAW0NvbnRlbnRfVHlwZXNdLnhtbFBLAQItABQABgAIAAAAIQBa9CxbvwAAABUBAAALAAAA&#10;AAAAAAAAAAAAAB8BAABfcmVscy8ucmVsc1BLAQItABQABgAIAAAAIQADlTgDwgAAANsAAAAPAAAA&#10;AAAAAAAAAAAAAAcCAABkcnMvZG93bnJldi54bWxQSwUGAAAAAAMAAwC3AAAA9gIAAAAA&#10;" path="m84,c60,,42,4,23,12v-3,2,-7,6,-7,12c16,30,22,36,28,36v5,-1,5,-1,5,-1c47,28,63,24,81,24v35,,56,17,56,51c137,81,137,81,137,81,120,77,103,73,80,73,32,73,,94,,134v,,,,,c,172,35,192,69,192v33,,55,-15,68,-32c137,177,137,177,137,177v,7,5,13,13,13c158,190,163,184,163,176v,-101,,-101,,-101c163,51,157,33,144,20,131,6,111,,84,xm137,120v,29,-28,50,-62,50c50,170,28,157,28,133v,,,,,c28,109,47,94,82,94v23,,41,4,55,8l137,120xe" fillcolor="#ea7600" stroked="f">
                    <v:path arrowok="t" o:connecttype="custom" o:connectlocs="26834,0;7347,3810;5111,7620;8945,11430;10542,11113;25875,7620;43764,23813;43764,25718;25556,23178;0,42545;0,42545;22042,60960;43764,50800;43764,56198;47917,60325;52070,55880;52070,23813;46000,6350;26834,0;43764,38100;23959,53975;8945,42228;8945,42228;26195,29845;43764,32385;43764,38100" o:connectangles="0,0,0,0,0,0,0,0,0,0,0,0,0,0,0,0,0,0,0,0,0,0,0,0,0,0"/>
                    <o:lock v:ext="edit" verticies="t"/>
                  </v:shape>
                  <v:shape id="Freeform 14" o:spid="_x0000_s1038" style="position:absolute;left:20847;top:54971;width:596;height:788;visibility:visible;mso-wrap-style:square;v-text-anchor:top" coordsize="188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8I4wAAAANsAAAAPAAAAZHJzL2Rvd25yZXYueG1sRE9Ni8Iw&#10;EL0v7H8Is+BtTRVcpBplVxA99FIteB2asS02k5pEzf77zYLgbR7vc5braHpxJ+c7ywom4wwEcW11&#10;x42C6rj9nIPwAVljb5kU/JKH9er9bYm5tg8u6X4IjUgh7HNU0IYw5FL6uiWDfmwH4sSdrTMYEnSN&#10;1A4fKdz0cpplX9Jgx6mhxYE2LdWXw80ocBgnt+v1VJx/9mUsd11VFH2l1Ogjfi9ABIrhJX669zrN&#10;n8H/L+kAufoDAAD//wMAUEsBAi0AFAAGAAgAAAAhANvh9svuAAAAhQEAABMAAAAAAAAAAAAAAAAA&#10;AAAAAFtDb250ZW50X1R5cGVzXS54bWxQSwECLQAUAAYACAAAACEAWvQsW78AAAAVAQAACwAAAAAA&#10;AAAAAAAAAAAfAQAAX3JlbHMvLnJlbHNQSwECLQAUAAYACAAAACEARnPCOMAAAADbAAAADwAAAAAA&#10;AAAAAAAAAAAHAgAAZHJzL2Rvd25yZXYueG1sUEsFBgAAAAADAAMAtwAAAPQCAAAAAA==&#10;" path="m174,2v-8,,-14,7,-14,14c160,38,160,38,160,38,145,17,122,,87,,43,,,34,,88v,1,,1,,1c,142,43,176,87,176v35,,57,-18,74,-39c161,159,161,159,161,159v,43,-27,66,-68,66c69,225,46,218,27,205v-6,-2,-6,-2,-6,-2c14,203,8,209,8,215v,5,3,10,7,12c39,241,65,249,93,249v30,,55,-9,71,-25c179,209,188,187,188,158v,-142,,-142,,-142c188,9,182,2,174,2xm161,88v,38,-33,63,-68,63c58,151,28,126,28,88v,-1,,-1,,-1c28,49,58,25,93,25v35,,68,25,68,63xe" fillcolor="#ea7600" stroked="f">
                    <v:path arrowok="t" o:connecttype="custom" o:connectlocs="55245,632;50800,5060;50800,12017;27623,0;0,27828;0,28144;27623,55656;51118,43323;51118,50280;29528,71151;8573,64826;6668,64194;2540,67988;4763,71783;29528,78740;52070,70834;59690,49964;59690,5060;55245,632;51118,27828;29528,47750;8890,27828;8890,27512;29528,7906;51118,27828" o:connectangles="0,0,0,0,0,0,0,0,0,0,0,0,0,0,0,0,0,0,0,0,0,0,0,0,0"/>
                    <o:lock v:ext="edit" verticies="t"/>
                  </v:shape>
                  <v:shape id="Freeform 15" o:spid="_x0000_s1039" style="position:absolute;left:2508;top:54768;width:597;height:819;visibility:visible;mso-wrap-style:square;v-text-anchor:top" coordsize="18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XHJwgAAANsAAAAPAAAAZHJzL2Rvd25yZXYueG1sRE9Na8JA&#10;EL0X/A/LCL3VjVKtRFcJQqGXgqai1zE7ZoPZ2ZDdJtFf3y0UepvH+5z1drC16Kj1lWMF00kCgrhw&#10;uuJSwfHr/WUJwgdkjbVjUnAnD9vN6GmNqXY9H6jLQyliCPsUFZgQmlRKXxiy6CeuIY7c1bUWQ4Rt&#10;KXWLfQy3tZwlyUJarDg2GGxoZ6i45d9WwfnS7/PT/ZHhfP96NUcfloe3T6Wex0O2AhFoCP/iP/eH&#10;jvMX8PtLPEBufgAAAP//AwBQSwECLQAUAAYACAAAACEA2+H2y+4AAACFAQAAEwAAAAAAAAAAAAAA&#10;AAAAAAAAW0NvbnRlbnRfVHlwZXNdLnhtbFBLAQItABQABgAIAAAAIQBa9CxbvwAAABUBAAALAAAA&#10;AAAAAAAAAAAAAB8BAABfcmVscy8ucmVsc1BLAQItABQABgAIAAAAIQAWZXHJwgAAANsAAAAPAAAA&#10;AAAAAAAAAAAAAAcCAABkcnMvZG93bnJldi54bWxQSwUGAAAAAAMAAwC3AAAA9gIAAAAA&#10;" path="m105,116c49,104,36,90,36,67v,-1,,-1,,-1c36,43,57,25,90,25v24,,44,7,65,22c164,50,164,50,164,50v7,,13,-6,13,-14c177,31,174,27,171,25,148,8,124,,91,,43,,8,29,8,68v,1,,1,,1c8,111,35,129,93,142v53,11,65,24,65,48c158,191,158,191,158,191v,24,-22,42,-56,42c70,233,46,224,22,203v-1,-1,-5,-3,-8,-3c6,200,,206,,214v,5,2,9,5,11c34,247,64,259,101,259v50,,86,-28,86,-71c187,187,187,187,187,187v,-39,-26,-59,-82,-71xe" fillcolor="#ea7600" stroked="f">
                    <v:path arrowok="t" o:connecttype="custom" o:connectlocs="33516,36688;11491,21190;11491,20874;28728,7907;49476,14865;52348,15814;56498,11386;54583,7907;29047,0;2554,21507;2554,21823;29685,44911;50433,60092;50433,60408;32558,73692;7022,64204;4469,63255;0,67683;1596,71162;32239,81915;59690,59460;59690,59143;33516,36688" o:connectangles="0,0,0,0,0,0,0,0,0,0,0,0,0,0,0,0,0,0,0,0,0,0,0"/>
                  </v:shape>
                  <v:shape id="Freeform 16" o:spid="_x0000_s1040" style="position:absolute;left:5721;top:54971;width:514;height:610;visibility:visible;mso-wrap-style:square;v-text-anchor:top" coordsize="16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rmEwwAAANsAAAAPAAAAZHJzL2Rvd25yZXYueG1sRE9La8JA&#10;EL4L/odlhN50o7UPoquIINgeIk0LvU6zYxLMzsbdrab+ercgeJuP7znzZWcacSLna8sKxqMEBHFh&#10;dc2lgq/PzfAVhA/IGhvLpOCPPCwX/d4cU23P/EGnPJQihrBPUUEVQptK6YuKDPqRbYkjt7fOYIjQ&#10;lVI7PMdw08hJkjxLgzXHhgpbWldUHPJfo+Bw3HXb9/FPdszsNHv8Lp/cZfqm1MOgW81ABOrCXXxz&#10;b3Wc/wL/v8QD5OIKAAD//wMAUEsBAi0AFAAGAAgAAAAhANvh9svuAAAAhQEAABMAAAAAAAAAAAAA&#10;AAAAAAAAAFtDb250ZW50X1R5cGVzXS54bWxQSwECLQAUAAYACAAAACEAWvQsW78AAAAVAQAACwAA&#10;AAAAAAAAAAAAAAAfAQAAX3JlbHMvLnJlbHNQSwECLQAUAAYACAAAACEAVMK5hMMAAADbAAAADwAA&#10;AAAAAAAAAAAAAAAHAgAAZHJzL2Rvd25yZXYueG1sUEsFBgAAAAADAAMAtwAAAPcCAAAAAA==&#10;" path="m92,c60,,40,16,28,37v,-21,,-21,,-21c28,8,22,2,14,2,6,2,,9,,16,,178,,178,,178v,8,6,14,14,14c22,192,28,186,28,178v,-94,,-94,,-94c28,49,52,25,84,25v33,,51,22,51,57c135,178,135,178,135,178v,8,6,14,14,14c157,192,163,186,163,178v,-103,,-103,,-103c163,30,137,,92,xe" fillcolor="#ea7600" stroked="f">
                    <v:path arrowok="t" o:connecttype="custom" o:connectlocs="29031,0;8835,11748;8835,5080;4418,635;0,5080;0,56515;4418,60960;8835,56515;8835,26670;26506,7938;42600,26035;42600,56515;47017,60960;51435,56515;51435,23813;29031,0" o:connectangles="0,0,0,0,0,0,0,0,0,0,0,0,0,0,0,0"/>
                  </v:shape>
                  <v:shape id="Freeform 17" o:spid="_x0000_s1041" style="position:absolute;left:5003;top:54971;width:559;height:616;visibility:visible;mso-wrap-style:square;v-text-anchor:top" coordsize="17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E67yQAAANsAAAAPAAAAZHJzL2Rvd25yZXYueG1sRI/NS8NA&#10;EMXvgv/DMoIXaTd+UELsthRpwepB7AfF2zQ7TaLZ2bC7trF/vXMQvM3w3rz3m/G0d606UoiNZwO3&#10;wwwUceltw5WBzXoxyEHFhGyx9UwGfijCdHJ5McbC+hO/03GVKiUhHAs0UKfUFVrHsiaHceg7YtEO&#10;PjhMsoZK24AnCXetvsuykXbYsDTU2NFTTeXX6tsZeDvnN+FlP/+43z1sZ6/L0WfehbUx11f97BFU&#10;oj79m/+un63gC6z8IgPoyS8AAAD//wMAUEsBAi0AFAAGAAgAAAAhANvh9svuAAAAhQEAABMAAAAA&#10;AAAAAAAAAAAAAAAAAFtDb250ZW50X1R5cGVzXS54bWxQSwECLQAUAAYACAAAACEAWvQsW78AAAAV&#10;AQAACwAAAAAAAAAAAAAAAAAfAQAAX3JlbHMvLnJlbHNQSwECLQAUAAYACAAAACEAJABOu8kAAADb&#10;AAAADwAAAAAAAAAAAAAAAAAHAgAAZHJzL2Rvd25yZXYueG1sUEsFBgAAAAADAAMAtwAAAP0CAAAA&#10;AA==&#10;" path="m89,c38,,,43,,97v,1,,1,,1c,155,42,195,93,195v31,,52,-12,70,-28c167,158,167,158,167,158v,-7,-5,-12,-12,-12c147,149,147,149,147,149v-14,13,-30,22,-53,22c60,171,32,148,28,108v135,,135,,135,c169,108,176,102,176,95,176,45,144,,89,xm28,87c32,51,56,24,88,24v38,,57,29,60,63l28,87xe" fillcolor="#ea7600" stroked="f">
                    <v:path arrowok="t" o:connecttype="custom" o:connectlocs="28258,0;0,30640;0,30955;29528,61595;51753,52751;53023,49908;49213,46117;46673,47065;29845,54014;8890,34114;51753,34114;55880,30008;28258,0;8890,27481;27940,7581;46990,27481;8890,27481" o:connectangles="0,0,0,0,0,0,0,0,0,0,0,0,0,0,0,0,0"/>
                    <o:lock v:ext="edit" verticies="t"/>
                  </v:shape>
                  <v:shape id="Freeform 18" o:spid="_x0000_s1042" style="position:absolute;left:8826;top:54756;width:102;height:101;visibility:visible;mso-wrap-style:square;v-text-anchor:top" coordsize="3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zPbwAAAANsAAAAPAAAAZHJzL2Rvd25yZXYueG1sRE9Li8Iw&#10;EL4L+x/CLHjTVEHRapTtguDFgy+WvQ3N2JRtJrXJ2vrvjSB4m4/vOct1Zytxo8aXjhWMhgkI4tzp&#10;kgsFp+NmMAPhA7LGyjEpuJOH9eqjt8RUu5b3dDuEQsQQ9ikqMCHUqZQ+N2TRD11NHLmLayyGCJtC&#10;6gbbGG4rOU6SqbRYcmwwWNO3ofzv8G8VzCdZdt0VP1f6PfvNvvXZeBSMUv3P7msBIlAX3uKXe6vj&#10;/Dk8f4kHyNUDAAD//wMAUEsBAi0AFAAGAAgAAAAhANvh9svuAAAAhQEAABMAAAAAAAAAAAAAAAAA&#10;AAAAAFtDb250ZW50X1R5cGVzXS54bWxQSwECLQAUAAYACAAAACEAWvQsW78AAAAVAQAACwAAAAAA&#10;AAAAAAAAAAAfAQAAX3JlbHMvLnJlbHNQSwECLQAUAAYACAAAACEAsNcz28AAAADbAAAADwAAAAAA&#10;AAAAAAAAAAAHAgAAZHJzL2Rvd25yZXYueG1sUEsFBgAAAAADAAMAtwAAAPQCAAAAAA==&#10;" path="m16,c7,,,6,,15v,5,,5,,5c,28,7,34,16,34v9,,16,-6,16,-14c32,15,32,15,32,15,32,6,25,,16,xe" fillcolor="#ea7600" stroked="f">
                    <v:path arrowok="t" o:connecttype="custom" o:connectlocs="5080,0;0,4482;0,5976;5080,10160;10160,5976;10160,4482;5080,0" o:connectangles="0,0,0,0,0,0,0"/>
                  </v:shape>
                  <v:shape id="Freeform 19" o:spid="_x0000_s1043" style="position:absolute;left:18161;top:54978;width:514;height:609;visibility:visible;mso-wrap-style:square;v-text-anchor:top" coordsize="16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aUvQAAANsAAAAPAAAAZHJzL2Rvd25yZXYueG1sRE/LisIw&#10;FN0P+A/hCu7G1C6kVqNIZVCYlc/1pbm2xeamJJla/94sBlweznu1GUwrenK+saxgNk1AEJdWN1wp&#10;uJx/vjMQPiBrbC2Tghd52KxHXyvMtX3ykfpTqEQMYZ+jgjqELpfSlzUZ9FPbEUfubp3BEKGrpHb4&#10;jOGmlWmSzKXBhmNDjR0VNZWP059R8Jvtd1QY11/d1hW3q/SLe5opNRkP2yWIQEP4iP/dB60gjevj&#10;l/gD5PoNAAD//wMAUEsBAi0AFAAGAAgAAAAhANvh9svuAAAAhQEAABMAAAAAAAAAAAAAAAAAAAAA&#10;AFtDb250ZW50X1R5cGVzXS54bWxQSwECLQAUAAYACAAAACEAWvQsW78AAAAVAQAACwAAAAAAAAAA&#10;AAAAAAAfAQAAX3JlbHMvLnJlbHNQSwECLQAUAAYACAAAACEAXzEGlL0AAADbAAAADwAAAAAAAAAA&#10;AAAAAAAHAgAAZHJzL2Rvd25yZXYueG1sUEsFBgAAAAADAAMAtwAAAPECAAAAAA==&#10;" path="m148,v-8,,-13,6,-13,14c135,109,135,109,135,109v,35,-25,58,-56,58c46,167,27,145,27,111v,-97,,-97,,-97c27,6,21,,13,,5,,,6,,14,,118,,118,,118v,44,26,74,71,74c103,192,122,176,135,156v,20,,20,,20c135,184,141,190,148,190v8,,14,-6,14,-14c162,14,162,14,162,14,162,6,156,,148,xe" fillcolor="#ea7600" stroked="f">
                    <v:path arrowok="t" o:connecttype="custom" o:connectlocs="46990,0;42863,4445;42863,34608;25083,53023;8573,35243;8573,4445;4128,0;0,4445;0,37465;22543,60960;42863,49530;42863,55880;46990,60325;51435,55880;51435,4445;46990,0" o:connectangles="0,0,0,0,0,0,0,0,0,0,0,0,0,0,0,0"/>
                  </v:shape>
                  <v:shape id="Freeform 20" o:spid="_x0000_s1044" style="position:absolute;left:15284;top:54971;width:559;height:616;visibility:visible;mso-wrap-style:square;v-text-anchor:top" coordsize="17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i2byAAAANsAAAAPAAAAZHJzL2Rvd25yZXYueG1sRI9bawIx&#10;FITfC/0P4RR8KZrVFllWo0ip0MuD1Avi23Fz3N12c7IkUbf99aYg+DjMzDfMeNqaWpzI+cqygn4v&#10;AUGcW11xoWC9mndTED4ga6wtk4Jf8jCd3N+NMdP2zF90WoZCRAj7DBWUITSZlD4vyaDv2YY4egfr&#10;DIYoXSG1w3OEm1oOkmQoDVYcF0ps6KWk/Gd5NAoWf+mj+9i/7p62z5vZ5/vwO23cSqnOQzsbgQjU&#10;hlv42n7TCgZ9+P8Sf4CcXAAAAP//AwBQSwECLQAUAAYACAAAACEA2+H2y+4AAACFAQAAEwAAAAAA&#10;AAAAAAAAAAAAAAAAW0NvbnRlbnRfVHlwZXNdLnhtbFBLAQItABQABgAIAAAAIQBa9CxbvwAAABUB&#10;AAALAAAAAAAAAAAAAAAAAB8BAABfcmVscy8ucmVsc1BLAQItABQABgAIAAAAIQB7Vi2byAAAANsA&#10;AAAPAAAAAAAAAAAAAAAAAAcCAABkcnMvZG93bnJldi54bWxQSwUGAAAAAAMAAwC3AAAA/AIAAAAA&#10;" path="m90,c38,,,43,,97v,1,,1,,1c,155,42,195,93,195v32,,53,-12,71,-28c168,158,168,158,168,158v,-7,-6,-12,-12,-12c148,149,148,149,148,149v-14,13,-31,22,-54,22c61,171,32,148,29,108v134,,134,,134,c170,108,176,102,176,95,176,45,145,,90,xm29,87c32,51,57,24,89,24v37,,57,29,59,63l29,87xe" fillcolor="#ea7600" stroked="f">
                    <v:path arrowok="t" o:connecttype="custom" o:connectlocs="28575,0;0,30640;0,30955;29528,61595;52070,52751;53340,49908;49530,46117;46990,47065;29845,54014;9208,34114;51753,34114;55880,30008;28575,0;9208,27481;28258,7581;46990,27481;9208,27481" o:connectangles="0,0,0,0,0,0,0,0,0,0,0,0,0,0,0,0,0"/>
                    <o:lock v:ext="edit" verticies="t"/>
                  </v:shape>
                  <v:shape id="Freeform 21" o:spid="_x0000_s1045" style="position:absolute;left:14636;top:54978;width:559;height:603;visibility:visible;mso-wrap-style:square;v-text-anchor:top" coordsize="176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VHpvgAAANsAAAAPAAAAZHJzL2Rvd25yZXYueG1sRI/NCsIw&#10;EITvgu8QVvAimtqDSDWKiIpXfx5gSda22mxKE7X69EYQPA4z8w0zX7a2Eg9qfOlYwXiUgCDWzpSc&#10;KziftsMpCB+QDVaOScGLPCwX3c4cM+OefKDHMeQiQthnqKAIoc6k9Logi37kauLoXVxjMUTZ5NI0&#10;+IxwW8k0SSbSYslxocCa1gXp2/FuFazfp/DaMV2n+3Eqz7tcb2igler32tUMRKA2/MO/9t4oSFP4&#10;fok/QC4+AAAA//8DAFBLAQItABQABgAIAAAAIQDb4fbL7gAAAIUBAAATAAAAAAAAAAAAAAAAAAAA&#10;AABbQ29udGVudF9UeXBlc10ueG1sUEsBAi0AFAAGAAgAAAAhAFr0LFu/AAAAFQEAAAsAAAAAAAAA&#10;AAAAAAAAHwEAAF9yZWxzLy5yZWxzUEsBAi0AFAAGAAgAAAAhAK8lUem+AAAA2wAAAA8AAAAAAAAA&#10;AAAAAAAABwIAAGRycy9kb3ducmV2LnhtbFBLBQYAAAAAAwADALcAAADyAgAAAAA=&#10;" path="m162,v-7,,-11,5,-13,10c88,157,88,157,88,157,28,11,28,11,28,11,26,5,22,,14,,6,,,7,,14v1,8,1,8,1,8c71,179,71,179,71,179v3,8,9,12,16,12c89,191,89,191,89,191v7,,12,-4,15,-12c174,21,174,21,174,21v2,-7,2,-7,2,-7c176,6,170,,162,xe" fillcolor="#ea7600" stroked="f">
                    <v:path arrowok="t" o:connecttype="custom" o:connectlocs="51435,0;47308,3158;27940,49587;8890,3474;4445,0;0,4422;318,6948;22543,56535;27623,60325;28258,60325;33020,56535;55245,6633;55880,4422;51435,0" o:connectangles="0,0,0,0,0,0,0,0,0,0,0,0,0,0"/>
                  </v:shape>
                  <v:shape id="Freeform 22" o:spid="_x0000_s1046" style="position:absolute;left:16002;top:54978;width:336;height:603;visibility:visible;mso-wrap-style:square;v-text-anchor:top" coordsize="10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c8QwwAAANsAAAAPAAAAZHJzL2Rvd25yZXYueG1sRI/RagIx&#10;FETfhf5DuAXfararSLsaRRdEoRTU9gMuyXU3dHOzbqKuf98UCj4OM3OGmS9714grdcF6VvA6ykAQ&#10;a28sVwq+vzYvbyBCRDbYeCYFdwqwXDwN5lgYf+MDXY+xEgnCoUAFdYxtIWXQNTkMI98SJ+/kO4cx&#10;ya6SpsNbgrtG5lk2lQ4tp4UaWypr0j/Hi1Ogtx+41nZbrt7PPNnv2vIzn1qlhs/9agYiUh8f4f/2&#10;zijIx/D3Jf0AufgFAAD//wMAUEsBAi0AFAAGAAgAAAAhANvh9svuAAAAhQEAABMAAAAAAAAAAAAA&#10;AAAAAAAAAFtDb250ZW50X1R5cGVzXS54bWxQSwECLQAUAAYACAAAACEAWvQsW78AAAAVAQAACwAA&#10;AAAAAAAAAAAAAAAfAQAAX3JlbHMvLnJlbHNQSwECLQAUAAYACAAAACEAX4XPEMMAAADbAAAADwAA&#10;AAAAAAAAAAAAAAAHAgAAZHJzL2Rvd25yZXYueG1sUEsFBgAAAAADAAMAtwAAAPcCAAAAAA==&#10;" path="m92,c68,,41,18,28,49v,-35,,-35,,-35c28,6,21,,14,,6,,,7,,14,,176,,176,,176v,8,6,14,14,14c22,190,28,184,28,176v,-63,,-63,,-63c28,59,57,32,93,28v7,-1,12,-7,12,-14c105,6,100,,92,xe" fillcolor="#ea7600" stroked="f">
                    <v:path arrowok="t" o:connecttype="custom" o:connectlocs="29488,0;8975,15558;8975,4445;4487,0;0,4445;0,55880;4487,60325;8975,55880;8975,35878;29809,8890;33655,4445;29488,0" o:connectangles="0,0,0,0,0,0,0,0,0,0,0,0"/>
                  </v:shape>
                  <v:shape id="Freeform 23" o:spid="_x0000_s1047" style="position:absolute;left:13620;top:54971;width:515;height:610;visibility:visible;mso-wrap-style:square;v-text-anchor:top" coordsize="16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O1OxgAAANsAAAAPAAAAZHJzL2Rvd25yZXYueG1sRI9Pa8JA&#10;FMTvBb/D8gq91Y02ikRXkULB9hDxD3h9Zl+TYPZt3N1q2k/fFQSPw8z8hpktOtOICzlfW1Yw6Ccg&#10;iAuray4V7HcfrxMQPiBrbCyTgl/ysJj3nmaYaXvlDV22oRQRwj5DBVUIbSalLyoy6Pu2JY7et3UG&#10;Q5SulNrhNcJNI4dJMpYGa44LFbb0XlFx2v4YBafzult9DY75Obdp/nYoR+4v/VTq5blbTkEE6sIj&#10;fG+vtIJhCrcv8QfI+T8AAAD//wMAUEsBAi0AFAAGAAgAAAAhANvh9svuAAAAhQEAABMAAAAAAAAA&#10;AAAAAAAAAAAAAFtDb250ZW50X1R5cGVzXS54bWxQSwECLQAUAAYACAAAACEAWvQsW78AAAAVAQAA&#10;CwAAAAAAAAAAAAAAAAAfAQAAX3JlbHMvLnJlbHNQSwECLQAUAAYACAAAACEAanztTsYAAADbAAAA&#10;DwAAAAAAAAAAAAAAAAAHAgAAZHJzL2Rvd25yZXYueG1sUEsFBgAAAAADAAMAtwAAAPoCAAAAAA==&#10;" path="m92,c60,,40,16,28,37v,-21,,-21,,-21c28,8,22,2,14,2,6,2,,9,,16,,178,,178,,178v,8,6,14,14,14c22,192,28,186,28,178v,-94,,-94,,-94c28,49,52,25,84,25v33,,51,22,51,57c135,178,135,178,135,178v,8,6,14,14,14c157,192,163,186,163,178v,-103,,-103,,-103c163,30,137,,92,xe" fillcolor="#ea7600" stroked="f">
                    <v:path arrowok="t" o:connecttype="custom" o:connectlocs="29031,0;8835,11748;8835,5080;4418,635;0,5080;0,56515;4418,60960;8835,56515;8835,26670;26506,7938;42600,26035;42600,56515;47017,60960;51435,56515;51435,23813;29031,0" o:connectangles="0,0,0,0,0,0,0,0,0,0,0,0,0,0,0,0"/>
                  </v:shape>
                  <v:shape id="Freeform 24" o:spid="_x0000_s1048" style="position:absolute;left:16471;top:54971;width:515;height:610;visibility:visible;mso-wrap-style:square;v-text-anchor:top" coordsize="16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jVxQAAANsAAAAPAAAAZHJzL2Rvd25yZXYueG1sRI9PawIx&#10;FMTvhX6H8AreatZ/RVajlIKgHrZoBa/PzXN3cfOyJlG3/fRGKHgcZuY3zHTemlpcyfnKsoJeNwFB&#10;nFtdcaFg97N4H4PwAVljbZkU/JKH+ez1ZYqptjfe0HUbChEh7FNUUIbQpFL6vCSDvmsb4ugdrTMY&#10;onSF1A5vEW5q2U+SD2mw4rhQYkNfJeWn7cUoOJ2/2+W6d8jOmR1mg30xcn/DlVKdt/ZzAiJQG57h&#10;//ZSK+iP4PEl/gA5uwMAAP//AwBQSwECLQAUAAYACAAAACEA2+H2y+4AAACFAQAAEwAAAAAAAAAA&#10;AAAAAAAAAAAAW0NvbnRlbnRfVHlwZXNdLnhtbFBLAQItABQABgAIAAAAIQBa9CxbvwAAABUBAAAL&#10;AAAAAAAAAAAAAAAAAB8BAABfcmVscy8ucmVsc1BLAQItABQABgAIAAAAIQAFMEjVxQAAANsAAAAP&#10;AAAAAAAAAAAAAAAAAAcCAABkcnMvZG93bnJldi54bWxQSwUGAAAAAAMAAwC3AAAA+QIAAAAA&#10;" path="m92,c60,,40,16,28,37v,-21,,-21,,-21c28,8,22,2,14,2,7,2,,9,,16,,178,,178,,178v,8,7,14,15,14c22,192,28,186,28,178v,-94,,-94,,-94c28,49,52,25,84,25v33,,52,22,52,57c136,178,136,178,136,178v,8,6,14,14,14c157,192,163,186,163,178v,-103,,-103,,-103c163,30,137,,92,xe" fillcolor="#ea7600" stroked="f">
                    <v:path arrowok="t" o:connecttype="custom" o:connectlocs="29031,0;8835,11748;8835,5080;4418,635;0,5080;0,56515;4733,60960;8835,56515;8835,26670;26506,7938;42915,26035;42915,56515;47333,60960;51435,56515;51435,23813;29031,0" o:connectangles="0,0,0,0,0,0,0,0,0,0,0,0,0,0,0,0"/>
                  </v:shape>
                  <v:shape id="Freeform 25" o:spid="_x0000_s1049" style="position:absolute;left:19869;top:54756;width:101;height:101;visibility:visible;mso-wrap-style:square;v-text-anchor:top" coordsize="3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G0UxAAAANsAAAAPAAAAZHJzL2Rvd25yZXYueG1sRI9Pa8JA&#10;FMTvQr/D8gq9mY2Bio2u0hQELz34j+LtkX1mg9m3Mbua9Nu7QqHHYWZ+wyxWg23EnTpfO1YwSVIQ&#10;xKXTNVcKDvv1eAbCB2SNjWNS8EseVsuX0QJz7Xre0n0XKhEh7HNUYEJocyl9aciiT1xLHL2z6yyG&#10;KLtK6g77CLeNzNJ0Ki3WHBcMtvRlqLzsblbBx3tRXL+rnyudjn697X2RTYJR6u11+JyDCDSE//Bf&#10;e6MVZFN4fok/QC4fAAAA//8DAFBLAQItABQABgAIAAAAIQDb4fbL7gAAAIUBAAATAAAAAAAAAAAA&#10;AAAAAAAAAABbQ29udGVudF9UeXBlc10ueG1sUEsBAi0AFAAGAAgAAAAhAFr0LFu/AAAAFQEAAAsA&#10;AAAAAAAAAAAAAAAAHwEAAF9yZWxzLy5yZWxzUEsBAi0AFAAGAAgAAAAhAA8kbRTEAAAA2wAAAA8A&#10;AAAAAAAAAAAAAAAABwIAAGRycy9kb3ducmV2LnhtbFBLBQYAAAAAAwADALcAAAD4AgAAAAA=&#10;" path="m16,c7,,,6,,15v,5,,5,,5c,28,7,34,16,34v9,,16,-6,16,-14c32,15,32,15,32,15,32,6,25,,16,xe" fillcolor="#ea7600" stroked="f">
                    <v:path arrowok="t" o:connecttype="custom" o:connectlocs="5080,0;0,4482;0,5976;5080,10160;10160,5976;10160,4482;5080,0" o:connectangles="0,0,0,0,0,0,0"/>
                  </v:shape>
                  <v:shape id="Freeform 26" o:spid="_x0000_s1050" style="position:absolute;left:17189;top:54978;width:89;height:603;visibility:visible;mso-wrap-style:square;v-text-anchor:top" coordsize="27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ssMxAAAANsAAAAPAAAAZHJzL2Rvd25yZXYueG1sRI9Ba8JA&#10;FITvgv9heUJvukkoWqIbkZaWgpeqxfMz+8yGZN+m2a1J/323UPA4zMw3zGY72lbcqPe1YwXpIgFB&#10;XDpdc6Xg8/Q6fwLhA7LG1jEp+CEP22I62WCu3cAHuh1DJSKEfY4KTAhdLqUvDVn0C9cRR+/qeosh&#10;yr6Suschwm0rsyRZSos1xwWDHT0bKpvjt1Xw9vGSjel5SJOw/2Kzu56by6NV6mE27tYgAo3hHv5v&#10;v2sF2Qr+vsQfIItfAAAA//8DAFBLAQItABQABgAIAAAAIQDb4fbL7gAAAIUBAAATAAAAAAAAAAAA&#10;AAAAAAAAAABbQ29udGVudF9UeXBlc10ueG1sUEsBAi0AFAAGAAgAAAAhAFr0LFu/AAAAFQEAAAsA&#10;AAAAAAAAAAAAAAAAHwEAAF9yZWxzLy5yZWxzUEsBAi0AFAAGAAgAAAAhAGfqywzEAAAA2wAAAA8A&#10;AAAAAAAAAAAAAAAABwIAAGRycy9kb3ducmV2LnhtbFBLBQYAAAAAAwADALcAAAD4AgAAAAA=&#10;" path="m13,c6,,,7,,14,,176,,176,,176v,8,6,14,14,14c22,190,27,184,27,176,27,14,27,14,27,14,27,6,21,,13,xe" fillcolor="#ea7600" stroked="f">
                    <v:path arrowok="t" o:connecttype="custom" o:connectlocs="4280,0;0,4445;0,55880;4610,60325;8890,55880;8890,4445;4280,0" o:connectangles="0,0,0,0,0,0,0"/>
                  </v:shape>
                  <v:shape id="Freeform 27" o:spid="_x0000_s1051" style="position:absolute;left:17183;top:54756;width:101;height:101;visibility:visible;mso-wrap-style:square;v-text-anchor:top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JqtvwAAANsAAAAPAAAAZHJzL2Rvd25yZXYueG1sRE9Ni8Iw&#10;EL0L/ocwgjdN9SBLNcoiCoqoWL14m21m07LNpDRR239vDgseH+97sWptJZ7U+NKxgsk4AUGcO12y&#10;UXC7bkdfIHxA1lg5JgUdeVgt+70Fptq9+ELPLBgRQ9inqKAIoU6l9HlBFv3Y1cSR+3WNxRBhY6Ru&#10;8BXDbSWnSTKTFkuODQXWtC4o/8seVsHZbO7dEU8/570+nJy/diaTmVLDQfs9BxGoDR/xv3unFUzj&#10;2Pgl/gC5fAMAAP//AwBQSwECLQAUAAYACAAAACEA2+H2y+4AAACFAQAAEwAAAAAAAAAAAAAAAAAA&#10;AAAAW0NvbnRlbnRfVHlwZXNdLnhtbFBLAQItABQABgAIAAAAIQBa9CxbvwAAABUBAAALAAAAAAAA&#10;AAAAAAAAAB8BAABfcmVscy8ucmVsc1BLAQItABQABgAIAAAAIQCTgJqtvwAAANsAAAAPAAAAAAAA&#10;AAAAAAAAAAcCAABkcnMvZG93bnJldi54bWxQSwUGAAAAAAMAAwC3AAAA8wIAAAAA&#10;" path="m16,c7,,,6,,15v,5,,5,,5c,28,7,34,16,34v10,,17,-6,17,-14c33,15,33,15,33,15,33,6,26,,16,xe" fillcolor="#ea7600" stroked="f">
                    <v:path arrowok="t" o:connecttype="custom" o:connectlocs="4926,0;0,4482;0,5976;4926,10160;10160,5976;10160,4482;4926,0" o:connectangles="0,0,0,0,0,0,0"/>
                  </v:shape>
                  <v:shape id="Freeform 28" o:spid="_x0000_s1052" style="position:absolute;left:19875;top:54978;width:89;height:603;visibility:visible;mso-wrap-style:square;v-text-anchor:top" coordsize="2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n8lwgAAANsAAAAPAAAAZHJzL2Rvd25yZXYueG1sRI/RisIw&#10;FETfhf2HcBf2TVP7sGg1yrLsgoggWj/g2lzbanNTkmjr3xtB8HGYmTPMfNmbRtzI+dqygvEoAUFc&#10;WF1zqeCQ/w8nIHxA1thYJgV38rBcfAzmmGnb8Y5u+1CKCGGfoYIqhDaT0hcVGfQj2xJH72SdwRCl&#10;K6V22EW4aWSaJN/SYM1xocKWfisqLvurUWCntd5eg0u7fGPa9fh4OOvJn1Jfn/3PDESgPrzDr/ZK&#10;K0in8PwSf4BcPAAAAP//AwBQSwECLQAUAAYACAAAACEA2+H2y+4AAACFAQAAEwAAAAAAAAAAAAAA&#10;AAAAAAAAW0NvbnRlbnRfVHlwZXNdLnhtbFBLAQItABQABgAIAAAAIQBa9CxbvwAAABUBAAALAAAA&#10;AAAAAAAAAAAAAB8BAABfcmVscy8ucmVsc1BLAQItABQABgAIAAAAIQBiEn8lwgAAANsAAAAPAAAA&#10;AAAAAAAAAAAAAAcCAABkcnMvZG93bnJldi54bWxQSwUGAAAAAAMAAwC3AAAA9gIAAAAA&#10;" path="m14,c6,,,7,,14,,176,,176,,176v,8,6,14,14,14c22,190,28,184,28,176,28,14,28,14,28,14,28,6,22,,14,xe" fillcolor="#ea7600" stroked="f">
                    <v:path arrowok="t" o:connecttype="custom" o:connectlocs="4445,0;0,4445;0,55880;4445,60325;8890,55880;8890,4445;4445,0" o:connectangles="0,0,0,0,0,0,0"/>
                  </v:shape>
                  <v:shape id="Freeform 29" o:spid="_x0000_s1053" style="position:absolute;left:9766;top:54971;width:597;height:788;visibility:visible;mso-wrap-style:square;v-text-anchor:top" coordsize="188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T3AvwAAANsAAAAPAAAAZHJzL2Rvd25yZXYueG1sRE9Ni8Iw&#10;EL0v+B/CCHtbU1cQ6RpFhUUPvVQLex2asS02k5pEzf57cxA8Pt73ch1NL+7kfGdZwXSSgSCure64&#10;UVCdfr8WIHxA1thbJgX/5GG9Gn0sMdf2wSXdj6ERKYR9jgraEIZcSl+3ZNBP7ECcuLN1BkOCrpHa&#10;4SOFm15+Z9lcGuw4NbQ40K6l+nK8GQUO4/R2vf4V5+2hjOW+q4qir5T6HMfND4hAMbzFL/dBK5il&#10;9elL+gFy9QQAAP//AwBQSwECLQAUAAYACAAAACEA2+H2y+4AAACFAQAAEwAAAAAAAAAAAAAAAAAA&#10;AAAAW0NvbnRlbnRfVHlwZXNdLnhtbFBLAQItABQABgAIAAAAIQBa9CxbvwAAABUBAAALAAAAAAAA&#10;AAAAAAAAAB8BAABfcmVscy8ucmVsc1BLAQItABQABgAIAAAAIQAdsT3AvwAAANsAAAAPAAAAAAAA&#10;AAAAAAAAAAcCAABkcnMvZG93bnJldi54bWxQSwUGAAAAAAMAAwC3AAAA8wIAAAAA&#10;" path="m174,2v-8,,-14,7,-14,14c160,38,160,38,160,38,145,17,122,,87,,43,,,34,,88v,1,,1,,1c,142,42,176,87,176v34,,57,-18,73,-39c160,159,160,159,160,159v,43,-26,66,-67,66c68,225,46,218,27,205v-6,-2,-6,-2,-6,-2c14,203,8,209,8,215v,5,3,10,7,12c39,241,64,249,93,249v29,,54,-9,71,-25c179,209,188,187,188,158v,-142,,-142,,-142c188,9,181,2,174,2xm161,88v,38,-33,63,-68,63c58,151,28,126,28,88v,-1,,-1,,-1c28,49,57,25,93,25v35,,68,25,68,63xe" fillcolor="#ea7600" stroked="f">
                    <v:path arrowok="t" o:connecttype="custom" o:connectlocs="55245,632;50800,5060;50800,12017;27623,0;0,27828;0,28144;27623,55656;50800,43323;50800,50280;29528,71151;8573,64826;6668,64194;2540,67988;4763,71783;29528,78740;52070,70834;59690,49964;59690,5060;55245,632;51118,27828;29528,47750;8890,27828;8890,27512;29528,7906;51118,27828" o:connectangles="0,0,0,0,0,0,0,0,0,0,0,0,0,0,0,0,0,0,0,0,0,0,0,0,0"/>
                    <o:lock v:ext="edit" verticies="t"/>
                  </v:shape>
                  <v:shape id="Freeform 30" o:spid="_x0000_s1054" style="position:absolute;left:10528;top:54971;width:552;height:616;visibility:visible;mso-wrap-style:square;v-text-anchor:top" coordsize="17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esxAAAANsAAAAPAAAAZHJzL2Rvd25yZXYueG1sRI/disIw&#10;FITvBd8hnAVvRFN/KV2jiCK4CMK6gnh3tjnbFpuT0kStb78RBC+HmfmGmS0aU4ob1a6wrGDQj0AQ&#10;p1YXnCk4/mx6MQjnkTWWlknBgxws5u3WDBNt7/xNt4PPRICwS1BB7n2VSOnSnAy6vq2Ig/dna4M+&#10;yDqTusZ7gJtSDqNoKg0WHBZyrGiVU3o5XI2Ccfz1O1rv3LB72Z+3J3uaFBxPlOp8NMtPEJ4a/w6/&#10;2lutYDSA55fwA+T8HwAA//8DAFBLAQItABQABgAIAAAAIQDb4fbL7gAAAIUBAAATAAAAAAAAAAAA&#10;AAAAAAAAAABbQ29udGVudF9UeXBlc10ueG1sUEsBAi0AFAAGAAgAAAAhAFr0LFu/AAAAFQEAAAsA&#10;AAAAAAAAAAAAAAAAHwEAAF9yZWxzLy5yZWxzUEsBAi0AFAAGAAgAAAAhAP1EV6zEAAAA2wAAAA8A&#10;AAAAAAAAAAAAAAAABwIAAGRycy9kb3ducmV2LnhtbFBLBQYAAAAAAwADALcAAAD4AgAAAAA=&#10;" path="m89,c38,,,43,,97v,1,,1,,1c,155,42,195,93,195v31,,52,-12,70,-28c167,158,167,158,167,158v,-7,-5,-12,-12,-12c147,149,147,149,147,149v-14,13,-31,22,-54,22c60,171,32,148,28,108v135,,135,,135,c169,108,175,102,175,95,175,45,144,,89,xm28,87c31,51,56,24,88,24v37,,57,29,60,63l28,87xe" fillcolor="#ea7600" stroked="f">
                    <v:path arrowok="t" o:connecttype="custom" o:connectlocs="28096,0;0,30640;0,30955;29359,61595;51457,52751;52720,49908;48931,46117;46406,47065;29359,54014;8839,34114;51457,34114;55245,30008;28096,0;8839,27481;27780,7581;46721,27481;8839,27481" o:connectangles="0,0,0,0,0,0,0,0,0,0,0,0,0,0,0,0,0"/>
                    <o:lock v:ext="edit" verticies="t"/>
                  </v:shape>
                  <v:shape id="Freeform 31" o:spid="_x0000_s1055" style="position:absolute;left:12909;top:54978;width:514;height:609;visibility:visible;mso-wrap-style:square;v-text-anchor:top" coordsize="16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VmMxAAAANsAAAAPAAAAZHJzL2Rvd25yZXYueG1sRI9Pa8JA&#10;FMTvBb/D8oTe6kaLQVJXEYl/Dl5MLb2+Zp+bYPZtyK4av323IPQ4zMxvmPmyt424UedrxwrGowQE&#10;cel0zUbB6XPzNgPhA7LGxjEpeJCH5WLwMsdMuzsf6VYEIyKEfYYKqhDaTEpfVmTRj1xLHL2z6yyG&#10;KDsjdYf3CLeNnCRJKi3WHBcqbGldUXkprlZB+v1ltunusO+nP/nhkZu8cGWi1OuwX32ACNSH//Cz&#10;vdcK3ifw9yX+ALn4BQAA//8DAFBLAQItABQABgAIAAAAIQDb4fbL7gAAAIUBAAATAAAAAAAAAAAA&#10;AAAAAAAAAABbQ29udGVudF9UeXBlc10ueG1sUEsBAi0AFAAGAAgAAAAhAFr0LFu/AAAAFQEAAAsA&#10;AAAAAAAAAAAAAAAAHwEAAF9yZWxzLy5yZWxzUEsBAi0AFAAGAAgAAAAhAKiFWYzEAAAA2wAAAA8A&#10;AAAAAAAAAAAAAAAABwIAAGRycy9kb3ducmV2LnhtbFBLBQYAAAAAAwADALcAAAD4AgAAAAA=&#10;" path="m84,c60,,42,4,23,12v-3,2,-7,6,-7,12c16,30,22,36,28,36v5,-1,5,-1,5,-1c47,28,63,24,81,24v35,,56,17,56,51c137,81,137,81,137,81,120,77,103,73,80,73,32,73,,94,,134v,,,,,c,172,35,192,69,192v33,,55,-15,68,-32c137,177,137,177,137,177v,7,5,13,13,13c158,190,163,184,163,176v,-101,,-101,,-101c163,51,157,33,144,20,131,6,111,,84,xm137,120v,29,-28,50,-62,50c50,170,28,157,28,133v,,,,,c28,109,48,94,82,94v23,,42,4,55,8l137,120xe" fillcolor="#ea7600" stroked="f">
                    <v:path arrowok="t" o:connecttype="custom" o:connectlocs="26506,0;7258,3810;5049,7620;8835,11430;10413,11113;25560,7620;43231,23813;43231,25718;25244,23178;0,42545;0,42545;21773,60960;43231,50800;43231,56198;47333,60325;51435,55880;51435,23813;45440,6350;26506,0;43231,38100;23666,53975;8835,42228;8835,42228;25875,29845;43231,32385;43231,38100" o:connectangles="0,0,0,0,0,0,0,0,0,0,0,0,0,0,0,0,0,0,0,0,0,0,0,0,0,0"/>
                    <o:lock v:ext="edit" verticies="t"/>
                  </v:shape>
                  <v:shape id="Freeform 32" o:spid="_x0000_s1056" style="position:absolute;left:11245;top:54971;width:515;height:610;visibility:visible;mso-wrap-style:square;v-text-anchor:top" coordsize="16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OPnxgAAANsAAAAPAAAAZHJzL2Rvd25yZXYueG1sRI9Pa8JA&#10;FMTvBb/D8gq91Y2NikRXkULB9hDxD3h9Zl+TYPZt3N1q2k/fFQSPw8z8hpktOtOICzlfW1Yw6Ccg&#10;iAuray4V7HcfrxMQPiBrbCyTgl/ysJj3nmaYaXvlDV22oRQRwj5DBVUIbSalLyoy6Pu2JY7et3UG&#10;Q5SulNrhNcJNI9+SZCwN1hwXKmzpvaLitP0xCk7ndbf6Ghzzc26HeXooR+5v+KnUy3O3nIII1IVH&#10;+N5eaQVpCrcv8QfI+T8AAAD//wMAUEsBAi0AFAAGAAgAAAAhANvh9svuAAAAhQEAABMAAAAAAAAA&#10;AAAAAAAAAAAAAFtDb250ZW50X1R5cGVzXS54bWxQSwECLQAUAAYACAAAACEAWvQsW78AAAAVAQAA&#10;CwAAAAAAAAAAAAAAAAAfAQAAX3JlbHMvLnJlbHNQSwECLQAUAAYACAAAACEAYEzj58YAAADbAAAA&#10;DwAAAAAAAAAAAAAAAAAHAgAAZHJzL2Rvd25yZXYueG1sUEsFBgAAAAADAAMAtwAAAPoCAAAAAA==&#10;" path="m92,c60,,40,16,28,37v,-21,,-21,,-21c28,8,22,2,14,2,6,2,,9,,16,,178,,178,,178v,8,6,14,14,14c22,192,28,186,28,178v,-94,,-94,,-94c28,49,52,25,84,25v33,,51,22,51,57c135,178,135,178,135,178v,8,6,14,14,14c157,192,163,186,163,178v,-103,,-103,,-103c163,30,137,,92,xe" fillcolor="#ea7600" stroked="f">
                    <v:path arrowok="t" o:connecttype="custom" o:connectlocs="29031,0;8835,11748;8835,5080;4418,635;0,5080;0,56515;4418,60960;8835,56515;8835,26670;26506,7938;42600,26035;42600,56515;47017,60960;51435,56515;51435,23813;29031,0" o:connectangles="0,0,0,0,0,0,0,0,0,0,0,0,0,0,0,0"/>
                  </v:shape>
                  <v:shape id="Freeform 33" o:spid="_x0000_s1057" style="position:absolute;left:18840;top:54978;width:864;height:603;visibility:visible;mso-wrap-style:square;v-text-anchor:top" coordsize="273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81wwQAAANsAAAAPAAAAZHJzL2Rvd25yZXYueG1sRI9Pi8Iw&#10;FMTvgt8hPGFvmq4rItVYloK4pxX/3Z/Jsy02L90mq/XbG0HwOMzMb5hF1tlaXKn1lWMFn6MEBLF2&#10;puJCwWG/Gs5A+IBssHZMCu7kIVv2ewtMjbvxlq67UIgIYZ+igjKEJpXS65Is+pFriKN3dq3FEGVb&#10;SNPiLcJtLcdJMpUWK44LJTaUl6Qvu3+r4K/RycqNc3uk3/3mpCdrdHKt1Meg+56DCNSFd/jV/jEK&#10;vibw/BJ/gFw+AAAA//8DAFBLAQItABQABgAIAAAAIQDb4fbL7gAAAIUBAAATAAAAAAAAAAAAAAAA&#10;AAAAAABbQ29udGVudF9UeXBlc10ueG1sUEsBAi0AFAAGAAgAAAAhAFr0LFu/AAAAFQEAAAsAAAAA&#10;AAAAAAAAAAAAHwEAAF9yZWxzLy5yZWxzUEsBAi0AFAAGAAgAAAAhAE/LzXDBAAAA2wAAAA8AAAAA&#10;AAAAAAAAAAAABwIAAGRycy9kb3ducmV2LnhtbFBLBQYAAAAAAwADALcAAAD1AgAAAAA=&#10;" path="m259,v-7,,-11,5,-13,11c198,152,198,152,198,152,152,12,152,12,152,12,149,5,145,,137,v-1,,-1,,-1,c129,,124,5,122,12,75,152,75,152,75,152,28,12,28,12,28,12,26,5,21,,14,,6,,,7,,14v2,7,2,7,2,7c58,179,58,179,58,179v3,8,9,12,16,12c75,191,75,191,75,191v7,,12,-4,15,-12c137,43,137,43,137,43v46,136,46,136,46,136c185,187,191,191,198,191v1,,1,,1,c206,191,211,187,214,179,271,21,271,21,271,21v2,-8,2,-8,2,-8c273,6,267,,259,xe" fillcolor="#ea7600" stroked="f">
                    <v:path arrowok="t" o:connecttype="custom" o:connectlocs="81931,0;77819,3474;62635,48007;48083,3790;43338,0;43022,0;38593,3790;23725,48007;8857,3790;4429,0;0,4422;633,6633;18348,56535;23409,60325;23725,60325;28470,56535;43338,13581;57890,56535;62635,60325;62951,60325;67696,56535;85727,6633;86360,4106;81931,0" o:connectangles="0,0,0,0,0,0,0,0,0,0,0,0,0,0,0,0,0,0,0,0,0,0,0,0"/>
                  </v:shape>
                  <v:shape id="Freeform 34" o:spid="_x0000_s1058" style="position:absolute;left:12261;top:54978;width:559;height:603;visibility:visible;mso-wrap-style:square;v-text-anchor:top" coordsize="176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V9AwAAAANsAAAAPAAAAZHJzL2Rvd25yZXYueG1sRI/RisIw&#10;FETfBf8hXMEX0VRFka5RRFR81foBl+Tadm1uShO17tdvBMHHYWbOMMt1ayvxoMaXjhWMRwkIYu1M&#10;ybmCS7YfLkD4gGywckwKXuRhvep2lpga9+QTPc4hFxHCPkUFRQh1KqXXBVn0I1cTR+/qGoshyiaX&#10;psFnhNtKTpJkLi2WHBcKrGlbkL6d71bB9i8LrwPT7+I4nsjLIdc7Gmil+r128wMiUBu+4U/7aBRM&#10;Z/D+En+AXP0DAAD//wMAUEsBAi0AFAAGAAgAAAAhANvh9svuAAAAhQEAABMAAAAAAAAAAAAAAAAA&#10;AAAAAFtDb250ZW50X1R5cGVzXS54bWxQSwECLQAUAAYACAAAACEAWvQsW78AAAAVAQAACwAAAAAA&#10;AAAAAAAAAAAfAQAAX3JlbHMvLnJlbHNQSwECLQAUAAYACAAAACEApRVfQMAAAADbAAAADwAAAAAA&#10;AAAAAAAAAAAHAgAAZHJzL2Rvd25yZXYueG1sUEsFBgAAAAADAAMAtwAAAPQCAAAAAA==&#10;" path="m162,v-7,,-11,5,-13,10c88,157,88,157,88,157,28,11,28,11,28,11,25,5,21,,14,,6,,,7,,14v1,8,1,8,1,8c71,179,71,179,71,179v3,8,8,12,16,12c88,191,88,191,88,191v8,,13,-4,16,-12c174,21,174,21,174,21v2,-7,2,-7,2,-7c176,6,169,,162,xe" fillcolor="#ea7600" stroked="f">
                    <v:path arrowok="t" o:connecttype="custom" o:connectlocs="51435,0;47308,3158;27940,49587;8890,3474;4445,0;0,4422;318,6948;22543,56535;27623,60325;27940,60325;33020,56535;55245,6633;55880,4422;51435,0" o:connectangles="0,0,0,0,0,0,0,0,0,0,0,0,0,0"/>
                  </v:shape>
                  <w10:wrap anchorx="page" anchory="page"/>
                </v:group>
              </w:pict>
            </mc:Fallback>
          </mc:AlternateContent>
        </w:r>
      </w:p>
    </w:sdtContent>
  </w:sdt>
  <w:p w14:paraId="3DF89872" w14:textId="77777777" w:rsidR="00731A90" w:rsidRDefault="00731A90" w:rsidP="00AB1B47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ED7B3" w14:textId="77777777" w:rsidR="0056392B" w:rsidRDefault="0056392B">
      <w:r>
        <w:separator/>
      </w:r>
    </w:p>
  </w:footnote>
  <w:footnote w:type="continuationSeparator" w:id="0">
    <w:p w14:paraId="41935D3D" w14:textId="77777777" w:rsidR="0056392B" w:rsidRDefault="0056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CA18A" w14:textId="77777777" w:rsidR="004B5FA4" w:rsidRDefault="004B5FA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53DBE2" wp14:editId="07273E2E">
              <wp:simplePos x="0" y="0"/>
              <wp:positionH relativeFrom="page">
                <wp:posOffset>251460</wp:posOffset>
              </wp:positionH>
              <wp:positionV relativeFrom="page">
                <wp:posOffset>251460</wp:posOffset>
              </wp:positionV>
              <wp:extent cx="1058400" cy="540000"/>
              <wp:effectExtent l="0" t="0" r="8890" b="0"/>
              <wp:wrapNone/>
              <wp:docPr id="1" name="TeVerwijderenShape_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400" cy="540000"/>
                        <a:chOff x="0" y="0"/>
                        <a:chExt cx="1059180" cy="539115"/>
                      </a:xfrm>
                    </wpg:grpSpPr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59180" cy="539115"/>
                        </a:xfrm>
                        <a:custGeom>
                          <a:avLst/>
                          <a:gdLst>
                            <a:gd name="T0" fmla="*/ 3082 w 3337"/>
                            <a:gd name="T1" fmla="*/ 1028 h 1701"/>
                            <a:gd name="T2" fmla="*/ 3337 w 3337"/>
                            <a:gd name="T3" fmla="*/ 1283 h 1701"/>
                            <a:gd name="T4" fmla="*/ 3337 w 3337"/>
                            <a:gd name="T5" fmla="*/ 1446 h 1701"/>
                            <a:gd name="T6" fmla="*/ 3082 w 3337"/>
                            <a:gd name="T7" fmla="*/ 1701 h 1701"/>
                            <a:gd name="T8" fmla="*/ 2701 w 3337"/>
                            <a:gd name="T9" fmla="*/ 1701 h 1701"/>
                            <a:gd name="T10" fmla="*/ 2446 w 3337"/>
                            <a:gd name="T11" fmla="*/ 1446 h 1701"/>
                            <a:gd name="T12" fmla="*/ 2446 w 3337"/>
                            <a:gd name="T13" fmla="*/ 1345 h 1701"/>
                            <a:gd name="T14" fmla="*/ 2129 w 3337"/>
                            <a:gd name="T15" fmla="*/ 1028 h 1701"/>
                            <a:gd name="T16" fmla="*/ 317 w 3337"/>
                            <a:gd name="T17" fmla="*/ 1028 h 1701"/>
                            <a:gd name="T18" fmla="*/ 0 w 3337"/>
                            <a:gd name="T19" fmla="*/ 710 h 1701"/>
                            <a:gd name="T20" fmla="*/ 0 w 3337"/>
                            <a:gd name="T21" fmla="*/ 318 h 1701"/>
                            <a:gd name="T22" fmla="*/ 317 w 3337"/>
                            <a:gd name="T23" fmla="*/ 0 h 1701"/>
                            <a:gd name="T24" fmla="*/ 2129 w 3337"/>
                            <a:gd name="T25" fmla="*/ 0 h 1701"/>
                            <a:gd name="T26" fmla="*/ 2446 w 3337"/>
                            <a:gd name="T27" fmla="*/ 318 h 1701"/>
                            <a:gd name="T28" fmla="*/ 2446 w 3337"/>
                            <a:gd name="T29" fmla="*/ 710 h 1701"/>
                            <a:gd name="T30" fmla="*/ 2764 w 3337"/>
                            <a:gd name="T31" fmla="*/ 1028 h 1701"/>
                            <a:gd name="T32" fmla="*/ 3082 w 3337"/>
                            <a:gd name="T33" fmla="*/ 1028 h 1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337" h="1701">
                              <a:moveTo>
                                <a:pt x="3082" y="1028"/>
                              </a:moveTo>
                              <a:cubicBezTo>
                                <a:pt x="3223" y="1028"/>
                                <a:pt x="3337" y="1142"/>
                                <a:pt x="3337" y="1283"/>
                              </a:cubicBezTo>
                              <a:cubicBezTo>
                                <a:pt x="3337" y="1446"/>
                                <a:pt x="3337" y="1446"/>
                                <a:pt x="3337" y="1446"/>
                              </a:cubicBezTo>
                              <a:cubicBezTo>
                                <a:pt x="3337" y="1587"/>
                                <a:pt x="3223" y="1701"/>
                                <a:pt x="3082" y="1701"/>
                              </a:cubicBezTo>
                              <a:cubicBezTo>
                                <a:pt x="2701" y="1701"/>
                                <a:pt x="2701" y="1701"/>
                                <a:pt x="2701" y="1701"/>
                              </a:cubicBezTo>
                              <a:cubicBezTo>
                                <a:pt x="2560" y="1701"/>
                                <a:pt x="2446" y="1587"/>
                                <a:pt x="2446" y="1446"/>
                              </a:cubicBezTo>
                              <a:cubicBezTo>
                                <a:pt x="2446" y="1345"/>
                                <a:pt x="2446" y="1345"/>
                                <a:pt x="2446" y="1345"/>
                              </a:cubicBezTo>
                              <a:cubicBezTo>
                                <a:pt x="2446" y="1170"/>
                                <a:pt x="2304" y="1028"/>
                                <a:pt x="2129" y="1028"/>
                              </a:cubicBezTo>
                              <a:cubicBezTo>
                                <a:pt x="317" y="1028"/>
                                <a:pt x="317" y="1028"/>
                                <a:pt x="317" y="1028"/>
                              </a:cubicBezTo>
                              <a:cubicBezTo>
                                <a:pt x="142" y="1028"/>
                                <a:pt x="0" y="886"/>
                                <a:pt x="0" y="710"/>
                              </a:cubicBezTo>
                              <a:cubicBezTo>
                                <a:pt x="0" y="318"/>
                                <a:pt x="0" y="318"/>
                                <a:pt x="0" y="318"/>
                              </a:cubicBezTo>
                              <a:cubicBezTo>
                                <a:pt x="0" y="142"/>
                                <a:pt x="142" y="0"/>
                                <a:pt x="317" y="0"/>
                              </a:cubicBezTo>
                              <a:cubicBezTo>
                                <a:pt x="2129" y="0"/>
                                <a:pt x="2129" y="0"/>
                                <a:pt x="2129" y="0"/>
                              </a:cubicBezTo>
                              <a:cubicBezTo>
                                <a:pt x="2304" y="0"/>
                                <a:pt x="2446" y="142"/>
                                <a:pt x="2446" y="318"/>
                              </a:cubicBezTo>
                              <a:cubicBezTo>
                                <a:pt x="2446" y="710"/>
                                <a:pt x="2446" y="710"/>
                                <a:pt x="2446" y="710"/>
                              </a:cubicBezTo>
                              <a:cubicBezTo>
                                <a:pt x="2446" y="886"/>
                                <a:pt x="2588" y="1028"/>
                                <a:pt x="2764" y="1028"/>
                              </a:cubicBezTo>
                              <a:lnTo>
                                <a:pt x="3082" y="10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1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 noEditPoints="1"/>
                      </wps:cNvSpPr>
                      <wps:spPr bwMode="auto">
                        <a:xfrm>
                          <a:off x="91440" y="91440"/>
                          <a:ext cx="591185" cy="150495"/>
                        </a:xfrm>
                        <a:custGeom>
                          <a:avLst/>
                          <a:gdLst>
                            <a:gd name="T0" fmla="*/ 187 w 1861"/>
                            <a:gd name="T1" fmla="*/ 475 h 475"/>
                            <a:gd name="T2" fmla="*/ 48 w 1861"/>
                            <a:gd name="T3" fmla="*/ 349 h 475"/>
                            <a:gd name="T4" fmla="*/ 187 w 1861"/>
                            <a:gd name="T5" fmla="*/ 376 h 475"/>
                            <a:gd name="T6" fmla="*/ 193 w 1861"/>
                            <a:gd name="T7" fmla="*/ 286 h 475"/>
                            <a:gd name="T8" fmla="*/ 12 w 1861"/>
                            <a:gd name="T9" fmla="*/ 139 h 475"/>
                            <a:gd name="T10" fmla="*/ 355 w 1861"/>
                            <a:gd name="T11" fmla="*/ 76 h 475"/>
                            <a:gd name="T12" fmla="*/ 270 w 1861"/>
                            <a:gd name="T13" fmla="*/ 116 h 475"/>
                            <a:gd name="T14" fmla="*/ 120 w 1861"/>
                            <a:gd name="T15" fmla="*/ 134 h 475"/>
                            <a:gd name="T16" fmla="*/ 259 w 1861"/>
                            <a:gd name="T17" fmla="*/ 202 h 475"/>
                            <a:gd name="T18" fmla="*/ 838 w 1861"/>
                            <a:gd name="T19" fmla="*/ 2 h 475"/>
                            <a:gd name="T20" fmla="*/ 785 w 1861"/>
                            <a:gd name="T21" fmla="*/ 257 h 475"/>
                            <a:gd name="T22" fmla="*/ 578 w 1861"/>
                            <a:gd name="T23" fmla="*/ 257 h 475"/>
                            <a:gd name="T24" fmla="*/ 525 w 1861"/>
                            <a:gd name="T25" fmla="*/ 2 h 475"/>
                            <a:gd name="T26" fmla="*/ 472 w 1861"/>
                            <a:gd name="T27" fmla="*/ 257 h 475"/>
                            <a:gd name="T28" fmla="*/ 891 w 1861"/>
                            <a:gd name="T29" fmla="*/ 257 h 475"/>
                            <a:gd name="T30" fmla="*/ 838 w 1861"/>
                            <a:gd name="T31" fmla="*/ 2 h 475"/>
                            <a:gd name="T32" fmla="*/ 1367 w 1861"/>
                            <a:gd name="T33" fmla="*/ 394 h 475"/>
                            <a:gd name="T34" fmla="*/ 1313 w 1861"/>
                            <a:gd name="T35" fmla="*/ 472 h 475"/>
                            <a:gd name="T36" fmla="*/ 1217 w 1861"/>
                            <a:gd name="T37" fmla="*/ 326 h 475"/>
                            <a:gd name="T38" fmla="*/ 1121 w 1861"/>
                            <a:gd name="T39" fmla="*/ 420 h 475"/>
                            <a:gd name="T40" fmla="*/ 1015 w 1861"/>
                            <a:gd name="T41" fmla="*/ 420 h 475"/>
                            <a:gd name="T42" fmla="*/ 1067 w 1861"/>
                            <a:gd name="T43" fmla="*/ 7 h 475"/>
                            <a:gd name="T44" fmla="*/ 1391 w 1861"/>
                            <a:gd name="T45" fmla="*/ 169 h 475"/>
                            <a:gd name="T46" fmla="*/ 1282 w 1861"/>
                            <a:gd name="T47" fmla="*/ 169 h 475"/>
                            <a:gd name="T48" fmla="*/ 1121 w 1861"/>
                            <a:gd name="T49" fmla="*/ 107 h 475"/>
                            <a:gd name="T50" fmla="*/ 1210 w 1861"/>
                            <a:gd name="T51" fmla="*/ 230 h 475"/>
                            <a:gd name="T52" fmla="*/ 1811 w 1861"/>
                            <a:gd name="T53" fmla="*/ 7 h 475"/>
                            <a:gd name="T54" fmla="*/ 1506 w 1861"/>
                            <a:gd name="T55" fmla="*/ 59 h 475"/>
                            <a:gd name="T56" fmla="*/ 1558 w 1861"/>
                            <a:gd name="T57" fmla="*/ 472 h 475"/>
                            <a:gd name="T58" fmla="*/ 1611 w 1861"/>
                            <a:gd name="T59" fmla="*/ 306 h 475"/>
                            <a:gd name="T60" fmla="*/ 1786 w 1861"/>
                            <a:gd name="T61" fmla="*/ 256 h 475"/>
                            <a:gd name="T62" fmla="*/ 1611 w 1861"/>
                            <a:gd name="T63" fmla="*/ 205 h 475"/>
                            <a:gd name="T64" fmla="*/ 1811 w 1861"/>
                            <a:gd name="T65" fmla="*/ 107 h 475"/>
                            <a:gd name="T66" fmla="*/ 1811 w 1861"/>
                            <a:gd name="T67" fmla="*/ 7 h 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861" h="475">
                              <a:moveTo>
                                <a:pt x="370" y="334"/>
                              </a:moveTo>
                              <a:cubicBezTo>
                                <a:pt x="370" y="420"/>
                                <a:pt x="290" y="475"/>
                                <a:pt x="187" y="475"/>
                              </a:cubicBezTo>
                              <a:cubicBezTo>
                                <a:pt x="101" y="475"/>
                                <a:pt x="0" y="448"/>
                                <a:pt x="0" y="398"/>
                              </a:cubicBezTo>
                              <a:cubicBezTo>
                                <a:pt x="0" y="368"/>
                                <a:pt x="18" y="349"/>
                                <a:pt x="48" y="349"/>
                              </a:cubicBezTo>
                              <a:cubicBezTo>
                                <a:pt x="64" y="349"/>
                                <a:pt x="79" y="353"/>
                                <a:pt x="95" y="359"/>
                              </a:cubicBezTo>
                              <a:cubicBezTo>
                                <a:pt x="119" y="367"/>
                                <a:pt x="146" y="376"/>
                                <a:pt x="187" y="376"/>
                              </a:cubicBezTo>
                              <a:cubicBezTo>
                                <a:pt x="222" y="376"/>
                                <a:pt x="262" y="360"/>
                                <a:pt x="262" y="331"/>
                              </a:cubicBezTo>
                              <a:cubicBezTo>
                                <a:pt x="262" y="307"/>
                                <a:pt x="232" y="298"/>
                                <a:pt x="193" y="286"/>
                              </a:cubicBezTo>
                              <a:cubicBezTo>
                                <a:pt x="116" y="263"/>
                                <a:pt x="116" y="263"/>
                                <a:pt x="116" y="263"/>
                              </a:cubicBezTo>
                              <a:cubicBezTo>
                                <a:pt x="61" y="246"/>
                                <a:pt x="12" y="207"/>
                                <a:pt x="12" y="139"/>
                              </a:cubicBezTo>
                              <a:cubicBezTo>
                                <a:pt x="12" y="56"/>
                                <a:pt x="86" y="0"/>
                                <a:pt x="186" y="0"/>
                              </a:cubicBezTo>
                              <a:cubicBezTo>
                                <a:pt x="264" y="0"/>
                                <a:pt x="355" y="27"/>
                                <a:pt x="355" y="76"/>
                              </a:cubicBezTo>
                              <a:cubicBezTo>
                                <a:pt x="355" y="107"/>
                                <a:pt x="340" y="126"/>
                                <a:pt x="312" y="126"/>
                              </a:cubicBezTo>
                              <a:cubicBezTo>
                                <a:pt x="297" y="126"/>
                                <a:pt x="284" y="121"/>
                                <a:pt x="270" y="116"/>
                              </a:cubicBezTo>
                              <a:cubicBezTo>
                                <a:pt x="248" y="108"/>
                                <a:pt x="222" y="99"/>
                                <a:pt x="186" y="99"/>
                              </a:cubicBezTo>
                              <a:cubicBezTo>
                                <a:pt x="157" y="99"/>
                                <a:pt x="120" y="111"/>
                                <a:pt x="120" y="134"/>
                              </a:cubicBezTo>
                              <a:cubicBezTo>
                                <a:pt x="120" y="155"/>
                                <a:pt x="136" y="164"/>
                                <a:pt x="172" y="175"/>
                              </a:cubicBezTo>
                              <a:cubicBezTo>
                                <a:pt x="259" y="202"/>
                                <a:pt x="259" y="202"/>
                                <a:pt x="259" y="202"/>
                              </a:cubicBezTo>
                              <a:cubicBezTo>
                                <a:pt x="317" y="219"/>
                                <a:pt x="370" y="254"/>
                                <a:pt x="370" y="334"/>
                              </a:cubicBezTo>
                              <a:close/>
                              <a:moveTo>
                                <a:pt x="838" y="2"/>
                              </a:moveTo>
                              <a:cubicBezTo>
                                <a:pt x="804" y="2"/>
                                <a:pt x="785" y="20"/>
                                <a:pt x="785" y="55"/>
                              </a:cubicBezTo>
                              <a:cubicBezTo>
                                <a:pt x="785" y="257"/>
                                <a:pt x="785" y="257"/>
                                <a:pt x="785" y="257"/>
                              </a:cubicBezTo>
                              <a:cubicBezTo>
                                <a:pt x="785" y="328"/>
                                <a:pt x="742" y="371"/>
                                <a:pt x="681" y="371"/>
                              </a:cubicBezTo>
                              <a:cubicBezTo>
                                <a:pt x="622" y="371"/>
                                <a:pt x="578" y="328"/>
                                <a:pt x="578" y="257"/>
                              </a:cubicBezTo>
                              <a:cubicBezTo>
                                <a:pt x="578" y="55"/>
                                <a:pt x="578" y="55"/>
                                <a:pt x="578" y="55"/>
                              </a:cubicBezTo>
                              <a:cubicBezTo>
                                <a:pt x="578" y="20"/>
                                <a:pt x="560" y="2"/>
                                <a:pt x="525" y="2"/>
                              </a:cubicBezTo>
                              <a:cubicBezTo>
                                <a:pt x="491" y="2"/>
                                <a:pt x="472" y="20"/>
                                <a:pt x="472" y="55"/>
                              </a:cubicBezTo>
                              <a:cubicBezTo>
                                <a:pt x="472" y="257"/>
                                <a:pt x="472" y="257"/>
                                <a:pt x="472" y="257"/>
                              </a:cubicBezTo>
                              <a:cubicBezTo>
                                <a:pt x="472" y="389"/>
                                <a:pt x="561" y="475"/>
                                <a:pt x="681" y="475"/>
                              </a:cubicBezTo>
                              <a:cubicBezTo>
                                <a:pt x="802" y="475"/>
                                <a:pt x="891" y="389"/>
                                <a:pt x="891" y="257"/>
                              </a:cubicBezTo>
                              <a:cubicBezTo>
                                <a:pt x="891" y="55"/>
                                <a:pt x="891" y="55"/>
                                <a:pt x="891" y="55"/>
                              </a:cubicBezTo>
                              <a:cubicBezTo>
                                <a:pt x="891" y="20"/>
                                <a:pt x="873" y="2"/>
                                <a:pt x="838" y="2"/>
                              </a:cubicBezTo>
                              <a:close/>
                              <a:moveTo>
                                <a:pt x="1319" y="296"/>
                              </a:moveTo>
                              <a:cubicBezTo>
                                <a:pt x="1367" y="394"/>
                                <a:pt x="1367" y="394"/>
                                <a:pt x="1367" y="394"/>
                              </a:cubicBezTo>
                              <a:cubicBezTo>
                                <a:pt x="1372" y="404"/>
                                <a:pt x="1374" y="413"/>
                                <a:pt x="1374" y="422"/>
                              </a:cubicBezTo>
                              <a:cubicBezTo>
                                <a:pt x="1374" y="453"/>
                                <a:pt x="1339" y="472"/>
                                <a:pt x="1313" y="472"/>
                              </a:cubicBezTo>
                              <a:cubicBezTo>
                                <a:pt x="1294" y="472"/>
                                <a:pt x="1279" y="461"/>
                                <a:pt x="1270" y="439"/>
                              </a:cubicBezTo>
                              <a:cubicBezTo>
                                <a:pt x="1217" y="326"/>
                                <a:pt x="1217" y="326"/>
                                <a:pt x="1217" y="326"/>
                              </a:cubicBezTo>
                              <a:cubicBezTo>
                                <a:pt x="1121" y="326"/>
                                <a:pt x="1121" y="326"/>
                                <a:pt x="1121" y="326"/>
                              </a:cubicBezTo>
                              <a:cubicBezTo>
                                <a:pt x="1121" y="420"/>
                                <a:pt x="1121" y="420"/>
                                <a:pt x="1121" y="420"/>
                              </a:cubicBezTo>
                              <a:cubicBezTo>
                                <a:pt x="1121" y="454"/>
                                <a:pt x="1102" y="472"/>
                                <a:pt x="1067" y="472"/>
                              </a:cubicBezTo>
                              <a:cubicBezTo>
                                <a:pt x="1033" y="472"/>
                                <a:pt x="1015" y="454"/>
                                <a:pt x="1015" y="420"/>
                              </a:cubicBezTo>
                              <a:cubicBezTo>
                                <a:pt x="1015" y="59"/>
                                <a:pt x="1015" y="59"/>
                                <a:pt x="1015" y="59"/>
                              </a:cubicBezTo>
                              <a:cubicBezTo>
                                <a:pt x="1015" y="24"/>
                                <a:pt x="1033" y="7"/>
                                <a:pt x="1067" y="7"/>
                              </a:cubicBezTo>
                              <a:cubicBezTo>
                                <a:pt x="1219" y="7"/>
                                <a:pt x="1219" y="7"/>
                                <a:pt x="1219" y="7"/>
                              </a:cubicBezTo>
                              <a:cubicBezTo>
                                <a:pt x="1320" y="7"/>
                                <a:pt x="1391" y="73"/>
                                <a:pt x="1391" y="169"/>
                              </a:cubicBezTo>
                              <a:cubicBezTo>
                                <a:pt x="1391" y="228"/>
                                <a:pt x="1364" y="272"/>
                                <a:pt x="1319" y="296"/>
                              </a:cubicBezTo>
                              <a:close/>
                              <a:moveTo>
                                <a:pt x="1282" y="169"/>
                              </a:moveTo>
                              <a:cubicBezTo>
                                <a:pt x="1282" y="126"/>
                                <a:pt x="1250" y="107"/>
                                <a:pt x="1210" y="107"/>
                              </a:cubicBezTo>
                              <a:cubicBezTo>
                                <a:pt x="1121" y="107"/>
                                <a:pt x="1121" y="107"/>
                                <a:pt x="1121" y="107"/>
                              </a:cubicBezTo>
                              <a:cubicBezTo>
                                <a:pt x="1121" y="230"/>
                                <a:pt x="1121" y="230"/>
                                <a:pt x="1121" y="230"/>
                              </a:cubicBezTo>
                              <a:cubicBezTo>
                                <a:pt x="1210" y="230"/>
                                <a:pt x="1210" y="230"/>
                                <a:pt x="1210" y="230"/>
                              </a:cubicBezTo>
                              <a:cubicBezTo>
                                <a:pt x="1250" y="230"/>
                                <a:pt x="1282" y="212"/>
                                <a:pt x="1282" y="169"/>
                              </a:cubicBezTo>
                              <a:close/>
                              <a:moveTo>
                                <a:pt x="1811" y="7"/>
                              </a:moveTo>
                              <a:cubicBezTo>
                                <a:pt x="1558" y="7"/>
                                <a:pt x="1558" y="7"/>
                                <a:pt x="1558" y="7"/>
                              </a:cubicBezTo>
                              <a:cubicBezTo>
                                <a:pt x="1524" y="7"/>
                                <a:pt x="1506" y="24"/>
                                <a:pt x="1506" y="59"/>
                              </a:cubicBezTo>
                              <a:cubicBezTo>
                                <a:pt x="1506" y="420"/>
                                <a:pt x="1506" y="420"/>
                                <a:pt x="1506" y="420"/>
                              </a:cubicBezTo>
                              <a:cubicBezTo>
                                <a:pt x="1506" y="455"/>
                                <a:pt x="1524" y="472"/>
                                <a:pt x="1558" y="472"/>
                              </a:cubicBezTo>
                              <a:cubicBezTo>
                                <a:pt x="1593" y="472"/>
                                <a:pt x="1611" y="455"/>
                                <a:pt x="1611" y="420"/>
                              </a:cubicBezTo>
                              <a:cubicBezTo>
                                <a:pt x="1611" y="306"/>
                                <a:pt x="1611" y="306"/>
                                <a:pt x="1611" y="306"/>
                              </a:cubicBezTo>
                              <a:cubicBezTo>
                                <a:pt x="1736" y="306"/>
                                <a:pt x="1736" y="306"/>
                                <a:pt x="1736" y="306"/>
                              </a:cubicBezTo>
                              <a:cubicBezTo>
                                <a:pt x="1769" y="306"/>
                                <a:pt x="1786" y="289"/>
                                <a:pt x="1786" y="256"/>
                              </a:cubicBezTo>
                              <a:cubicBezTo>
                                <a:pt x="1786" y="222"/>
                                <a:pt x="1769" y="205"/>
                                <a:pt x="1736" y="205"/>
                              </a:cubicBezTo>
                              <a:cubicBezTo>
                                <a:pt x="1611" y="205"/>
                                <a:pt x="1611" y="205"/>
                                <a:pt x="1611" y="205"/>
                              </a:cubicBezTo>
                              <a:cubicBezTo>
                                <a:pt x="1611" y="107"/>
                                <a:pt x="1611" y="107"/>
                                <a:pt x="1611" y="107"/>
                              </a:cubicBezTo>
                              <a:cubicBezTo>
                                <a:pt x="1811" y="107"/>
                                <a:pt x="1811" y="107"/>
                                <a:pt x="1811" y="107"/>
                              </a:cubicBezTo>
                              <a:cubicBezTo>
                                <a:pt x="1845" y="107"/>
                                <a:pt x="1861" y="90"/>
                                <a:pt x="1861" y="57"/>
                              </a:cubicBezTo>
                              <a:cubicBezTo>
                                <a:pt x="1861" y="24"/>
                                <a:pt x="1845" y="7"/>
                                <a:pt x="1811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55490DC" id="TeVerwijderenShape_1" o:spid="_x0000_s1026" style="position:absolute;margin-left:19.8pt;margin-top:19.8pt;width:83.35pt;height:42.5pt;z-index:-251655168;mso-position-horizontal-relative:page;mso-position-vertical-relative:page;mso-width-relative:margin;mso-height-relative:margin" coordsize="10591,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3euAwAAJtCAAAOAAAAZHJzL2Uyb0RvYy54bWzsXN1v48YRfy/Q/4HQY4GLuUtSIo34glzu&#10;fChwbQPE7WtBS7SlVhZVSj5fUvR/72/2g9yhudIoaV/a5MGRR8P53tnZ3/L89TdfnrbJ56Y7bNrd&#10;zUx9lc6SZrdsV5vd483sz3e3b8pZcjjWu1W9bXfNzezH5jD75u1vf/P1y/660e263a6aLoGQ3eH6&#10;ZX8zWx+P++urq8Ny3TzVh6/afbPDlw9t91Qf8Wv3eLXq6hdIf9pe6TSdX7203WrftcvmcAD1vf1y&#10;9tbIf3holsc/PTwcmmOyvZnBtqP52Zmf9/Tz6u3X9fVjV+/Xm6Uzo/4ZVjzVmx2U9qLe18c6ee42&#10;r0Q9bZZde2gfjl8t26er9uFhs2yMD/BGpSNvPnbt89748nj98rjvw4TQjuL0s8Uu//j5+y7ZrJC7&#10;WbKrn5Ciu+YvTfey+RsS0+x+WNf75q+K4vSyf7wG+8du/8P++84RHu1v5PqXh+6J/g+nki8mwj/2&#10;EW6+HJMliCotyjxFIpb4rsAnfDYpWK6Rp1ePLdcfhgcrVfoHs0qpgh688mqvyLremJc9qukwBOzw&#10;ywJmgmDycKAIuIBlPmC3XdNQhSbGJNINJooRReOw/9Qu/34gW9k39MsBPMn9yx/aFcJePx9bU0LC&#10;OJ4MR329fD4cPzatyUj9+dPhaML8uMInU6crn23E9OFpi6L/3VWSpaVOXpIsyxY2LY89G8qjZ1Op&#10;LpN1ohapKQxUfc+mAzYSE5GG2A3SdJlFpOUB2wlpRcCm8nwekTYP2E54ugjYyMWINDS23gVNbNNx&#10;qwK2E9JUmAZNPkyLUywPcV9VmIhT8lgmsryIeKvCVGilq5h9LBfxOlEsGSpWJ4ol44S4MBtpzLYw&#10;FwuVRlzVYSpisnSYh0xFl0OYhizqpg6zELVLmAIdpiAqLIz/ifrQYQJO+BnG/5Q4WQqyMAV6Mc8j&#10;Gc3CLJzoShlLQ7zJZWEeRvKw1fTds177hrr8snMdFZ+Smqae1HTxfXug7ewOnmCruzONEiLARe03&#10;wgwziTlzW9tpZpQDMft98DQz0k3Mpq2fNQPJJOZKZAZ1LuJGZ7Ib8mlDqDEZdpmT1HcMu8xNaiuG&#10;Xeaocp4qmavUGUg6Fr/EVe1cxeoWsTtXsX5F7M5VrFARu3NVy1ylFUiuYoVJpNMCM+zMVVtobn10&#10;mMXHU3g3SzCF35OK+npfH2lZ+Y/Jy83MDCLJGnMjjRr0zVP7ublrDc+R1hft40Y1rVZn6sCzfL7f&#10;LN81P7EnNHVbGOufgGYriqYe84XKtTNp9AUmFR8OJnlSTy8Ou/S0uHNfUPwu0FOUbmpz/vSO9nOa&#10;+6KPmftCpIdmHBuekTj5FzI9xdzW3jBeWrNpW7EGjBwdvnABlenpxWHqCfMziDv3xYV64BDTk6V2&#10;xY8LkcYrVqEiPZgu2EN9WQvpIiW0MqbWjs1YWbJCt0QMWuI1Y5/AmBHG6TxRZLoVM1ra3h+WGB9J&#10;ud19xpgcCVVkuvaVwsX3BczbVV+/Lo4yFV6YS5evnl7YGfplSkaFoovS7k6vVgJGP1Zvr9Rsd6y3&#10;951t2A08x3LbHhq7l9FOY7CDfssxcocD86Hdbla3m+2WNppD93j/3bZLPtfAkHSllfrWFTRj25rB&#10;btfSY1aNpQD6cLsagSAGE/pnpXSevtPVm9t5uXiT3+bFm2qRlm9SVb2r5mle5e9v/0X7ncqv15vV&#10;qtl92uwaj0+pXAZnOKTMIksGoaI9tSowYBi/ok4SLGOBGcSFOQlAarcyu/W6qVcf3Odjvdnaz1fc&#10;YhNkuO3/bwJhcBCCPghSOlzft6sfAYN0rcXmgCXiw7rtfpolL8DlbmaHfzzXXTNLtr/fAcepcMDH&#10;Uj6aX/JiQTNZF35zH35T75YQdTM7zjCb08fvjhb8e953m8c1NNmxYtd+C/jlYUMoibHPWuV+AZRk&#10;bf2vY0qodgvC9ZiS6agMOeoxpWTXflhtjt+3m90RkbGTGmMVg0wuqpiK7CeTYqpXAu0KoG0lDpWE&#10;2akC1ekHVI9U/SysSZV06Ffl3NgdYkjhoS5fECKBn3ZHmAaa8jIiKTzOZXk1LQkx74GcuFHhoTpb&#10;EMQ0YRTmk0FUlUWsCo/UuoyIQkMcRBEoNxWp8DStsoh/DFrKiiIiiyFLMQc5rLQgdGTKLhUGXqmI&#10;iwxTUjoqLAy9yvLp0DNASReET01axoKf6oiwMPplFisvHBuHJEVEMTRpUcaiz/AkXSym7aITZV8V&#10;xSJmF4OT4sLCwsemEIkYg5NiToaFny9i5crApLhdLPgVAatTmaQZuY9FVBhDkuKZZEBSxEkGIqls&#10;HmtfDETKqki9ZmH0VaZizSILq59CO9l4sjABShugcSpodMLtg5bpyMLMwgwoiIukIAtTkGMBT9pG&#10;23WvU6UqVmg56/tRaeESUGk0C3nYgiLLKec5iJYazoeBB/NIn6XT6eCnNjcpUznIwxyoqDRhDvIw&#10;ByqNeFqwHGhg39OLqghzgGPHdEYLloNSxeqjEOSgYDkoUrr4mIpaEeYA7X2y1AqWgqKINcgiTEF0&#10;URUsBfO4m2EKMngwaRuhGkN5LLDvTzuKeWjg00VMGktB3LZ5mAKdRoYpOmUNtsUTOg+TEC22OcvC&#10;CWlhFoLCxaHjV6R94irhV6Q9em+C1UDw8/8t0h69UaIxgyKDMcKCEqdvZ2iOMOyySwUaFAy77FKB&#10;JgFix04vMcZhjXfYykXszlWL5hKic/KuzYHJd9iORdKdq9hvJey04ZKr2FBF7K6AsWOK2J2r2BRF&#10;7C6r2PZE7M7VQuaqg+vv7EH+bNznzlXsTBJjHAB4h61HxO5cnTNXrVG/4CLKTCR0EUWHfgLPhjsm&#10;d6cCbJ8SnmHBWTsHDn6Hw/kxNRN/D7dWVkyPLVhuwBJGuiOTO2fvhTBph894DU5+PgWxV/4G7bx0&#10;5+2ciXHXqUBaQp+gykRmWDlnbXdJHwlaYM6iENtF4h0CGmWpfbWeFa/o4E6SbJV4Scq1BMA7of0+&#10;+I4sCr52d78jUdoVf4Y1E2bdk4fb1rM+9KJSU+neB+1uYrXNpSerCnMgPAbcRIpFPgC3sc/YldqL&#10;EpFFGmjUJaMQ9yAa7g0BzR1zVKBccgdsp8GhIJCOAJBOFn+s7oEosly7CmVigK1Zf1hGPNUWlUi6&#10;fwQTdmh65vZPpZlHmQ+NJYs06Mo2lJEoXdqNBUf+UDFueI1jVBHS6tFu2auUtQi/MCrWInwCLFXk&#10;gaIzHBI5EkRwG6jKvo3S16wn9935fIcDIGlF2U22F+VGJIUKCMpKLWyxKYtUi1wASmk06JS9biAj&#10;izT4m0xtX3DxPmQunxqH78AHTx72sFGU3A3a690PwJr1xJXH6b2vdPfezGtAoy4YoUmeOgw6Zxuj&#10;fwSQ4JSk02RRVL2GzL5x4qO6cPNqtmCLZ17aLufIIg3zfvtgooD4mhiNFHuyc02kwT/Di1tCvUg8&#10;1lBQYP7NDpZ4uo40u4CrnVHNsXzbaSiv3L4RygaKM1E/nnpB/fhHRoUiI4uC40VlJWuChdsOR7Of&#10;r59LZr8SHYViOhJVusCNFHvyJfXjn+H1I6GKQuQF8fopF26KCRM/7j2j+on2LGDurv1Wflc73bYI&#10;8rfLr2JtU0oXOa4yV8c5mmSwdEC3W3OOu7VJOloG6FIlThgfpVVGiL6pG7ZE6XoipMuUaIRpSph2&#10;c3xuD4y+fSo/ZeQXjXjK5YTPRHQFYnN1mi7zhMYh8gQXJiz2QvplSkYnQrp+sWHka2FMv1AJ3/kV&#10;XryZzBXuV0K6TElKN2ATVYSrH0sfKe/p1kOhEifMghR9EXlZJ8mXadB8IXrv2HRBF1HGN0OVyaeh&#10;jMLEBQmoMvEZovlaPP7llKWOuogj4zrqgi7i92E+B6Ef2oWv0cpYq3rVcMW9GrdpxuzBvjO9un9g&#10;tGS1A+ZGRyssMjft2yOXLMR+aY6FCemXKcFtHIumV3KGLlPi3R8LE9KFSlzsXylxycX7kszDPoex&#10;oozv7bh0Goof1p2pFtwUDux9LxFQZY4XaCGvlyLuOg111F88eUBf2QjMl4yDB/0z471DSBd64ezN&#10;+cynvHc01obL3YfP0YVKHFA1FoYbThOssfKefsne4R/CXS2zWEiXebJwQMFYiZAuVIKlQZX1SolD&#10;tDQ/YihcO9uas6CYUIl/yI6Y/fpYOOW4VmZh9B46ukyJj/1YmJB+mZJxw/ZKztBlSnzvGQsT0oVK&#10;6J0UJP6VEneIxD1CuBbpLUtiH26AzjcV/8yoP5VOMx9bvHOR+ec/8u71rfmP/EKM2GvJv757bYLC&#10;3hY3Ufofeffa/Ot+/AUE45P7aw30JxbC3/E5/JsSb/8NAAD//wMAUEsDBBQABgAIAAAAIQDsUTWa&#10;3gAAAAkBAAAPAAAAZHJzL2Rvd25yZXYueG1sTI9NS8NAEIbvgv9hGcGb3Xxo0JhNKUU9FaGtIN62&#10;2WkSmp0N2W2S/ntHEPQ0DO/DO88Uy9l2YsTBt44UxIsIBFLlTEu1go/9690jCB80Gd05QgUX9LAs&#10;r68KnRs30RbHXagFl5DPtYImhD6X0lcNWu0Xrkfi7OgGqwOvQy3NoCcut51MoiiTVrfEFxrd47rB&#10;6rQ7WwVvk55Wafwybk7H9eVr//D+uYlRqdubefUMIuAc/mD40Wd1KNnp4M5kvOgUpE8Zk7+T8yTK&#10;UhAHBpP7DGRZyP8flN8AAAD//wMAUEsBAi0AFAAGAAgAAAAhALaDOJL+AAAA4QEAABMAAAAAAAAA&#10;AAAAAAAAAAAAAFtDb250ZW50X1R5cGVzXS54bWxQSwECLQAUAAYACAAAACEAOP0h/9YAAACUAQAA&#10;CwAAAAAAAAAAAAAAAAAvAQAAX3JlbHMvLnJlbHNQSwECLQAUAAYACAAAACEA0Nmd3rgMAACbQgAA&#10;DgAAAAAAAAAAAAAAAAAuAgAAZHJzL2Uyb0RvYy54bWxQSwECLQAUAAYACAAAACEA7FE1mt4AAAAJ&#10;AQAADwAAAAAAAAAAAAAAAAASDwAAZHJzL2Rvd25yZXYueG1sUEsFBgAAAAAEAAQA8wAAAB0QAAAA&#10;AA==&#10;">
              <v:shape id="Freeform 5" o:spid="_x0000_s1027" style="position:absolute;width:10591;height:5391;visibility:visible;mso-wrap-style:square;v-text-anchor:top" coordsize="333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0UZwAAAANoAAAAPAAAAZHJzL2Rvd25yZXYueG1sRI9PawIx&#10;EMXvhX6HMAUvRZNWKbI1ighCwYNo1/uwGXeXbiZLMtX12xuh0OPj/fnxFqvBd+pCMbWBLbxNDCji&#10;KriWawvl93Y8B5UE2WEXmCzcKMFq+fy0wMKFKx/ocpRa5RFOBVpoRPpC61Q15DFNQk+cvXOIHiXL&#10;WGsX8ZrHfaffjfnQHlvOhAZ72jRU/Rx/vYXXaraLp7YrM3hr9mKknDqxdvQyrD9BCQ3yH/5rfzkL&#10;U3hcyTdAL+8AAAD//wMAUEsBAi0AFAAGAAgAAAAhANvh9svuAAAAhQEAABMAAAAAAAAAAAAAAAAA&#10;AAAAAFtDb250ZW50X1R5cGVzXS54bWxQSwECLQAUAAYACAAAACEAWvQsW78AAAAVAQAACwAAAAAA&#10;AAAAAAAAAAAfAQAAX3JlbHMvLnJlbHNQSwECLQAUAAYACAAAACEAx+9FGcAAAADaAAAADwAAAAAA&#10;AAAAAAAAAAAHAgAAZHJzL2Rvd25yZXYueG1sUEsFBgAAAAADAAMAtwAAAPQCAAAAAA==&#10;" path="m3082,1028v141,,255,114,255,255c3337,1446,3337,1446,3337,1446v,141,-114,255,-255,255c2701,1701,2701,1701,2701,1701v-141,,-255,-114,-255,-255c2446,1345,2446,1345,2446,1345v,-175,-142,-317,-317,-317c317,1028,317,1028,317,1028,142,1028,,886,,710,,318,,318,,318,,142,142,,317,,2129,,2129,,2129,v175,,317,142,317,318c2446,710,2446,710,2446,710v,176,142,318,318,318l3082,1028xe" fillcolor="#29211a" stroked="f">
                <v:path arrowok="t" o:connecttype="custom" o:connectlocs="978242,325814;1059180,406634;1059180,458295;978242,539115;857311,539115;776372,458295;776372,426284;675755,325814;100617,325814;0,225027;0,100787;100617,0;675755,0;776372,100787;776372,225027;877307,325814;978242,325814" o:connectangles="0,0,0,0,0,0,0,0,0,0,0,0,0,0,0,0,0"/>
              </v:shape>
              <v:shape id="Freeform 6" o:spid="_x0000_s1028" style="position:absolute;left:914;top:914;width:5912;height:1505;visibility:visible;mso-wrap-style:square;v-text-anchor:top" coordsize="1861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QQxAAAANoAAAAPAAAAZHJzL2Rvd25yZXYueG1sRI/disIw&#10;FITvBd8hHMEb0VRXRKtRRBCWBWX9AfHu0BzbYnNSmqhdn94Iwl4OM/MNM1vUphB3qlxuWUG/F4Eg&#10;TqzOOVVwPKy7YxDOI2ssLJOCP3KwmDcbM4y1ffCO7nufigBhF6OCzPsyltIlGRl0PVsSB+9iK4M+&#10;yCqVusJHgJtCDqJoJA3mHBYyLGmVUXLd34yCzWnYOf/8LjHS5/HXdjB6TnD7VKrdqpdTEJ5q/x/+&#10;tL+1giG8r4QbIOcvAAAA//8DAFBLAQItABQABgAIAAAAIQDb4fbL7gAAAIUBAAATAAAAAAAAAAAA&#10;AAAAAAAAAABbQ29udGVudF9UeXBlc10ueG1sUEsBAi0AFAAGAAgAAAAhAFr0LFu/AAAAFQEAAAsA&#10;AAAAAAAAAAAAAAAAHwEAAF9yZWxzLy5yZWxzUEsBAi0AFAAGAAgAAAAhAIOKFBDEAAAA2gAAAA8A&#10;AAAAAAAAAAAAAAAABwIAAGRycy9kb3ducmV2LnhtbFBLBQYAAAAAAwADALcAAAD4AgAAAAA=&#10;" path="m370,334v,86,-80,141,-183,141c101,475,,448,,398,,368,18,349,48,349v16,,31,4,47,10c119,367,146,376,187,376v35,,75,-16,75,-45c262,307,232,298,193,286,116,263,116,263,116,263,61,246,12,207,12,139,12,56,86,,186,v78,,169,27,169,76c355,107,340,126,312,126v-15,,-28,-5,-42,-10c248,108,222,99,186,99v-29,,-66,12,-66,35c120,155,136,164,172,175v87,27,87,27,87,27c317,219,370,254,370,334xm838,2v-34,,-53,18,-53,53c785,257,785,257,785,257v,71,-43,114,-104,114c622,371,578,328,578,257v,-202,,-202,,-202c578,20,560,2,525,2v-34,,-53,18,-53,53c472,257,472,257,472,257v,132,89,218,209,218c802,475,891,389,891,257v,-202,,-202,,-202c891,20,873,2,838,2xm1319,296v48,98,48,98,48,98c1372,404,1374,413,1374,422v,31,-35,50,-61,50c1294,472,1279,461,1270,439,1217,326,1217,326,1217,326v-96,,-96,,-96,c1121,420,1121,420,1121,420v,34,-19,52,-54,52c1033,472,1015,454,1015,420v,-361,,-361,,-361c1015,24,1033,7,1067,7v152,,152,,152,c1320,7,1391,73,1391,169v,59,-27,103,-72,127xm1282,169v,-43,-32,-62,-72,-62c1121,107,1121,107,1121,107v,123,,123,,123c1210,230,1210,230,1210,230v40,,72,-18,72,-61xm1811,7v-253,,-253,,-253,c1524,7,1506,24,1506,59v,361,,361,,361c1506,455,1524,472,1558,472v35,,53,-17,53,-52c1611,306,1611,306,1611,306v125,,125,,125,c1769,306,1786,289,1786,256v,-34,-17,-51,-50,-51c1611,205,1611,205,1611,205v,-98,,-98,,-98c1811,107,1811,107,1811,107v34,,50,-17,50,-50c1861,24,1845,7,1811,7xe" stroked="f">
                <v:path arrowok="t" o:connecttype="custom" o:connectlocs="59404,150495;15248,110574;59404,119129;61310,90614;3812,44040;112773,24079;85771,36752;38120,42455;82277,64000;266208,634;249371,81426;183614,81426;166777,634;149941,81426;283045,81426;266208,634;434256,124832;417102,149545;386605,103287;356109,133069;322436,133069;338955,2218;441880,53545;407254,53545;356109,33901;384381,72871;575301,2218;478412,18693;494931,149545;511767,96950;567360,81109;511767,64950;575301,33901;575301,2218" o:connectangles="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7BB3A" w14:textId="77777777" w:rsidR="004B5FA4" w:rsidRDefault="004B5FA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7891A03" wp14:editId="31B7A852">
              <wp:simplePos x="0" y="0"/>
              <wp:positionH relativeFrom="page">
                <wp:posOffset>251460</wp:posOffset>
              </wp:positionH>
              <wp:positionV relativeFrom="page">
                <wp:posOffset>251460</wp:posOffset>
              </wp:positionV>
              <wp:extent cx="1058400" cy="540000"/>
              <wp:effectExtent l="0" t="0" r="8890" b="0"/>
              <wp:wrapNone/>
              <wp:docPr id="5" name="TeVerwijderenShape_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400" cy="540000"/>
                        <a:chOff x="0" y="0"/>
                        <a:chExt cx="1059180" cy="539115"/>
                      </a:xfrm>
                    </wpg:grpSpPr>
                    <wps:wsp>
                      <wps:cNvPr id="37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59180" cy="539115"/>
                        </a:xfrm>
                        <a:custGeom>
                          <a:avLst/>
                          <a:gdLst>
                            <a:gd name="T0" fmla="*/ 3082 w 3337"/>
                            <a:gd name="T1" fmla="*/ 1028 h 1701"/>
                            <a:gd name="T2" fmla="*/ 3337 w 3337"/>
                            <a:gd name="T3" fmla="*/ 1283 h 1701"/>
                            <a:gd name="T4" fmla="*/ 3337 w 3337"/>
                            <a:gd name="T5" fmla="*/ 1446 h 1701"/>
                            <a:gd name="T6" fmla="*/ 3082 w 3337"/>
                            <a:gd name="T7" fmla="*/ 1701 h 1701"/>
                            <a:gd name="T8" fmla="*/ 2701 w 3337"/>
                            <a:gd name="T9" fmla="*/ 1701 h 1701"/>
                            <a:gd name="T10" fmla="*/ 2446 w 3337"/>
                            <a:gd name="T11" fmla="*/ 1446 h 1701"/>
                            <a:gd name="T12" fmla="*/ 2446 w 3337"/>
                            <a:gd name="T13" fmla="*/ 1345 h 1701"/>
                            <a:gd name="T14" fmla="*/ 2129 w 3337"/>
                            <a:gd name="T15" fmla="*/ 1028 h 1701"/>
                            <a:gd name="T16" fmla="*/ 317 w 3337"/>
                            <a:gd name="T17" fmla="*/ 1028 h 1701"/>
                            <a:gd name="T18" fmla="*/ 0 w 3337"/>
                            <a:gd name="T19" fmla="*/ 710 h 1701"/>
                            <a:gd name="T20" fmla="*/ 0 w 3337"/>
                            <a:gd name="T21" fmla="*/ 318 h 1701"/>
                            <a:gd name="T22" fmla="*/ 317 w 3337"/>
                            <a:gd name="T23" fmla="*/ 0 h 1701"/>
                            <a:gd name="T24" fmla="*/ 2129 w 3337"/>
                            <a:gd name="T25" fmla="*/ 0 h 1701"/>
                            <a:gd name="T26" fmla="*/ 2446 w 3337"/>
                            <a:gd name="T27" fmla="*/ 318 h 1701"/>
                            <a:gd name="T28" fmla="*/ 2446 w 3337"/>
                            <a:gd name="T29" fmla="*/ 710 h 1701"/>
                            <a:gd name="T30" fmla="*/ 2764 w 3337"/>
                            <a:gd name="T31" fmla="*/ 1028 h 1701"/>
                            <a:gd name="T32" fmla="*/ 3082 w 3337"/>
                            <a:gd name="T33" fmla="*/ 1028 h 1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337" h="1701">
                              <a:moveTo>
                                <a:pt x="3082" y="1028"/>
                              </a:moveTo>
                              <a:cubicBezTo>
                                <a:pt x="3223" y="1028"/>
                                <a:pt x="3337" y="1142"/>
                                <a:pt x="3337" y="1283"/>
                              </a:cubicBezTo>
                              <a:cubicBezTo>
                                <a:pt x="3337" y="1446"/>
                                <a:pt x="3337" y="1446"/>
                                <a:pt x="3337" y="1446"/>
                              </a:cubicBezTo>
                              <a:cubicBezTo>
                                <a:pt x="3337" y="1587"/>
                                <a:pt x="3223" y="1701"/>
                                <a:pt x="3082" y="1701"/>
                              </a:cubicBezTo>
                              <a:cubicBezTo>
                                <a:pt x="2701" y="1701"/>
                                <a:pt x="2701" y="1701"/>
                                <a:pt x="2701" y="1701"/>
                              </a:cubicBezTo>
                              <a:cubicBezTo>
                                <a:pt x="2560" y="1701"/>
                                <a:pt x="2446" y="1587"/>
                                <a:pt x="2446" y="1446"/>
                              </a:cubicBezTo>
                              <a:cubicBezTo>
                                <a:pt x="2446" y="1345"/>
                                <a:pt x="2446" y="1345"/>
                                <a:pt x="2446" y="1345"/>
                              </a:cubicBezTo>
                              <a:cubicBezTo>
                                <a:pt x="2446" y="1170"/>
                                <a:pt x="2304" y="1028"/>
                                <a:pt x="2129" y="1028"/>
                              </a:cubicBezTo>
                              <a:cubicBezTo>
                                <a:pt x="317" y="1028"/>
                                <a:pt x="317" y="1028"/>
                                <a:pt x="317" y="1028"/>
                              </a:cubicBezTo>
                              <a:cubicBezTo>
                                <a:pt x="142" y="1028"/>
                                <a:pt x="0" y="886"/>
                                <a:pt x="0" y="710"/>
                              </a:cubicBezTo>
                              <a:cubicBezTo>
                                <a:pt x="0" y="318"/>
                                <a:pt x="0" y="318"/>
                                <a:pt x="0" y="318"/>
                              </a:cubicBezTo>
                              <a:cubicBezTo>
                                <a:pt x="0" y="142"/>
                                <a:pt x="142" y="0"/>
                                <a:pt x="317" y="0"/>
                              </a:cubicBezTo>
                              <a:cubicBezTo>
                                <a:pt x="2129" y="0"/>
                                <a:pt x="2129" y="0"/>
                                <a:pt x="2129" y="0"/>
                              </a:cubicBezTo>
                              <a:cubicBezTo>
                                <a:pt x="2304" y="0"/>
                                <a:pt x="2446" y="142"/>
                                <a:pt x="2446" y="318"/>
                              </a:cubicBezTo>
                              <a:cubicBezTo>
                                <a:pt x="2446" y="710"/>
                                <a:pt x="2446" y="710"/>
                                <a:pt x="2446" y="710"/>
                              </a:cubicBezTo>
                              <a:cubicBezTo>
                                <a:pt x="2446" y="886"/>
                                <a:pt x="2588" y="1028"/>
                                <a:pt x="2764" y="1028"/>
                              </a:cubicBezTo>
                              <a:lnTo>
                                <a:pt x="3082" y="10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1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6"/>
                      <wps:cNvSpPr>
                        <a:spLocks noEditPoints="1"/>
                      </wps:cNvSpPr>
                      <wps:spPr bwMode="auto">
                        <a:xfrm>
                          <a:off x="91440" y="91440"/>
                          <a:ext cx="591185" cy="150495"/>
                        </a:xfrm>
                        <a:custGeom>
                          <a:avLst/>
                          <a:gdLst>
                            <a:gd name="T0" fmla="*/ 187 w 1861"/>
                            <a:gd name="T1" fmla="*/ 475 h 475"/>
                            <a:gd name="T2" fmla="*/ 48 w 1861"/>
                            <a:gd name="T3" fmla="*/ 349 h 475"/>
                            <a:gd name="T4" fmla="*/ 187 w 1861"/>
                            <a:gd name="T5" fmla="*/ 376 h 475"/>
                            <a:gd name="T6" fmla="*/ 193 w 1861"/>
                            <a:gd name="T7" fmla="*/ 286 h 475"/>
                            <a:gd name="T8" fmla="*/ 12 w 1861"/>
                            <a:gd name="T9" fmla="*/ 139 h 475"/>
                            <a:gd name="T10" fmla="*/ 355 w 1861"/>
                            <a:gd name="T11" fmla="*/ 76 h 475"/>
                            <a:gd name="T12" fmla="*/ 270 w 1861"/>
                            <a:gd name="T13" fmla="*/ 116 h 475"/>
                            <a:gd name="T14" fmla="*/ 120 w 1861"/>
                            <a:gd name="T15" fmla="*/ 134 h 475"/>
                            <a:gd name="T16" fmla="*/ 259 w 1861"/>
                            <a:gd name="T17" fmla="*/ 202 h 475"/>
                            <a:gd name="T18" fmla="*/ 838 w 1861"/>
                            <a:gd name="T19" fmla="*/ 2 h 475"/>
                            <a:gd name="T20" fmla="*/ 785 w 1861"/>
                            <a:gd name="T21" fmla="*/ 257 h 475"/>
                            <a:gd name="T22" fmla="*/ 578 w 1861"/>
                            <a:gd name="T23" fmla="*/ 257 h 475"/>
                            <a:gd name="T24" fmla="*/ 525 w 1861"/>
                            <a:gd name="T25" fmla="*/ 2 h 475"/>
                            <a:gd name="T26" fmla="*/ 472 w 1861"/>
                            <a:gd name="T27" fmla="*/ 257 h 475"/>
                            <a:gd name="T28" fmla="*/ 891 w 1861"/>
                            <a:gd name="T29" fmla="*/ 257 h 475"/>
                            <a:gd name="T30" fmla="*/ 838 w 1861"/>
                            <a:gd name="T31" fmla="*/ 2 h 475"/>
                            <a:gd name="T32" fmla="*/ 1367 w 1861"/>
                            <a:gd name="T33" fmla="*/ 394 h 475"/>
                            <a:gd name="T34" fmla="*/ 1313 w 1861"/>
                            <a:gd name="T35" fmla="*/ 472 h 475"/>
                            <a:gd name="T36" fmla="*/ 1217 w 1861"/>
                            <a:gd name="T37" fmla="*/ 326 h 475"/>
                            <a:gd name="T38" fmla="*/ 1121 w 1861"/>
                            <a:gd name="T39" fmla="*/ 420 h 475"/>
                            <a:gd name="T40" fmla="*/ 1015 w 1861"/>
                            <a:gd name="T41" fmla="*/ 420 h 475"/>
                            <a:gd name="T42" fmla="*/ 1067 w 1861"/>
                            <a:gd name="T43" fmla="*/ 7 h 475"/>
                            <a:gd name="T44" fmla="*/ 1391 w 1861"/>
                            <a:gd name="T45" fmla="*/ 169 h 475"/>
                            <a:gd name="T46" fmla="*/ 1282 w 1861"/>
                            <a:gd name="T47" fmla="*/ 169 h 475"/>
                            <a:gd name="T48" fmla="*/ 1121 w 1861"/>
                            <a:gd name="T49" fmla="*/ 107 h 475"/>
                            <a:gd name="T50" fmla="*/ 1210 w 1861"/>
                            <a:gd name="T51" fmla="*/ 230 h 475"/>
                            <a:gd name="T52" fmla="*/ 1811 w 1861"/>
                            <a:gd name="T53" fmla="*/ 7 h 475"/>
                            <a:gd name="T54" fmla="*/ 1506 w 1861"/>
                            <a:gd name="T55" fmla="*/ 59 h 475"/>
                            <a:gd name="T56" fmla="*/ 1558 w 1861"/>
                            <a:gd name="T57" fmla="*/ 472 h 475"/>
                            <a:gd name="T58" fmla="*/ 1611 w 1861"/>
                            <a:gd name="T59" fmla="*/ 306 h 475"/>
                            <a:gd name="T60" fmla="*/ 1786 w 1861"/>
                            <a:gd name="T61" fmla="*/ 256 h 475"/>
                            <a:gd name="T62" fmla="*/ 1611 w 1861"/>
                            <a:gd name="T63" fmla="*/ 205 h 475"/>
                            <a:gd name="T64" fmla="*/ 1811 w 1861"/>
                            <a:gd name="T65" fmla="*/ 107 h 475"/>
                            <a:gd name="T66" fmla="*/ 1811 w 1861"/>
                            <a:gd name="T67" fmla="*/ 7 h 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861" h="475">
                              <a:moveTo>
                                <a:pt x="370" y="334"/>
                              </a:moveTo>
                              <a:cubicBezTo>
                                <a:pt x="370" y="420"/>
                                <a:pt x="290" y="475"/>
                                <a:pt x="187" y="475"/>
                              </a:cubicBezTo>
                              <a:cubicBezTo>
                                <a:pt x="101" y="475"/>
                                <a:pt x="0" y="448"/>
                                <a:pt x="0" y="398"/>
                              </a:cubicBezTo>
                              <a:cubicBezTo>
                                <a:pt x="0" y="368"/>
                                <a:pt x="18" y="349"/>
                                <a:pt x="48" y="349"/>
                              </a:cubicBezTo>
                              <a:cubicBezTo>
                                <a:pt x="64" y="349"/>
                                <a:pt x="79" y="353"/>
                                <a:pt x="95" y="359"/>
                              </a:cubicBezTo>
                              <a:cubicBezTo>
                                <a:pt x="119" y="367"/>
                                <a:pt x="146" y="376"/>
                                <a:pt x="187" y="376"/>
                              </a:cubicBezTo>
                              <a:cubicBezTo>
                                <a:pt x="222" y="376"/>
                                <a:pt x="262" y="360"/>
                                <a:pt x="262" y="331"/>
                              </a:cubicBezTo>
                              <a:cubicBezTo>
                                <a:pt x="262" y="307"/>
                                <a:pt x="232" y="298"/>
                                <a:pt x="193" y="286"/>
                              </a:cubicBezTo>
                              <a:cubicBezTo>
                                <a:pt x="116" y="263"/>
                                <a:pt x="116" y="263"/>
                                <a:pt x="116" y="263"/>
                              </a:cubicBezTo>
                              <a:cubicBezTo>
                                <a:pt x="61" y="246"/>
                                <a:pt x="12" y="207"/>
                                <a:pt x="12" y="139"/>
                              </a:cubicBezTo>
                              <a:cubicBezTo>
                                <a:pt x="12" y="56"/>
                                <a:pt x="86" y="0"/>
                                <a:pt x="186" y="0"/>
                              </a:cubicBezTo>
                              <a:cubicBezTo>
                                <a:pt x="264" y="0"/>
                                <a:pt x="355" y="27"/>
                                <a:pt x="355" y="76"/>
                              </a:cubicBezTo>
                              <a:cubicBezTo>
                                <a:pt x="355" y="107"/>
                                <a:pt x="340" y="126"/>
                                <a:pt x="312" y="126"/>
                              </a:cubicBezTo>
                              <a:cubicBezTo>
                                <a:pt x="297" y="126"/>
                                <a:pt x="284" y="121"/>
                                <a:pt x="270" y="116"/>
                              </a:cubicBezTo>
                              <a:cubicBezTo>
                                <a:pt x="248" y="108"/>
                                <a:pt x="222" y="99"/>
                                <a:pt x="186" y="99"/>
                              </a:cubicBezTo>
                              <a:cubicBezTo>
                                <a:pt x="157" y="99"/>
                                <a:pt x="120" y="111"/>
                                <a:pt x="120" y="134"/>
                              </a:cubicBezTo>
                              <a:cubicBezTo>
                                <a:pt x="120" y="155"/>
                                <a:pt x="136" y="164"/>
                                <a:pt x="172" y="175"/>
                              </a:cubicBezTo>
                              <a:cubicBezTo>
                                <a:pt x="259" y="202"/>
                                <a:pt x="259" y="202"/>
                                <a:pt x="259" y="202"/>
                              </a:cubicBezTo>
                              <a:cubicBezTo>
                                <a:pt x="317" y="219"/>
                                <a:pt x="370" y="254"/>
                                <a:pt x="370" y="334"/>
                              </a:cubicBezTo>
                              <a:close/>
                              <a:moveTo>
                                <a:pt x="838" y="2"/>
                              </a:moveTo>
                              <a:cubicBezTo>
                                <a:pt x="804" y="2"/>
                                <a:pt x="785" y="20"/>
                                <a:pt x="785" y="55"/>
                              </a:cubicBezTo>
                              <a:cubicBezTo>
                                <a:pt x="785" y="257"/>
                                <a:pt x="785" y="257"/>
                                <a:pt x="785" y="257"/>
                              </a:cubicBezTo>
                              <a:cubicBezTo>
                                <a:pt x="785" y="328"/>
                                <a:pt x="742" y="371"/>
                                <a:pt x="681" y="371"/>
                              </a:cubicBezTo>
                              <a:cubicBezTo>
                                <a:pt x="622" y="371"/>
                                <a:pt x="578" y="328"/>
                                <a:pt x="578" y="257"/>
                              </a:cubicBezTo>
                              <a:cubicBezTo>
                                <a:pt x="578" y="55"/>
                                <a:pt x="578" y="55"/>
                                <a:pt x="578" y="55"/>
                              </a:cubicBezTo>
                              <a:cubicBezTo>
                                <a:pt x="578" y="20"/>
                                <a:pt x="560" y="2"/>
                                <a:pt x="525" y="2"/>
                              </a:cubicBezTo>
                              <a:cubicBezTo>
                                <a:pt x="491" y="2"/>
                                <a:pt x="472" y="20"/>
                                <a:pt x="472" y="55"/>
                              </a:cubicBezTo>
                              <a:cubicBezTo>
                                <a:pt x="472" y="257"/>
                                <a:pt x="472" y="257"/>
                                <a:pt x="472" y="257"/>
                              </a:cubicBezTo>
                              <a:cubicBezTo>
                                <a:pt x="472" y="389"/>
                                <a:pt x="561" y="475"/>
                                <a:pt x="681" y="475"/>
                              </a:cubicBezTo>
                              <a:cubicBezTo>
                                <a:pt x="802" y="475"/>
                                <a:pt x="891" y="389"/>
                                <a:pt x="891" y="257"/>
                              </a:cubicBezTo>
                              <a:cubicBezTo>
                                <a:pt x="891" y="55"/>
                                <a:pt x="891" y="55"/>
                                <a:pt x="891" y="55"/>
                              </a:cubicBezTo>
                              <a:cubicBezTo>
                                <a:pt x="891" y="20"/>
                                <a:pt x="873" y="2"/>
                                <a:pt x="838" y="2"/>
                              </a:cubicBezTo>
                              <a:close/>
                              <a:moveTo>
                                <a:pt x="1319" y="296"/>
                              </a:moveTo>
                              <a:cubicBezTo>
                                <a:pt x="1367" y="394"/>
                                <a:pt x="1367" y="394"/>
                                <a:pt x="1367" y="394"/>
                              </a:cubicBezTo>
                              <a:cubicBezTo>
                                <a:pt x="1372" y="404"/>
                                <a:pt x="1374" y="413"/>
                                <a:pt x="1374" y="422"/>
                              </a:cubicBezTo>
                              <a:cubicBezTo>
                                <a:pt x="1374" y="453"/>
                                <a:pt x="1339" y="472"/>
                                <a:pt x="1313" y="472"/>
                              </a:cubicBezTo>
                              <a:cubicBezTo>
                                <a:pt x="1294" y="472"/>
                                <a:pt x="1279" y="461"/>
                                <a:pt x="1270" y="439"/>
                              </a:cubicBezTo>
                              <a:cubicBezTo>
                                <a:pt x="1217" y="326"/>
                                <a:pt x="1217" y="326"/>
                                <a:pt x="1217" y="326"/>
                              </a:cubicBezTo>
                              <a:cubicBezTo>
                                <a:pt x="1121" y="326"/>
                                <a:pt x="1121" y="326"/>
                                <a:pt x="1121" y="326"/>
                              </a:cubicBezTo>
                              <a:cubicBezTo>
                                <a:pt x="1121" y="420"/>
                                <a:pt x="1121" y="420"/>
                                <a:pt x="1121" y="420"/>
                              </a:cubicBezTo>
                              <a:cubicBezTo>
                                <a:pt x="1121" y="454"/>
                                <a:pt x="1102" y="472"/>
                                <a:pt x="1067" y="472"/>
                              </a:cubicBezTo>
                              <a:cubicBezTo>
                                <a:pt x="1033" y="472"/>
                                <a:pt x="1015" y="454"/>
                                <a:pt x="1015" y="420"/>
                              </a:cubicBezTo>
                              <a:cubicBezTo>
                                <a:pt x="1015" y="59"/>
                                <a:pt x="1015" y="59"/>
                                <a:pt x="1015" y="59"/>
                              </a:cubicBezTo>
                              <a:cubicBezTo>
                                <a:pt x="1015" y="24"/>
                                <a:pt x="1033" y="7"/>
                                <a:pt x="1067" y="7"/>
                              </a:cubicBezTo>
                              <a:cubicBezTo>
                                <a:pt x="1219" y="7"/>
                                <a:pt x="1219" y="7"/>
                                <a:pt x="1219" y="7"/>
                              </a:cubicBezTo>
                              <a:cubicBezTo>
                                <a:pt x="1320" y="7"/>
                                <a:pt x="1391" y="73"/>
                                <a:pt x="1391" y="169"/>
                              </a:cubicBezTo>
                              <a:cubicBezTo>
                                <a:pt x="1391" y="228"/>
                                <a:pt x="1364" y="272"/>
                                <a:pt x="1319" y="296"/>
                              </a:cubicBezTo>
                              <a:close/>
                              <a:moveTo>
                                <a:pt x="1282" y="169"/>
                              </a:moveTo>
                              <a:cubicBezTo>
                                <a:pt x="1282" y="126"/>
                                <a:pt x="1250" y="107"/>
                                <a:pt x="1210" y="107"/>
                              </a:cubicBezTo>
                              <a:cubicBezTo>
                                <a:pt x="1121" y="107"/>
                                <a:pt x="1121" y="107"/>
                                <a:pt x="1121" y="107"/>
                              </a:cubicBezTo>
                              <a:cubicBezTo>
                                <a:pt x="1121" y="230"/>
                                <a:pt x="1121" y="230"/>
                                <a:pt x="1121" y="230"/>
                              </a:cubicBezTo>
                              <a:cubicBezTo>
                                <a:pt x="1210" y="230"/>
                                <a:pt x="1210" y="230"/>
                                <a:pt x="1210" y="230"/>
                              </a:cubicBezTo>
                              <a:cubicBezTo>
                                <a:pt x="1250" y="230"/>
                                <a:pt x="1282" y="212"/>
                                <a:pt x="1282" y="169"/>
                              </a:cubicBezTo>
                              <a:close/>
                              <a:moveTo>
                                <a:pt x="1811" y="7"/>
                              </a:moveTo>
                              <a:cubicBezTo>
                                <a:pt x="1558" y="7"/>
                                <a:pt x="1558" y="7"/>
                                <a:pt x="1558" y="7"/>
                              </a:cubicBezTo>
                              <a:cubicBezTo>
                                <a:pt x="1524" y="7"/>
                                <a:pt x="1506" y="24"/>
                                <a:pt x="1506" y="59"/>
                              </a:cubicBezTo>
                              <a:cubicBezTo>
                                <a:pt x="1506" y="420"/>
                                <a:pt x="1506" y="420"/>
                                <a:pt x="1506" y="420"/>
                              </a:cubicBezTo>
                              <a:cubicBezTo>
                                <a:pt x="1506" y="455"/>
                                <a:pt x="1524" y="472"/>
                                <a:pt x="1558" y="472"/>
                              </a:cubicBezTo>
                              <a:cubicBezTo>
                                <a:pt x="1593" y="472"/>
                                <a:pt x="1611" y="455"/>
                                <a:pt x="1611" y="420"/>
                              </a:cubicBezTo>
                              <a:cubicBezTo>
                                <a:pt x="1611" y="306"/>
                                <a:pt x="1611" y="306"/>
                                <a:pt x="1611" y="306"/>
                              </a:cubicBezTo>
                              <a:cubicBezTo>
                                <a:pt x="1736" y="306"/>
                                <a:pt x="1736" y="306"/>
                                <a:pt x="1736" y="306"/>
                              </a:cubicBezTo>
                              <a:cubicBezTo>
                                <a:pt x="1769" y="306"/>
                                <a:pt x="1786" y="289"/>
                                <a:pt x="1786" y="256"/>
                              </a:cubicBezTo>
                              <a:cubicBezTo>
                                <a:pt x="1786" y="222"/>
                                <a:pt x="1769" y="205"/>
                                <a:pt x="1736" y="205"/>
                              </a:cubicBezTo>
                              <a:cubicBezTo>
                                <a:pt x="1611" y="205"/>
                                <a:pt x="1611" y="205"/>
                                <a:pt x="1611" y="205"/>
                              </a:cubicBezTo>
                              <a:cubicBezTo>
                                <a:pt x="1611" y="107"/>
                                <a:pt x="1611" y="107"/>
                                <a:pt x="1611" y="107"/>
                              </a:cubicBezTo>
                              <a:cubicBezTo>
                                <a:pt x="1811" y="107"/>
                                <a:pt x="1811" y="107"/>
                                <a:pt x="1811" y="107"/>
                              </a:cubicBezTo>
                              <a:cubicBezTo>
                                <a:pt x="1845" y="107"/>
                                <a:pt x="1861" y="90"/>
                                <a:pt x="1861" y="57"/>
                              </a:cubicBezTo>
                              <a:cubicBezTo>
                                <a:pt x="1861" y="24"/>
                                <a:pt x="1845" y="7"/>
                                <a:pt x="1811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E6155E0" id="TeVerwijderenShape_2" o:spid="_x0000_s1026" style="position:absolute;margin-left:19.8pt;margin-top:19.8pt;width:83.35pt;height:42.5pt;z-index:-251653120;mso-position-horizontal-relative:page;mso-position-vertical-relative:page;mso-width-relative:margin;mso-height-relative:margin" coordsize="10591,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4rvAwAAJ1CAAAOAAAAZHJzL2Uyb0RvYy54bWzsXF+P28gNfy/Q7yD4sUBizUiypUU2h8sl&#10;GxRI2wC37WuhtbW2W6/lSt54c0W/e8kZjjSUNTada1/a3MOel6bI4Z8hOb9R9s0PL0/b6EvVtJt6&#10;dztRr+NJVO0W9XKzW91O/nx/9yqfRO2h3C3Lbb2rbidfq3byw9vf/ubNcX9T6Xpdb5dVE4GQXXtz&#10;3N9O1ofD/mY6bRfr6qlsX9f7agdfPtbNU3mAX5vVdNmUR5D+tJ3qOJ5Nj3Wz3Df1ompboL63X07e&#10;GvmPj9Xi8KfHx7Y6RNvbCaztYH425ucD/py+fVPerJpyv94saBnlN6ziqdzsQGkn6n15KKPnZnMi&#10;6mmzaOq2fjy8XtRP0/rxcbOojA1gjYoH1nxs6ue9sWV1c1ztOzeBawd++maxiz9++dxEm+XtJJtE&#10;u/IJQnRf/aVqjpu/QWCq3c/rcl/9VaOfjvvVDbB/bPY/7z83RFjZ39D0l8fmCf8PRkUvxsNfOw9X&#10;L4doAUQVZ3kaQyAW8F0Gn+CzCcFiDXE6eWyx/tA/WKjcPZgUSmX44NSpneLqusUc95BNbe+w9tc5&#10;zDjBxKFFD5DDkrnz2F1TVZiikVkTKgcudBK6o91/qhd/b3Gx7Bv8pQWe6OH4h3oJfi+fD7XJIaEj&#10;z/qjvFk8t4ePVW1CUn751B6Mn1dL+GQSdenCDU59fNpC1v9uGiVxrqNjlCRgHPE7NuWxqVjn0TpS&#10;81gN2bTHhmIC0hKPTek8CUhLPbYz0iB3OxNUms4C0mYe2xlLIa69NDAxIA0qW8emkW3cb4XHhg4L&#10;SFN+GDTaMC5OsTiEbVV+IM7JY5FI0iy0Pj8UWukitD4Wi3CeKBYMFcoTxYJxRpwfjTi0Nj8WcxUH&#10;TNV+KEKytB+HRAW3gx+GJGim9qMQXJcwBNoPQVCY7/8z+aH9AJyx0/f/OXGyECR+CPR8lgYimvhR&#10;OFOVEhaGcJFL/DgM5EGv6apnuXYFdfGyo4oKn6ISx57YVPF93WI/uwdLoNfdm0IJIoALy2+AGZaJ&#10;zAn1tvPMkA7I7BrheWYINzKbsn5xGRBMZC5Ey8DKhdxQmWxHPr8QLEyGXWakIiu7fn9BOtkJdUO0&#10;GLJUyUzFyoBrh80vka7JVNjdInYyFfaviJ1MhR0qYidTtcxU3IFoKuwwiXTcYIadmWoTjfZHA8P4&#10;cAxvJhGM4Q+oorzZlwfcVu5jdLydmEEkWsPgiKMGfvNUf6nua8NzwP2Ffdyoxt1KS+15Fs8Pm8W7&#10;6hf2hMZqC4t1T4BmKwqnHvOFSs3Ee/oFTCrOHUzyqJ5OHHRpsnCg59IX6L8r9GQ5TW1kT2coOs+6&#10;eOAz+kKkB2cc656BOPkXMj3ZzOZeP15ae7Ct2AUMDO2/IIfK9HTiYOrx3dOLu/TFlXrAIKYnie2O&#10;HyYijlcsQ0V6YLpgD3XZK6SLlODOGNs7NmJ5zhLdEmHQQqtF4u0TMGb4frpMvEL2YGs7e1hgnCfl&#10;6+4ixuRIqKKla5cpXHyXwLxcdflLfpSpcMIoXC57OmEX6NcpGSSKznLbnU52Aox+LN9O1Gx3rLaP&#10;dAPHsdjWbWUTETuNyciu5Ri5/YG5rbeb5d1mu8VG0zarh5+2TfSlBBBJF1qpHymhGdvWDHa7Gh+z&#10;aiwFsA/qaoiCGFDon4XSafxOF6/uZvn8VXqXZq+KeZy/ilXxrpjFaZG+v/sX9juV3qw3y2W1+7TZ&#10;VQ6gUqkMzyCozEJLBqLCnlpkMGAYu4JGIi5jkRnwCzMSEKnd0rSSdVUuP9DnQ7nZ2s9TvmLjZDDb&#10;/d84wuAgCH0gptTePNTLrwCDNLUF5wBMhA/ruvllEh0BmLudtP94LptqEm1/vwMgp4ADPlSEg/kl&#10;zeY4kzX+Nw/+N+VuAaJuJ4cJzOb48aeDRf+e981mtQZNdqzY1T8C/PK4QZTErM+uin4BLMmu9b8P&#10;KsE+sDBcByqZksqgow5Uinb1h+Xm8Lne7A7gGjuqMVYxykRuhbHIfjIxxoRF2C4DvC2HUyWidiqD&#10;9HQTqoOqvglsUjme+lU+o+Fk1UFS/qkunSMkAT9tS+iZoBF1+EuaByT557kkLcYlQYnpJIUX5Z+q&#10;kzliTCOLggGlF1UkgVX5Z2qdB0RBJvSiEJUb85R/nFZJwD6GLSVZFpDFoKWQgRxXmiM8MrYu5Tte&#10;qYCJeLjzbAwK812vknTc9QxR0hkCVKMrY86PdUCY7/08CaUXnBt7AwKiGJw0z0PeZ4CSzubj68Ij&#10;ZeexbB5aF8OTwsJ890NXCHiM4UkhI/3ET+ehdGVoUnhdzPkFIqtjkcQhufNFUBiDksKRZEhSwEiG&#10;IqlkFipfDEVKikC+Jr73VaJCxSLxsx9dO1p4Ej8AShukccxpeMTtnJbowMZM/AgoEBcIQeKHINUI&#10;No4URezXnU4Vq1CipazuB6X5W0DFwSikfgkKbKeUxyCYanBA9CyYBeosHk97O7W5ShmLQerHQAWl&#10;CWOQ+jFQccDSjMVAA/g9vqkyPwZw7hiPaMZikKtQfmSCGGQsBlmMNx9jXsv8GEB5H021jIUgy0IF&#10;MvNDENxUGQvBLGymH4IELBhdG8IafXrMoe+PGwrzUM+ns5A0FoLw2mZ+CHQcGKbwmNWvLRzQmR+E&#10;YLLNWBTOSPOj4CUunDq+Q+0jdwnfofbgxQnsBsSf/2+h9uCVEo4Z6BkYIywqcf4CBecIwy67VcBB&#10;wbDLbhVwEkB26PSSxRDYeA+tXMROplo4FyGds5dthCbfQzsWSSdTod9K2LHhoqnQUEXslMDQMUXs&#10;ZCo0RRE7RRXanoidTM1kphJef28P8hf9PiNToTNJFkMI4D20HhE7mTpjptpF/YqbKDOR4E0UzreI&#10;nvWXTHTbAuA+BjyBDWfX2XPwSxzOD1Mz8nd4a2HFdGO05QZYwkgnMppz8WIIJm3/GaeB5KdjGHvh&#10;rtAuSydrZ0wMAPfGB3aPOI2gyqOK1k5BB8jGd84c5ix0sd0kTjygUZbaZetl1+DBHSXZLHGSFJUE&#10;gHd8tc75RBYZoOnydyBKU/InsGf8qDtyf9160YZOVGwy3dmg6SpW21g6sipgDgSLAW5CxSIbALex&#10;z9id2okSkUUacNTFRYHfPW/QKwKaG0ZUQLnkBthKA4cCTzo4AHUy/8Pu7omilWvKUCYGsDVrD4uI&#10;o9qkEkl3j8CE7S89of6pNLMoca6xZJEGXdiCMhClc9tY4MjvK4YrXmMYZoQ0ezRtexWzEuE2RsF2&#10;tguApYosUHiGg0AOBCHcBlRlX0fpctaRu+p8ucIp94xtsp0oGpEUZICXVmpuk01ZpFpkAqCUNl9i&#10;9r6BjCzS4K4ytX3DxdmQUDw1HL49Gxy572EDL9EV2mn3A2DNWkLpcb735XTxzawGaJSc4S/JUftB&#10;52JhdI8AJDgm6TxZ5FWnIbGvnDivzmleTeZs88xyW+WILNIw69oHEwWIr/HRQLEjk2kiDe4ZntwS&#10;6lXiYQ95CeZe7WCBx/tI0wUodwY5x+Jtp6G0oL7hywYUZyR/HPWK/HGPDBJFRhY5x4lKclYEM2qH&#10;g9nP5c81s18OFQV9OhCVk+MGih35mvxxz/D8kVBFLnKCeP7kc5pi/MAPa88gf4I1CzB3Kr+F62rn&#10;yxZC/nb7FaxsSukiw1VCeZxCkfS2DtBta07hbm2UDiUD6FIlJIyP0ipBRN/kDduieD3h02VKNLhp&#10;TJimOT61B0ZXPpWbMtKrRjxFMeEzEV6B2Fidp8sswXEILYELE+Z7If06JYMTIV6/WDfyvTCkX6mE&#10;d34Fb96MxgruV3y6TEmMN2AjWQRXP5Y+UN7RrYVCJSTMghRdEjlZZ8nXadB8Izrr2HSBF1HGNkOV&#10;ycehDN3EBQmoMvEJePNUPPzbKUsdVBEiw3XUFVXE9WE+B0E9tBtfQyljpeqk4IprNdymmWX367tQ&#10;q7sHBltWEzA3OFrBJqODgz1yyVzstuZQmJB+nRK4jWPedEou0GVKnPlDYUK6UAn5/kQJBRdemGQW&#10;djEMJWW4t8OlU5/8sLoL2QI3hT17V0sEVJnhGZSQ060Id52GOqgvjtyjr2wE5luG4EH3zLB3COlC&#10;K2i9KZ/5lLMOx1p/uzv3EV2ohICqoTC44TTOGirv6Nf0DvcQ3NWyFQvpMkvmBBQMlQjpQiWwNTCz&#10;TpQQoqX5EUPBtbPNOQuKCZW4h+yI2e2POSmHa2XmRmch0WVKnO+HwoT065QMC7ZTcoEuU+Jqz1CY&#10;kC5Ugu+kQOBPlNAhEu4R/L2Ib1kie38DdLmouGcG9SknzXxsccYF5p//yMvXd+Y/tAt8xN5L/v7y&#10;tXEKe13ceOl/5OVr8+/74W8gGJvo7zXgH1nwf4fP/l+VePtvAAAA//8DAFBLAwQUAAYACAAAACEA&#10;7FE1mt4AAAAJAQAADwAAAGRycy9kb3ducmV2LnhtbEyPTUvDQBCG74L/YRnBm918aNCYTSlFPRWh&#10;rSDettlpEpqdDdltkv57RxD0NAzvwzvPFMvZdmLEwbeOFMSLCARS5UxLtYKP/evdIwgfNBndOUIF&#10;F/SwLK+vCp0bN9EWx12oBZeQz7WCJoQ+l9JXDVrtF65H4uzoBqsDr0MtzaAnLredTKIok1a3xBca&#10;3eO6weq0O1sFb5OeVmn8Mm5Ox/Xla//w/rmJUanbm3n1DCLgHP5g+NFndSjZ6eDOZLzoFKRPGZO/&#10;k/MkylIQBwaT+wxkWcj/H5TfAAAA//8DAFBLAQItABQABgAIAAAAIQC2gziS/gAAAOEBAAATAAAA&#10;AAAAAAAAAAAAAAAAAABbQ29udGVudF9UeXBlc10ueG1sUEsBAi0AFAAGAAgAAAAhADj9If/WAAAA&#10;lAEAAAsAAAAAAAAAAAAAAAAALwEAAF9yZWxzLy5yZWxzUEsBAi0AFAAGAAgAAAAhABnWTiu8DAAA&#10;nUIAAA4AAAAAAAAAAAAAAAAALgIAAGRycy9lMm9Eb2MueG1sUEsBAi0AFAAGAAgAAAAhAOxRNZre&#10;AAAACQEAAA8AAAAAAAAAAAAAAAAAFg8AAGRycy9kb3ducmV2LnhtbFBLBQYAAAAABAAEAPMAAAAh&#10;EAAAAAA=&#10;">
              <v:shape id="Freeform 5" o:spid="_x0000_s1027" style="position:absolute;width:10591;height:5391;visibility:visible;mso-wrap-style:square;v-text-anchor:top" coordsize="333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7rzwQAAANsAAAAPAAAAZHJzL2Rvd25yZXYueG1sRI9PawIx&#10;EMXvBb9DGMFLqYlabFmNIgVB6KFU1/uwme4ubiZLMtX12zeFQo+P9+fHW28H36krxdQGtjCbGlDE&#10;VXAt1xbK0/7pFVQSZIddYLJwpwTbzehhjYULN/6k61FqlUc4FWihEekLrVPVkMc0DT1x9r5C9ChZ&#10;xlq7iLc87js9N2apPbacCQ329NZQdTl+ewuP1fN7PLddmcF78yFGyoUTayfjYbcCJTTIf/ivfXAW&#10;Fi/w+yX/AL35AQAA//8DAFBLAQItABQABgAIAAAAIQDb4fbL7gAAAIUBAAATAAAAAAAAAAAAAAAA&#10;AAAAAABbQ29udGVudF9UeXBlc10ueG1sUEsBAi0AFAAGAAgAAAAhAFr0LFu/AAAAFQEAAAsAAAAA&#10;AAAAAAAAAAAAHwEAAF9yZWxzLy5yZWxzUEsBAi0AFAAGAAgAAAAhAMBjuvPBAAAA2wAAAA8AAAAA&#10;AAAAAAAAAAAABwIAAGRycy9kb3ducmV2LnhtbFBLBQYAAAAAAwADALcAAAD1AgAAAAA=&#10;" path="m3082,1028v141,,255,114,255,255c3337,1446,3337,1446,3337,1446v,141,-114,255,-255,255c2701,1701,2701,1701,2701,1701v-141,,-255,-114,-255,-255c2446,1345,2446,1345,2446,1345v,-175,-142,-317,-317,-317c317,1028,317,1028,317,1028,142,1028,,886,,710,,318,,318,,318,,142,142,,317,,2129,,2129,,2129,v175,,317,142,317,318c2446,710,2446,710,2446,710v,176,142,318,318,318l3082,1028xe" fillcolor="#29211a" stroked="f">
                <v:path arrowok="t" o:connecttype="custom" o:connectlocs="978242,325814;1059180,406634;1059180,458295;978242,539115;857311,539115;776372,458295;776372,426284;675755,325814;100617,325814;0,225027;0,100787;100617,0;675755,0;776372,100787;776372,225027;877307,325814;978242,325814" o:connectangles="0,0,0,0,0,0,0,0,0,0,0,0,0,0,0,0,0"/>
              </v:shape>
              <v:shape id="Freeform 6" o:spid="_x0000_s1028" style="position:absolute;left:914;top:914;width:5912;height:1505;visibility:visible;mso-wrap-style:square;v-text-anchor:top" coordsize="1861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WNwgAAANsAAAAPAAAAZHJzL2Rvd25yZXYueG1sRE/LisIw&#10;FN0L/kO4A7ORMVUH0dooIggiKD4GpLtLc23LNDelyWj16ycLweXhvJNFaypxo8aVlhUM+hEI4szq&#10;knMFP+f11wSE88gaK8uk4EEOFvNuJ8FY2zsf6XbyuQgh7GJUUHhfx1K6rCCDrm9r4sBdbWPQB9jk&#10;Ujd4D+GmksMoGkuDJYeGAmtaFZT9nv6Mgt3lu5duD0uMdDoZ7Yfj5xT3T6U+P9rlDISn1r/FL/dG&#10;KxiFseFL+AFy/g8AAP//AwBQSwECLQAUAAYACAAAACEA2+H2y+4AAACFAQAAEwAAAAAAAAAAAAAA&#10;AAAAAAAAW0NvbnRlbnRfVHlwZXNdLnhtbFBLAQItABQABgAIAAAAIQBa9CxbvwAAABUBAAALAAAA&#10;AAAAAAAAAAAAAB8BAABfcmVscy8ucmVsc1BLAQItABQABgAIAAAAIQAFLuWNwgAAANsAAAAPAAAA&#10;AAAAAAAAAAAAAAcCAABkcnMvZG93bnJldi54bWxQSwUGAAAAAAMAAwC3AAAA9gIAAAAA&#10;" path="m370,334v,86,-80,141,-183,141c101,475,,448,,398,,368,18,349,48,349v16,,31,4,47,10c119,367,146,376,187,376v35,,75,-16,75,-45c262,307,232,298,193,286,116,263,116,263,116,263,61,246,12,207,12,139,12,56,86,,186,v78,,169,27,169,76c355,107,340,126,312,126v-15,,-28,-5,-42,-10c248,108,222,99,186,99v-29,,-66,12,-66,35c120,155,136,164,172,175v87,27,87,27,87,27c317,219,370,254,370,334xm838,2v-34,,-53,18,-53,53c785,257,785,257,785,257v,71,-43,114,-104,114c622,371,578,328,578,257v,-202,,-202,,-202c578,20,560,2,525,2v-34,,-53,18,-53,53c472,257,472,257,472,257v,132,89,218,209,218c802,475,891,389,891,257v,-202,,-202,,-202c891,20,873,2,838,2xm1319,296v48,98,48,98,48,98c1372,404,1374,413,1374,422v,31,-35,50,-61,50c1294,472,1279,461,1270,439,1217,326,1217,326,1217,326v-96,,-96,,-96,c1121,420,1121,420,1121,420v,34,-19,52,-54,52c1033,472,1015,454,1015,420v,-361,,-361,,-361c1015,24,1033,7,1067,7v152,,152,,152,c1320,7,1391,73,1391,169v,59,-27,103,-72,127xm1282,169v,-43,-32,-62,-72,-62c1121,107,1121,107,1121,107v,123,,123,,123c1210,230,1210,230,1210,230v40,,72,-18,72,-61xm1811,7v-253,,-253,,-253,c1524,7,1506,24,1506,59v,361,,361,,361c1506,455,1524,472,1558,472v35,,53,-17,53,-52c1611,306,1611,306,1611,306v125,,125,,125,c1769,306,1786,289,1786,256v,-34,-17,-51,-50,-51c1611,205,1611,205,1611,205v,-98,,-98,,-98c1811,107,1811,107,1811,107v34,,50,-17,50,-50c1861,24,1845,7,1811,7xe" stroked="f">
                <v:path arrowok="t" o:connecttype="custom" o:connectlocs="59404,150495;15248,110574;59404,119129;61310,90614;3812,44040;112773,24079;85771,36752;38120,42455;82277,64000;266208,634;249371,81426;183614,81426;166777,634;149941,81426;283045,81426;266208,634;434256,124832;417102,149545;386605,103287;356109,133069;322436,133069;338955,2218;441880,53545;407254,53545;356109,33901;384381,72871;575301,2218;478412,18693;494931,149545;511767,96950;567360,81109;511767,64950;575301,33901;575301,2218" o:connectangles="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49.5pt;height:83.5pt" o:bullet="t">
        <v:imagedata r:id="rId1" o:title="JU Bullet p 12"/>
      </v:shape>
    </w:pict>
  </w:numPicBullet>
  <w:numPicBullet w:numPicBulletId="1">
    <w:pict>
      <v:shape id="_x0000_i1045" type="#_x0000_t75" style="width:34pt;height:57pt" o:bullet="t">
        <v:imagedata r:id="rId2" o:title="art53C0"/>
      </v:shape>
    </w:pict>
  </w:numPicBullet>
  <w:numPicBullet w:numPicBulletId="2">
    <w:pict>
      <v:shape id="_x0000_i1046" type="#_x0000_t75" style="width:34pt;height:57pt" o:bullet="t">
        <v:imagedata r:id="rId3" o:title="art53C3"/>
      </v:shape>
    </w:pict>
  </w:numPicBullet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0844"/>
    <w:multiLevelType w:val="multilevel"/>
    <w:tmpl w:val="B412BD20"/>
    <w:numStyleLink w:val="KopnummeringSURF"/>
  </w:abstractNum>
  <w:abstractNum w:abstractNumId="11" w15:restartNumberingAfterBreak="0">
    <w:nsid w:val="04AA25DD"/>
    <w:multiLevelType w:val="hybridMultilevel"/>
    <w:tmpl w:val="C4F22E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B933AC"/>
    <w:multiLevelType w:val="multilevel"/>
    <w:tmpl w:val="0413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2879C7"/>
    <w:multiLevelType w:val="multilevel"/>
    <w:tmpl w:val="89367262"/>
    <w:numStyleLink w:val="OpsommingnummerSURF"/>
  </w:abstractNum>
  <w:abstractNum w:abstractNumId="15" w15:restartNumberingAfterBreak="0">
    <w:nsid w:val="1A53272F"/>
    <w:multiLevelType w:val="multilevel"/>
    <w:tmpl w:val="C9FA2D30"/>
    <w:lvl w:ilvl="0">
      <w:start w:val="1"/>
      <w:numFmt w:val="bullet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27837E9D"/>
    <w:multiLevelType w:val="hybridMultilevel"/>
    <w:tmpl w:val="09EACA48"/>
    <w:lvl w:ilvl="0" w:tplc="CA104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42018"/>
    <w:multiLevelType w:val="hybridMultilevel"/>
    <w:tmpl w:val="E1C61438"/>
    <w:lvl w:ilvl="0" w:tplc="2DA8EE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C07C2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CC045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D4DF7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18B9C2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A6E86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D630C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580D4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2A7A5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CE5782E"/>
    <w:multiLevelType w:val="multilevel"/>
    <w:tmpl w:val="77BE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665843"/>
    <w:multiLevelType w:val="multilevel"/>
    <w:tmpl w:val="90A8103A"/>
    <w:styleLink w:val="BijlagenummeringSURF"/>
    <w:lvl w:ilvl="0">
      <w:start w:val="1"/>
      <w:numFmt w:val="decimal"/>
      <w:pStyle w:val="Bijlagekop1SURF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SURF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9200769E"/>
    <w:styleLink w:val="OpsommingkleineletterSURF"/>
    <w:lvl w:ilvl="0">
      <w:start w:val="1"/>
      <w:numFmt w:val="lowerLetter"/>
      <w:pStyle w:val="Opsommingkleineletter1eniveauSURF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SURF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SURF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398A2A0C"/>
    <w:multiLevelType w:val="multilevel"/>
    <w:tmpl w:val="89367262"/>
    <w:styleLink w:val="OpsommingnummerSURF"/>
    <w:lvl w:ilvl="0">
      <w:start w:val="1"/>
      <w:numFmt w:val="decimal"/>
      <w:pStyle w:val="Opsommingnummer1eniveauSURF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SURF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SURF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3FFF5218"/>
    <w:multiLevelType w:val="multilevel"/>
    <w:tmpl w:val="8576664C"/>
    <w:numStyleLink w:val="OpsommingtekenSURF"/>
  </w:abstractNum>
  <w:abstractNum w:abstractNumId="23" w15:restartNumberingAfterBreak="0">
    <w:nsid w:val="40EF61F8"/>
    <w:multiLevelType w:val="multilevel"/>
    <w:tmpl w:val="B412BD20"/>
    <w:styleLink w:val="KopnummeringSURF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 w15:restartNumberingAfterBreak="0">
    <w:nsid w:val="46C002BA"/>
    <w:multiLevelType w:val="multilevel"/>
    <w:tmpl w:val="9E50E438"/>
    <w:lvl w:ilvl="0">
      <w:start w:val="1"/>
      <w:numFmt w:val="bullet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49E04A53"/>
    <w:multiLevelType w:val="multilevel"/>
    <w:tmpl w:val="7FB6E594"/>
    <w:styleLink w:val="AgendapuntlijstSURF"/>
    <w:lvl w:ilvl="0">
      <w:start w:val="1"/>
      <w:numFmt w:val="decimal"/>
      <w:pStyle w:val="AgendapuntSURF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BC6618"/>
    <w:multiLevelType w:val="multilevel"/>
    <w:tmpl w:val="B4BACAD8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59AC719B"/>
    <w:multiLevelType w:val="multilevel"/>
    <w:tmpl w:val="9E50E438"/>
    <w:lvl w:ilvl="0">
      <w:start w:val="1"/>
      <w:numFmt w:val="bullet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5B910196"/>
    <w:multiLevelType w:val="hybridMultilevel"/>
    <w:tmpl w:val="0BB2E8BC"/>
    <w:lvl w:ilvl="0" w:tplc="0764F5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80641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7C7EE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6A82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52AE1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0EF2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CCBB1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E895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40E27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3CE29C4"/>
    <w:multiLevelType w:val="hybridMultilevel"/>
    <w:tmpl w:val="0C8A847C"/>
    <w:lvl w:ilvl="0" w:tplc="F5B6D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00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27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05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4A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8E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2CD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27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00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3F335A0"/>
    <w:multiLevelType w:val="multilevel"/>
    <w:tmpl w:val="8576664C"/>
    <w:styleLink w:val="OpsommingtekenSURF"/>
    <w:lvl w:ilvl="0">
      <w:start w:val="1"/>
      <w:numFmt w:val="bullet"/>
      <w:pStyle w:val="Opsommingteken1eniveauSURF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Opsommingteken2eniveauSURF"/>
      <w:lvlText w:val=""/>
      <w:lvlPicBulletId w:val="0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Opsommingteken3eniveauSURF"/>
      <w:lvlText w:val=""/>
      <w:lvlPicBulletId w:val="0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32" w15:restartNumberingAfterBreak="0">
    <w:nsid w:val="6CAB1E63"/>
    <w:multiLevelType w:val="multilevel"/>
    <w:tmpl w:val="7FB6E594"/>
    <w:numStyleLink w:val="AgendapuntlijstSURF"/>
  </w:abstractNum>
  <w:abstractNum w:abstractNumId="33" w15:restartNumberingAfterBreak="0">
    <w:nsid w:val="6E7370EC"/>
    <w:multiLevelType w:val="multilevel"/>
    <w:tmpl w:val="9200769E"/>
    <w:numStyleLink w:val="OpsommingkleineletterSURF"/>
  </w:abstractNum>
  <w:abstractNum w:abstractNumId="34" w15:restartNumberingAfterBreak="0">
    <w:nsid w:val="7038598F"/>
    <w:multiLevelType w:val="multilevel"/>
    <w:tmpl w:val="90A8103A"/>
    <w:numStyleLink w:val="BijlagenummeringSURF"/>
  </w:abstractNum>
  <w:abstractNum w:abstractNumId="35" w15:restartNumberingAfterBreak="0">
    <w:nsid w:val="750F01F6"/>
    <w:multiLevelType w:val="hybridMultilevel"/>
    <w:tmpl w:val="F274FD2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F6E1F"/>
    <w:multiLevelType w:val="hybridMultilevel"/>
    <w:tmpl w:val="E0BAEC56"/>
    <w:lvl w:ilvl="0" w:tplc="0158E2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C5689"/>
    <w:multiLevelType w:val="multilevel"/>
    <w:tmpl w:val="C9FA2D30"/>
    <w:lvl w:ilvl="0">
      <w:start w:val="1"/>
      <w:numFmt w:val="bullet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38" w15:restartNumberingAfterBreak="0">
    <w:nsid w:val="77EB56BF"/>
    <w:multiLevelType w:val="multilevel"/>
    <w:tmpl w:val="B4BACAD8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9" w15:restartNumberingAfterBreak="0">
    <w:nsid w:val="7AA60B48"/>
    <w:multiLevelType w:val="hybridMultilevel"/>
    <w:tmpl w:val="1B388034"/>
    <w:lvl w:ilvl="0" w:tplc="A96284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EA50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4E1D0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26FD1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8A3D3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E3C0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B49C8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34369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BA04A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21"/>
  </w:num>
  <w:num w:numId="3">
    <w:abstractNumId w:val="15"/>
  </w:num>
  <w:num w:numId="4">
    <w:abstractNumId w:val="38"/>
  </w:num>
  <w:num w:numId="5">
    <w:abstractNumId w:val="26"/>
  </w:num>
  <w:num w:numId="6">
    <w:abstractNumId w:val="13"/>
  </w:num>
  <w:num w:numId="7">
    <w:abstractNumId w:val="12"/>
  </w:num>
  <w:num w:numId="8">
    <w:abstractNumId w:val="20"/>
  </w:num>
  <w:num w:numId="9">
    <w:abstractNumId w:val="23"/>
  </w:num>
  <w:num w:numId="10">
    <w:abstractNumId w:val="31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3"/>
  </w:num>
  <w:num w:numId="23">
    <w:abstractNumId w:val="14"/>
  </w:num>
  <w:num w:numId="24">
    <w:abstractNumId w:val="25"/>
  </w:num>
  <w:num w:numId="25">
    <w:abstractNumId w:val="32"/>
  </w:num>
  <w:num w:numId="26">
    <w:abstractNumId w:val="24"/>
  </w:num>
  <w:num w:numId="27">
    <w:abstractNumId w:val="37"/>
  </w:num>
  <w:num w:numId="28">
    <w:abstractNumId w:val="27"/>
  </w:num>
  <w:num w:numId="29">
    <w:abstractNumId w:val="34"/>
  </w:num>
  <w:num w:numId="30">
    <w:abstractNumId w:val="10"/>
  </w:num>
  <w:num w:numId="31">
    <w:abstractNumId w:val="22"/>
  </w:num>
  <w:num w:numId="32">
    <w:abstractNumId w:val="22"/>
  </w:num>
  <w:num w:numId="33">
    <w:abstractNumId w:val="22"/>
  </w:num>
  <w:num w:numId="34">
    <w:abstractNumId w:val="31"/>
  </w:num>
  <w:num w:numId="35">
    <w:abstractNumId w:val="36"/>
  </w:num>
  <w:num w:numId="36">
    <w:abstractNumId w:val="11"/>
  </w:num>
  <w:num w:numId="37">
    <w:abstractNumId w:val="29"/>
  </w:num>
  <w:num w:numId="38">
    <w:abstractNumId w:val="39"/>
  </w:num>
  <w:num w:numId="39">
    <w:abstractNumId w:val="17"/>
  </w:num>
  <w:num w:numId="40">
    <w:abstractNumId w:val="18"/>
  </w:num>
  <w:num w:numId="41">
    <w:abstractNumId w:val="30"/>
  </w:num>
  <w:num w:numId="42">
    <w:abstractNumId w:val="35"/>
  </w:num>
  <w:num w:numId="4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1" w:dllVersion="512" w:checkStyle="1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94"/>
    <w:rsid w:val="00004562"/>
    <w:rsid w:val="00006237"/>
    <w:rsid w:val="0000663D"/>
    <w:rsid w:val="00010D95"/>
    <w:rsid w:val="00011BFA"/>
    <w:rsid w:val="00012581"/>
    <w:rsid w:val="0002562D"/>
    <w:rsid w:val="00030494"/>
    <w:rsid w:val="00032783"/>
    <w:rsid w:val="0003377A"/>
    <w:rsid w:val="00035232"/>
    <w:rsid w:val="000418EF"/>
    <w:rsid w:val="00042205"/>
    <w:rsid w:val="00044458"/>
    <w:rsid w:val="0004513F"/>
    <w:rsid w:val="00050D4B"/>
    <w:rsid w:val="0005205D"/>
    <w:rsid w:val="00052426"/>
    <w:rsid w:val="00052FF4"/>
    <w:rsid w:val="00053E43"/>
    <w:rsid w:val="0005430B"/>
    <w:rsid w:val="0005732F"/>
    <w:rsid w:val="00066DF0"/>
    <w:rsid w:val="00074DAC"/>
    <w:rsid w:val="0007714E"/>
    <w:rsid w:val="0008371A"/>
    <w:rsid w:val="0009698A"/>
    <w:rsid w:val="000A1B78"/>
    <w:rsid w:val="000A6DE6"/>
    <w:rsid w:val="000B33B1"/>
    <w:rsid w:val="000C0969"/>
    <w:rsid w:val="000C1A1A"/>
    <w:rsid w:val="000C3ABB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6F40"/>
    <w:rsid w:val="00137CBB"/>
    <w:rsid w:val="00145B8E"/>
    <w:rsid w:val="0014640F"/>
    <w:rsid w:val="00152E4D"/>
    <w:rsid w:val="001579D8"/>
    <w:rsid w:val="001639F5"/>
    <w:rsid w:val="001716E9"/>
    <w:rsid w:val="001718D1"/>
    <w:rsid w:val="0017427C"/>
    <w:rsid w:val="0018093D"/>
    <w:rsid w:val="00187A59"/>
    <w:rsid w:val="001B1B37"/>
    <w:rsid w:val="001B4C7E"/>
    <w:rsid w:val="001C11BE"/>
    <w:rsid w:val="001C6232"/>
    <w:rsid w:val="001C63E7"/>
    <w:rsid w:val="001D2384"/>
    <w:rsid w:val="001D2A06"/>
    <w:rsid w:val="001E2293"/>
    <w:rsid w:val="001E34AC"/>
    <w:rsid w:val="001E5F7F"/>
    <w:rsid w:val="001F49CB"/>
    <w:rsid w:val="001F5B4F"/>
    <w:rsid w:val="001F5C28"/>
    <w:rsid w:val="001F6547"/>
    <w:rsid w:val="002043CB"/>
    <w:rsid w:val="0020548B"/>
    <w:rsid w:val="0020607F"/>
    <w:rsid w:val="00206E2A"/>
    <w:rsid w:val="00206FF8"/>
    <w:rsid w:val="002074B2"/>
    <w:rsid w:val="00211E29"/>
    <w:rsid w:val="00216489"/>
    <w:rsid w:val="00220A9C"/>
    <w:rsid w:val="00225889"/>
    <w:rsid w:val="00230B64"/>
    <w:rsid w:val="00236DE9"/>
    <w:rsid w:val="00242226"/>
    <w:rsid w:val="002518D2"/>
    <w:rsid w:val="00252B9A"/>
    <w:rsid w:val="002536C5"/>
    <w:rsid w:val="00254088"/>
    <w:rsid w:val="00256039"/>
    <w:rsid w:val="00257AA9"/>
    <w:rsid w:val="00262D4E"/>
    <w:rsid w:val="002646C8"/>
    <w:rsid w:val="0028076C"/>
    <w:rsid w:val="00280D1D"/>
    <w:rsid w:val="00282B5D"/>
    <w:rsid w:val="00283592"/>
    <w:rsid w:val="00286914"/>
    <w:rsid w:val="00294CD2"/>
    <w:rsid w:val="00295A7A"/>
    <w:rsid w:val="002A2E44"/>
    <w:rsid w:val="002B08A4"/>
    <w:rsid w:val="002B2998"/>
    <w:rsid w:val="002B64EE"/>
    <w:rsid w:val="002C46FB"/>
    <w:rsid w:val="002D0E88"/>
    <w:rsid w:val="002D4A3E"/>
    <w:rsid w:val="002D52B2"/>
    <w:rsid w:val="002E2611"/>
    <w:rsid w:val="002E274E"/>
    <w:rsid w:val="002E3D8D"/>
    <w:rsid w:val="002E68CD"/>
    <w:rsid w:val="002F409B"/>
    <w:rsid w:val="002F678C"/>
    <w:rsid w:val="002F7B77"/>
    <w:rsid w:val="003063C0"/>
    <w:rsid w:val="00312D26"/>
    <w:rsid w:val="00317DEA"/>
    <w:rsid w:val="00322A9F"/>
    <w:rsid w:val="00323121"/>
    <w:rsid w:val="00333867"/>
    <w:rsid w:val="00334D4B"/>
    <w:rsid w:val="00335B5E"/>
    <w:rsid w:val="00337DDE"/>
    <w:rsid w:val="00345315"/>
    <w:rsid w:val="00346631"/>
    <w:rsid w:val="00347094"/>
    <w:rsid w:val="0036336D"/>
    <w:rsid w:val="003643DC"/>
    <w:rsid w:val="00364B2C"/>
    <w:rsid w:val="00364E1D"/>
    <w:rsid w:val="00365254"/>
    <w:rsid w:val="00365327"/>
    <w:rsid w:val="0037203E"/>
    <w:rsid w:val="00374C23"/>
    <w:rsid w:val="00374D9A"/>
    <w:rsid w:val="00377612"/>
    <w:rsid w:val="00382603"/>
    <w:rsid w:val="00383954"/>
    <w:rsid w:val="0039126D"/>
    <w:rsid w:val="003964D4"/>
    <w:rsid w:val="0039656A"/>
    <w:rsid w:val="003A46AA"/>
    <w:rsid w:val="003A5ED3"/>
    <w:rsid w:val="003A6677"/>
    <w:rsid w:val="003B14A0"/>
    <w:rsid w:val="003B595E"/>
    <w:rsid w:val="003D04B7"/>
    <w:rsid w:val="003D09E4"/>
    <w:rsid w:val="003D414A"/>
    <w:rsid w:val="003D49E5"/>
    <w:rsid w:val="003E30F2"/>
    <w:rsid w:val="003E3B7D"/>
    <w:rsid w:val="003E5F79"/>
    <w:rsid w:val="003E766F"/>
    <w:rsid w:val="003F2747"/>
    <w:rsid w:val="003F768C"/>
    <w:rsid w:val="004001AF"/>
    <w:rsid w:val="00410F28"/>
    <w:rsid w:val="0041261D"/>
    <w:rsid w:val="0041674F"/>
    <w:rsid w:val="0042594D"/>
    <w:rsid w:val="00441382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0F4D"/>
    <w:rsid w:val="00495327"/>
    <w:rsid w:val="004B2C90"/>
    <w:rsid w:val="004B5FA4"/>
    <w:rsid w:val="004C51F8"/>
    <w:rsid w:val="004D2412"/>
    <w:rsid w:val="004E1375"/>
    <w:rsid w:val="004F4A4D"/>
    <w:rsid w:val="004F6A99"/>
    <w:rsid w:val="005017F3"/>
    <w:rsid w:val="00501A64"/>
    <w:rsid w:val="00503BFD"/>
    <w:rsid w:val="005043E5"/>
    <w:rsid w:val="00513D36"/>
    <w:rsid w:val="0051518F"/>
    <w:rsid w:val="00515E2F"/>
    <w:rsid w:val="00521726"/>
    <w:rsid w:val="00526530"/>
    <w:rsid w:val="00534234"/>
    <w:rsid w:val="0053645C"/>
    <w:rsid w:val="005427F2"/>
    <w:rsid w:val="00545244"/>
    <w:rsid w:val="00553801"/>
    <w:rsid w:val="005615BE"/>
    <w:rsid w:val="00562E3D"/>
    <w:rsid w:val="0056392B"/>
    <w:rsid w:val="00575FFC"/>
    <w:rsid w:val="005818B8"/>
    <w:rsid w:val="0059027A"/>
    <w:rsid w:val="00591D23"/>
    <w:rsid w:val="005A1BD7"/>
    <w:rsid w:val="005A2BEC"/>
    <w:rsid w:val="005B4FAF"/>
    <w:rsid w:val="005C5603"/>
    <w:rsid w:val="005C6668"/>
    <w:rsid w:val="005D4151"/>
    <w:rsid w:val="005D5E21"/>
    <w:rsid w:val="005D5FAC"/>
    <w:rsid w:val="005E3E58"/>
    <w:rsid w:val="005E792A"/>
    <w:rsid w:val="005F1E97"/>
    <w:rsid w:val="006040DB"/>
    <w:rsid w:val="0060562B"/>
    <w:rsid w:val="00606D41"/>
    <w:rsid w:val="00610FF8"/>
    <w:rsid w:val="00612C22"/>
    <w:rsid w:val="00624485"/>
    <w:rsid w:val="00641E45"/>
    <w:rsid w:val="00647A67"/>
    <w:rsid w:val="00653D01"/>
    <w:rsid w:val="00655A06"/>
    <w:rsid w:val="00664EE1"/>
    <w:rsid w:val="006662ED"/>
    <w:rsid w:val="00673F07"/>
    <w:rsid w:val="006767B2"/>
    <w:rsid w:val="00681FB9"/>
    <w:rsid w:val="00684095"/>
    <w:rsid w:val="00685EED"/>
    <w:rsid w:val="006953A2"/>
    <w:rsid w:val="006A0CB0"/>
    <w:rsid w:val="006B6044"/>
    <w:rsid w:val="006C6A9D"/>
    <w:rsid w:val="006D1154"/>
    <w:rsid w:val="006D2ECD"/>
    <w:rsid w:val="006F3236"/>
    <w:rsid w:val="00703BD3"/>
    <w:rsid w:val="00705849"/>
    <w:rsid w:val="00706308"/>
    <w:rsid w:val="00712665"/>
    <w:rsid w:val="0071386B"/>
    <w:rsid w:val="0072156E"/>
    <w:rsid w:val="0072479C"/>
    <w:rsid w:val="00731A90"/>
    <w:rsid w:val="007358BA"/>
    <w:rsid w:val="007361EE"/>
    <w:rsid w:val="007405EC"/>
    <w:rsid w:val="00743326"/>
    <w:rsid w:val="00750733"/>
    <w:rsid w:val="00750780"/>
    <w:rsid w:val="007525D1"/>
    <w:rsid w:val="00752725"/>
    <w:rsid w:val="00756C31"/>
    <w:rsid w:val="00760A65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2C95"/>
    <w:rsid w:val="00793E98"/>
    <w:rsid w:val="00796A8D"/>
    <w:rsid w:val="00796C8C"/>
    <w:rsid w:val="007B0C68"/>
    <w:rsid w:val="007B3114"/>
    <w:rsid w:val="007B5373"/>
    <w:rsid w:val="007C0010"/>
    <w:rsid w:val="007C037C"/>
    <w:rsid w:val="007C1509"/>
    <w:rsid w:val="007C51EB"/>
    <w:rsid w:val="007D4A7D"/>
    <w:rsid w:val="007D4DCE"/>
    <w:rsid w:val="007E75E4"/>
    <w:rsid w:val="007E7724"/>
    <w:rsid w:val="007F0A2A"/>
    <w:rsid w:val="007F1417"/>
    <w:rsid w:val="007F48F0"/>
    <w:rsid w:val="007F653F"/>
    <w:rsid w:val="00801A17"/>
    <w:rsid w:val="008064EE"/>
    <w:rsid w:val="00810585"/>
    <w:rsid w:val="00820EE3"/>
    <w:rsid w:val="008222EE"/>
    <w:rsid w:val="00823AC1"/>
    <w:rsid w:val="00824B0B"/>
    <w:rsid w:val="00826EA4"/>
    <w:rsid w:val="00832239"/>
    <w:rsid w:val="00843B35"/>
    <w:rsid w:val="00854B34"/>
    <w:rsid w:val="00856741"/>
    <w:rsid w:val="0086137E"/>
    <w:rsid w:val="008664DD"/>
    <w:rsid w:val="008736AE"/>
    <w:rsid w:val="008775D3"/>
    <w:rsid w:val="00877BD5"/>
    <w:rsid w:val="008802D3"/>
    <w:rsid w:val="00886BB9"/>
    <w:rsid w:val="008870F0"/>
    <w:rsid w:val="008931CF"/>
    <w:rsid w:val="00893934"/>
    <w:rsid w:val="008A2A1D"/>
    <w:rsid w:val="008A5E5E"/>
    <w:rsid w:val="008B5CD1"/>
    <w:rsid w:val="008C2F90"/>
    <w:rsid w:val="008C5834"/>
    <w:rsid w:val="008C6251"/>
    <w:rsid w:val="008D7BDD"/>
    <w:rsid w:val="008E05C7"/>
    <w:rsid w:val="0090254C"/>
    <w:rsid w:val="0090724E"/>
    <w:rsid w:val="00907888"/>
    <w:rsid w:val="00910D57"/>
    <w:rsid w:val="009221AC"/>
    <w:rsid w:val="009225D7"/>
    <w:rsid w:val="009261FD"/>
    <w:rsid w:val="00934750"/>
    <w:rsid w:val="00934E30"/>
    <w:rsid w:val="00935271"/>
    <w:rsid w:val="00943209"/>
    <w:rsid w:val="0094509D"/>
    <w:rsid w:val="00945318"/>
    <w:rsid w:val="00950DB4"/>
    <w:rsid w:val="00952A7F"/>
    <w:rsid w:val="009534C6"/>
    <w:rsid w:val="00957CCB"/>
    <w:rsid w:val="009606EB"/>
    <w:rsid w:val="00963973"/>
    <w:rsid w:val="00971786"/>
    <w:rsid w:val="00971B3B"/>
    <w:rsid w:val="009C1976"/>
    <w:rsid w:val="009C2F9E"/>
    <w:rsid w:val="009D5AE2"/>
    <w:rsid w:val="00A07FEF"/>
    <w:rsid w:val="00A1497C"/>
    <w:rsid w:val="00A15288"/>
    <w:rsid w:val="00A21956"/>
    <w:rsid w:val="00A42EEC"/>
    <w:rsid w:val="00A46BAA"/>
    <w:rsid w:val="00A50406"/>
    <w:rsid w:val="00A50767"/>
    <w:rsid w:val="00A50801"/>
    <w:rsid w:val="00A60A58"/>
    <w:rsid w:val="00A616BD"/>
    <w:rsid w:val="00A61B21"/>
    <w:rsid w:val="00A65B09"/>
    <w:rsid w:val="00A670BB"/>
    <w:rsid w:val="00A71291"/>
    <w:rsid w:val="00A76E7C"/>
    <w:rsid w:val="00A871D6"/>
    <w:rsid w:val="00AA2F6F"/>
    <w:rsid w:val="00AB0D90"/>
    <w:rsid w:val="00AB1B47"/>
    <w:rsid w:val="00AB1E21"/>
    <w:rsid w:val="00AB1E30"/>
    <w:rsid w:val="00AB2477"/>
    <w:rsid w:val="00AB56F0"/>
    <w:rsid w:val="00AB5DBD"/>
    <w:rsid w:val="00AB5F0C"/>
    <w:rsid w:val="00AB718D"/>
    <w:rsid w:val="00AB77BB"/>
    <w:rsid w:val="00AC273E"/>
    <w:rsid w:val="00AD19F9"/>
    <w:rsid w:val="00AD24E6"/>
    <w:rsid w:val="00AD31A0"/>
    <w:rsid w:val="00AD44F1"/>
    <w:rsid w:val="00AD4DF7"/>
    <w:rsid w:val="00AE0183"/>
    <w:rsid w:val="00AE2110"/>
    <w:rsid w:val="00AE2EB1"/>
    <w:rsid w:val="00B01DA1"/>
    <w:rsid w:val="00B11A76"/>
    <w:rsid w:val="00B233E3"/>
    <w:rsid w:val="00B30352"/>
    <w:rsid w:val="00B346DF"/>
    <w:rsid w:val="00B35CD0"/>
    <w:rsid w:val="00B460C2"/>
    <w:rsid w:val="00B47460"/>
    <w:rsid w:val="00B63EB9"/>
    <w:rsid w:val="00B75ED8"/>
    <w:rsid w:val="00B77809"/>
    <w:rsid w:val="00B83B98"/>
    <w:rsid w:val="00B860DC"/>
    <w:rsid w:val="00B9540B"/>
    <w:rsid w:val="00BA3794"/>
    <w:rsid w:val="00BA3F4D"/>
    <w:rsid w:val="00BA79E3"/>
    <w:rsid w:val="00BB1FC1"/>
    <w:rsid w:val="00BB239A"/>
    <w:rsid w:val="00BB31CE"/>
    <w:rsid w:val="00BB69BF"/>
    <w:rsid w:val="00BC0188"/>
    <w:rsid w:val="00BC6FB7"/>
    <w:rsid w:val="00BE55A7"/>
    <w:rsid w:val="00BE64B3"/>
    <w:rsid w:val="00BF6A7B"/>
    <w:rsid w:val="00BF6B3C"/>
    <w:rsid w:val="00C06D9A"/>
    <w:rsid w:val="00C06F4A"/>
    <w:rsid w:val="00C0702B"/>
    <w:rsid w:val="00C11B08"/>
    <w:rsid w:val="00C12133"/>
    <w:rsid w:val="00C12A81"/>
    <w:rsid w:val="00C17A25"/>
    <w:rsid w:val="00C201EB"/>
    <w:rsid w:val="00C33308"/>
    <w:rsid w:val="00C4003A"/>
    <w:rsid w:val="00C41422"/>
    <w:rsid w:val="00C421DA"/>
    <w:rsid w:val="00C50828"/>
    <w:rsid w:val="00C51137"/>
    <w:rsid w:val="00C6206C"/>
    <w:rsid w:val="00C726EE"/>
    <w:rsid w:val="00C72D11"/>
    <w:rsid w:val="00C72D96"/>
    <w:rsid w:val="00C863AE"/>
    <w:rsid w:val="00C87372"/>
    <w:rsid w:val="00C92E08"/>
    <w:rsid w:val="00C93473"/>
    <w:rsid w:val="00C971C1"/>
    <w:rsid w:val="00CA1FE3"/>
    <w:rsid w:val="00CA332D"/>
    <w:rsid w:val="00CB254D"/>
    <w:rsid w:val="00CB3533"/>
    <w:rsid w:val="00CB7600"/>
    <w:rsid w:val="00CB7D61"/>
    <w:rsid w:val="00CC6A4B"/>
    <w:rsid w:val="00CD081E"/>
    <w:rsid w:val="00CD2126"/>
    <w:rsid w:val="00CD7A5A"/>
    <w:rsid w:val="00CD7AAF"/>
    <w:rsid w:val="00CE2BA6"/>
    <w:rsid w:val="00CE4A86"/>
    <w:rsid w:val="00CE564D"/>
    <w:rsid w:val="00CF2B0C"/>
    <w:rsid w:val="00CF61B4"/>
    <w:rsid w:val="00D016A6"/>
    <w:rsid w:val="00D023A0"/>
    <w:rsid w:val="00D11FCF"/>
    <w:rsid w:val="00D16E87"/>
    <w:rsid w:val="00D25AA0"/>
    <w:rsid w:val="00D27D0E"/>
    <w:rsid w:val="00D35DA7"/>
    <w:rsid w:val="00D459FD"/>
    <w:rsid w:val="00D47AD0"/>
    <w:rsid w:val="00D57A57"/>
    <w:rsid w:val="00D613A9"/>
    <w:rsid w:val="00D658D3"/>
    <w:rsid w:val="00D6679B"/>
    <w:rsid w:val="00D7238E"/>
    <w:rsid w:val="00D73003"/>
    <w:rsid w:val="00D73C03"/>
    <w:rsid w:val="00D81A72"/>
    <w:rsid w:val="00D859E0"/>
    <w:rsid w:val="00D92EDA"/>
    <w:rsid w:val="00D9359B"/>
    <w:rsid w:val="00D94B0E"/>
    <w:rsid w:val="00D97E34"/>
    <w:rsid w:val="00DA2953"/>
    <w:rsid w:val="00DA5661"/>
    <w:rsid w:val="00DA6E07"/>
    <w:rsid w:val="00DA7584"/>
    <w:rsid w:val="00DA7A62"/>
    <w:rsid w:val="00DB0413"/>
    <w:rsid w:val="00DB08C1"/>
    <w:rsid w:val="00DB0F15"/>
    <w:rsid w:val="00DB3292"/>
    <w:rsid w:val="00DC2F99"/>
    <w:rsid w:val="00DC3B21"/>
    <w:rsid w:val="00DC489D"/>
    <w:rsid w:val="00DC670A"/>
    <w:rsid w:val="00DC6A0D"/>
    <w:rsid w:val="00DC7D47"/>
    <w:rsid w:val="00DD140B"/>
    <w:rsid w:val="00DD2123"/>
    <w:rsid w:val="00DD2A9E"/>
    <w:rsid w:val="00DD509E"/>
    <w:rsid w:val="00DE14C5"/>
    <w:rsid w:val="00DE2331"/>
    <w:rsid w:val="00DE2FD1"/>
    <w:rsid w:val="00DE5157"/>
    <w:rsid w:val="00DF1BBC"/>
    <w:rsid w:val="00E05BA5"/>
    <w:rsid w:val="00E05DC5"/>
    <w:rsid w:val="00E07762"/>
    <w:rsid w:val="00E101E7"/>
    <w:rsid w:val="00E1215F"/>
    <w:rsid w:val="00E12CAA"/>
    <w:rsid w:val="00E223B6"/>
    <w:rsid w:val="00E239D8"/>
    <w:rsid w:val="00E318F2"/>
    <w:rsid w:val="00E334BB"/>
    <w:rsid w:val="00E42B52"/>
    <w:rsid w:val="00E4520C"/>
    <w:rsid w:val="00E45F90"/>
    <w:rsid w:val="00E47E3C"/>
    <w:rsid w:val="00E51632"/>
    <w:rsid w:val="00E52291"/>
    <w:rsid w:val="00E527BE"/>
    <w:rsid w:val="00E56EFE"/>
    <w:rsid w:val="00E57E38"/>
    <w:rsid w:val="00E60CE6"/>
    <w:rsid w:val="00E61D02"/>
    <w:rsid w:val="00E62D48"/>
    <w:rsid w:val="00E6431C"/>
    <w:rsid w:val="00E64BFF"/>
    <w:rsid w:val="00E64F2B"/>
    <w:rsid w:val="00E65900"/>
    <w:rsid w:val="00E65D32"/>
    <w:rsid w:val="00E678A0"/>
    <w:rsid w:val="00E7078D"/>
    <w:rsid w:val="00E7085E"/>
    <w:rsid w:val="00E76843"/>
    <w:rsid w:val="00E87FB4"/>
    <w:rsid w:val="00E93FCF"/>
    <w:rsid w:val="00E96BF0"/>
    <w:rsid w:val="00E9778E"/>
    <w:rsid w:val="00EA0FD1"/>
    <w:rsid w:val="00EB7C66"/>
    <w:rsid w:val="00EC42E3"/>
    <w:rsid w:val="00EC72BE"/>
    <w:rsid w:val="00EE35E4"/>
    <w:rsid w:val="00F005C9"/>
    <w:rsid w:val="00F1404D"/>
    <w:rsid w:val="00F16B2B"/>
    <w:rsid w:val="00F16EDB"/>
    <w:rsid w:val="00F208DC"/>
    <w:rsid w:val="00F21038"/>
    <w:rsid w:val="00F22CB3"/>
    <w:rsid w:val="00F234F5"/>
    <w:rsid w:val="00F3166C"/>
    <w:rsid w:val="00F33259"/>
    <w:rsid w:val="00F44FB8"/>
    <w:rsid w:val="00F502CA"/>
    <w:rsid w:val="00F519B9"/>
    <w:rsid w:val="00F55E8B"/>
    <w:rsid w:val="00F564F9"/>
    <w:rsid w:val="00F669BA"/>
    <w:rsid w:val="00F7766C"/>
    <w:rsid w:val="00F82076"/>
    <w:rsid w:val="00F82BCB"/>
    <w:rsid w:val="00F94FCC"/>
    <w:rsid w:val="00F95A0F"/>
    <w:rsid w:val="00F965F1"/>
    <w:rsid w:val="00FA22C1"/>
    <w:rsid w:val="00FA269F"/>
    <w:rsid w:val="00FB21F7"/>
    <w:rsid w:val="00FB22AF"/>
    <w:rsid w:val="00FB2AAE"/>
    <w:rsid w:val="00FB67E9"/>
    <w:rsid w:val="00FB7F9C"/>
    <w:rsid w:val="00FC25E1"/>
    <w:rsid w:val="00FC3FA5"/>
    <w:rsid w:val="00FC6260"/>
    <w:rsid w:val="00FD2C03"/>
    <w:rsid w:val="00FD63B3"/>
    <w:rsid w:val="00FE1BFD"/>
    <w:rsid w:val="00FF5EF5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445ACF"/>
  <w15:docId w15:val="{7F20F8BA-36EC-4256-9AFE-6C4C32EF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1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ndaard SURF"/>
    <w:next w:val="BasistekstSURF"/>
    <w:uiPriority w:val="4"/>
    <w:rsid w:val="00752725"/>
    <w:pPr>
      <w:spacing w:line="257" w:lineRule="atLeast"/>
    </w:pPr>
    <w:rPr>
      <w:rFonts w:ascii="Calibri" w:hAnsi="Calibri" w:cs="Maiandra GD"/>
      <w:color w:val="000000" w:themeColor="text1"/>
      <w:sz w:val="21"/>
      <w:szCs w:val="18"/>
    </w:rPr>
  </w:style>
  <w:style w:type="paragraph" w:styleId="Heading1">
    <w:name w:val="heading 1"/>
    <w:aliases w:val="Kop 1 SURF"/>
    <w:basedOn w:val="ZsysbasisSURF"/>
    <w:next w:val="BasistekstSURF"/>
    <w:uiPriority w:val="4"/>
    <w:qFormat/>
    <w:rsid w:val="00DC670A"/>
    <w:pPr>
      <w:keepNext/>
      <w:keepLines/>
      <w:numPr>
        <w:numId w:val="30"/>
      </w:numPr>
      <w:spacing w:before="257" w:line="257" w:lineRule="exact"/>
      <w:outlineLvl w:val="0"/>
    </w:pPr>
    <w:rPr>
      <w:b/>
      <w:bCs/>
      <w:szCs w:val="32"/>
    </w:rPr>
  </w:style>
  <w:style w:type="paragraph" w:styleId="Heading2">
    <w:name w:val="heading 2"/>
    <w:aliases w:val="Kop 2 SURF"/>
    <w:basedOn w:val="ZsysbasisSURF"/>
    <w:next w:val="BasistekstSURF"/>
    <w:uiPriority w:val="4"/>
    <w:qFormat/>
    <w:rsid w:val="00796C8C"/>
    <w:pPr>
      <w:keepNext/>
      <w:keepLines/>
      <w:numPr>
        <w:ilvl w:val="1"/>
        <w:numId w:val="30"/>
      </w:numPr>
      <w:outlineLvl w:val="1"/>
    </w:pPr>
    <w:rPr>
      <w:b/>
      <w:bCs/>
      <w:iCs/>
      <w:szCs w:val="28"/>
    </w:rPr>
  </w:style>
  <w:style w:type="paragraph" w:styleId="Heading3">
    <w:name w:val="heading 3"/>
    <w:aliases w:val="Kop 3 SURF"/>
    <w:basedOn w:val="ZsysbasisSURF"/>
    <w:next w:val="BasistekstSURF"/>
    <w:uiPriority w:val="4"/>
    <w:qFormat/>
    <w:rsid w:val="00796C8C"/>
    <w:pPr>
      <w:keepNext/>
      <w:keepLines/>
      <w:numPr>
        <w:ilvl w:val="2"/>
        <w:numId w:val="30"/>
      </w:numPr>
      <w:outlineLvl w:val="2"/>
    </w:pPr>
    <w:rPr>
      <w:i/>
      <w:iCs/>
    </w:rPr>
  </w:style>
  <w:style w:type="paragraph" w:styleId="Heading4">
    <w:name w:val="heading 4"/>
    <w:aliases w:val="Kop 4 SURF"/>
    <w:basedOn w:val="ZsysbasisSURF"/>
    <w:next w:val="BasistekstSURF"/>
    <w:uiPriority w:val="4"/>
    <w:rsid w:val="00796C8C"/>
    <w:pPr>
      <w:keepNext/>
      <w:keepLines/>
      <w:numPr>
        <w:ilvl w:val="3"/>
        <w:numId w:val="30"/>
      </w:numPr>
      <w:outlineLvl w:val="3"/>
    </w:pPr>
    <w:rPr>
      <w:bCs/>
      <w:szCs w:val="24"/>
    </w:rPr>
  </w:style>
  <w:style w:type="paragraph" w:styleId="Heading5">
    <w:name w:val="heading 5"/>
    <w:aliases w:val="Kop 5 SURF"/>
    <w:basedOn w:val="ZsysbasisSURF"/>
    <w:next w:val="BasistekstSURF"/>
    <w:uiPriority w:val="4"/>
    <w:rsid w:val="00796C8C"/>
    <w:pPr>
      <w:keepNext/>
      <w:keepLines/>
      <w:numPr>
        <w:ilvl w:val="4"/>
        <w:numId w:val="30"/>
      </w:numPr>
      <w:outlineLvl w:val="4"/>
    </w:pPr>
    <w:rPr>
      <w:bCs/>
      <w:iCs/>
      <w:szCs w:val="22"/>
    </w:rPr>
  </w:style>
  <w:style w:type="paragraph" w:styleId="Heading6">
    <w:name w:val="heading 6"/>
    <w:aliases w:val="Kop 6 SURF"/>
    <w:basedOn w:val="ZsysbasisSURF"/>
    <w:next w:val="BasistekstSURF"/>
    <w:uiPriority w:val="4"/>
    <w:rsid w:val="00796C8C"/>
    <w:pPr>
      <w:keepNext/>
      <w:keepLines/>
      <w:numPr>
        <w:ilvl w:val="5"/>
        <w:numId w:val="30"/>
      </w:numPr>
      <w:outlineLvl w:val="5"/>
    </w:pPr>
  </w:style>
  <w:style w:type="paragraph" w:styleId="Heading7">
    <w:name w:val="heading 7"/>
    <w:aliases w:val="Kop 7 SURF"/>
    <w:basedOn w:val="ZsysbasisSURF"/>
    <w:next w:val="BasistekstSURF"/>
    <w:uiPriority w:val="4"/>
    <w:rsid w:val="00796C8C"/>
    <w:pPr>
      <w:keepNext/>
      <w:keepLines/>
      <w:numPr>
        <w:ilvl w:val="6"/>
        <w:numId w:val="30"/>
      </w:numPr>
      <w:outlineLvl w:val="6"/>
    </w:pPr>
    <w:rPr>
      <w:bCs/>
      <w:szCs w:val="20"/>
    </w:rPr>
  </w:style>
  <w:style w:type="paragraph" w:styleId="Heading8">
    <w:name w:val="heading 8"/>
    <w:aliases w:val="Kop 8 SURF"/>
    <w:basedOn w:val="ZsysbasisSURF"/>
    <w:next w:val="BasistekstSURF"/>
    <w:uiPriority w:val="4"/>
    <w:rsid w:val="00796C8C"/>
    <w:pPr>
      <w:keepNext/>
      <w:keepLines/>
      <w:numPr>
        <w:ilvl w:val="7"/>
        <w:numId w:val="30"/>
      </w:numPr>
      <w:outlineLvl w:val="7"/>
    </w:pPr>
    <w:rPr>
      <w:iCs/>
      <w:szCs w:val="20"/>
    </w:rPr>
  </w:style>
  <w:style w:type="paragraph" w:styleId="Heading9">
    <w:name w:val="heading 9"/>
    <w:aliases w:val="Kop 9 SURF"/>
    <w:basedOn w:val="ZsysbasisSURF"/>
    <w:next w:val="BasistekstSURF"/>
    <w:uiPriority w:val="4"/>
    <w:rsid w:val="00796C8C"/>
    <w:pPr>
      <w:keepNext/>
      <w:keepLines/>
      <w:numPr>
        <w:ilvl w:val="8"/>
        <w:numId w:val="30"/>
      </w:num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tekstSURF">
    <w:name w:val="Basistekst SURF"/>
    <w:basedOn w:val="ZsysbasisSURF"/>
    <w:qFormat/>
    <w:rsid w:val="00122DED"/>
  </w:style>
  <w:style w:type="paragraph" w:customStyle="1" w:styleId="ZsysbasisSURF">
    <w:name w:val="Zsysbasis SURF"/>
    <w:next w:val="BasistekstSURF"/>
    <w:link w:val="ZsysbasisSURFChar"/>
    <w:uiPriority w:val="4"/>
    <w:semiHidden/>
    <w:rsid w:val="00066DF0"/>
    <w:pPr>
      <w:spacing w:line="257" w:lineRule="atLeast"/>
    </w:pPr>
    <w:rPr>
      <w:rFonts w:ascii="Calibri" w:hAnsi="Calibri" w:cs="Maiandra GD"/>
      <w:color w:val="000000" w:themeColor="text1"/>
      <w:sz w:val="21"/>
      <w:szCs w:val="18"/>
    </w:rPr>
  </w:style>
  <w:style w:type="paragraph" w:customStyle="1" w:styleId="BasistekstvetSURF">
    <w:name w:val="Basistekst vet SURF"/>
    <w:basedOn w:val="ZsysbasisSURF"/>
    <w:next w:val="BasistekstSURF"/>
    <w:uiPriority w:val="1"/>
    <w:qFormat/>
    <w:rsid w:val="00122DED"/>
    <w:rPr>
      <w:b/>
      <w:bCs/>
    </w:rPr>
  </w:style>
  <w:style w:type="character" w:styleId="FollowedHyperlink">
    <w:name w:val="FollowedHyperlink"/>
    <w:aliases w:val="GevolgdeHyperlink SURF"/>
    <w:basedOn w:val="DefaultParagraphFont"/>
    <w:uiPriority w:val="4"/>
    <w:rsid w:val="00B460C2"/>
    <w:rPr>
      <w:color w:val="auto"/>
      <w:u w:val="none"/>
    </w:rPr>
  </w:style>
  <w:style w:type="character" w:styleId="Hyperlink">
    <w:name w:val="Hyperlink"/>
    <w:aliases w:val="Hyperlink SURF"/>
    <w:basedOn w:val="DefaultParagraphFont"/>
    <w:uiPriority w:val="4"/>
    <w:rsid w:val="00B460C2"/>
    <w:rPr>
      <w:color w:val="auto"/>
      <w:u w:val="none"/>
    </w:rPr>
  </w:style>
  <w:style w:type="paragraph" w:customStyle="1" w:styleId="AdresvakSURF">
    <w:name w:val="Adresvak SURF"/>
    <w:basedOn w:val="ZsysbasisSURF"/>
    <w:uiPriority w:val="4"/>
    <w:rsid w:val="00731A90"/>
    <w:pPr>
      <w:spacing w:line="240" w:lineRule="exact"/>
    </w:pPr>
    <w:rPr>
      <w:noProof/>
    </w:rPr>
  </w:style>
  <w:style w:type="paragraph" w:styleId="Header">
    <w:name w:val="header"/>
    <w:basedOn w:val="ZsysbasisSURF"/>
    <w:next w:val="BasistekstSURF"/>
    <w:uiPriority w:val="98"/>
    <w:semiHidden/>
    <w:rsid w:val="00122DED"/>
  </w:style>
  <w:style w:type="paragraph" w:styleId="Footer">
    <w:name w:val="footer"/>
    <w:basedOn w:val="ZsysbasisSURF"/>
    <w:next w:val="BasistekstSURF"/>
    <w:uiPriority w:val="98"/>
    <w:semiHidden/>
    <w:rsid w:val="00122DED"/>
    <w:pPr>
      <w:jc w:val="right"/>
    </w:pPr>
  </w:style>
  <w:style w:type="paragraph" w:customStyle="1" w:styleId="KoptekstSURF">
    <w:name w:val="Koptekst SURF"/>
    <w:basedOn w:val="ZsysbasisdocumentgegevensSURF"/>
    <w:uiPriority w:val="4"/>
    <w:rsid w:val="00122DED"/>
  </w:style>
  <w:style w:type="paragraph" w:customStyle="1" w:styleId="VoettekstSURF">
    <w:name w:val="Voettekst SURF"/>
    <w:basedOn w:val="ZsysbasisdocumentgegevensSURF"/>
    <w:uiPriority w:val="4"/>
    <w:rsid w:val="00E334BB"/>
  </w:style>
  <w:style w:type="numbering" w:styleId="111111">
    <w:name w:val="Outline List 2"/>
    <w:basedOn w:val="NoLi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NoList"/>
    <w:uiPriority w:val="98"/>
    <w:semiHidden/>
    <w:rsid w:val="00E07762"/>
    <w:pPr>
      <w:numPr>
        <w:numId w:val="6"/>
      </w:numPr>
    </w:pPr>
  </w:style>
  <w:style w:type="paragraph" w:customStyle="1" w:styleId="BasistekstcursiefSURF">
    <w:name w:val="Basistekst cursief SURF"/>
    <w:basedOn w:val="ZsysbasisSURF"/>
    <w:next w:val="BasistekstSURF"/>
    <w:uiPriority w:val="2"/>
    <w:qFormat/>
    <w:rsid w:val="00122DED"/>
    <w:rPr>
      <w:i/>
      <w:iCs/>
    </w:rPr>
  </w:style>
  <w:style w:type="table" w:styleId="Table3Deffects1">
    <w:name w:val="Table 3D effects 1"/>
    <w:basedOn w:val="TableNorma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ZsysbasisSURF"/>
    <w:next w:val="BasistekstSURF"/>
    <w:uiPriority w:val="98"/>
    <w:semiHidden/>
    <w:rsid w:val="0020607F"/>
  </w:style>
  <w:style w:type="paragraph" w:styleId="EnvelopeAddress">
    <w:name w:val="envelope address"/>
    <w:basedOn w:val="ZsysbasisSURF"/>
    <w:next w:val="BasistekstSURF"/>
    <w:uiPriority w:val="98"/>
    <w:semiHidden/>
    <w:rsid w:val="0020607F"/>
  </w:style>
  <w:style w:type="paragraph" w:styleId="Closing">
    <w:name w:val="Closing"/>
    <w:basedOn w:val="ZsysbasisSURF"/>
    <w:next w:val="BasistekstSURF"/>
    <w:uiPriority w:val="98"/>
    <w:semiHidden/>
    <w:rsid w:val="0020607F"/>
  </w:style>
  <w:style w:type="paragraph" w:customStyle="1" w:styleId="Inspring1eniveauSURF">
    <w:name w:val="Inspring 1e niveau SURF"/>
    <w:basedOn w:val="ZsysbasisSURF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SURF">
    <w:name w:val="Inspring 2e niveau SURF"/>
    <w:basedOn w:val="ZsysbasisSURF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SURF">
    <w:name w:val="Inspring 3e niveau SURF"/>
    <w:basedOn w:val="ZsysbasisSURF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SURF">
    <w:name w:val="Zwevend 1e niveau SURF"/>
    <w:basedOn w:val="ZsysbasisSURF"/>
    <w:uiPriority w:val="4"/>
    <w:qFormat/>
    <w:rsid w:val="00122DED"/>
    <w:pPr>
      <w:ind w:left="284"/>
    </w:pPr>
  </w:style>
  <w:style w:type="paragraph" w:customStyle="1" w:styleId="Zwevend2eniveauSURF">
    <w:name w:val="Zwevend 2e niveau SURF"/>
    <w:basedOn w:val="ZsysbasisSURF"/>
    <w:uiPriority w:val="4"/>
    <w:qFormat/>
    <w:rsid w:val="00122DED"/>
    <w:pPr>
      <w:ind w:left="567"/>
    </w:pPr>
  </w:style>
  <w:style w:type="paragraph" w:customStyle="1" w:styleId="Zwevend3eniveauSURF">
    <w:name w:val="Zwevend 3e niveau SURF"/>
    <w:basedOn w:val="ZsysbasisSURF"/>
    <w:uiPriority w:val="4"/>
    <w:qFormat/>
    <w:rsid w:val="00122DED"/>
    <w:pPr>
      <w:ind w:left="851"/>
    </w:pPr>
  </w:style>
  <w:style w:type="paragraph" w:styleId="TOC1">
    <w:name w:val="toc 1"/>
    <w:aliases w:val="Inhopg 1 SURF"/>
    <w:basedOn w:val="ZsysbasistocSURF"/>
    <w:next w:val="BasistekstSURF"/>
    <w:uiPriority w:val="4"/>
    <w:rsid w:val="00E65900"/>
    <w:rPr>
      <w:b/>
    </w:rPr>
  </w:style>
  <w:style w:type="paragraph" w:styleId="TOC2">
    <w:name w:val="toc 2"/>
    <w:aliases w:val="Inhopg 2 SURF"/>
    <w:basedOn w:val="ZsysbasistocSURF"/>
    <w:next w:val="BasistekstSURF"/>
    <w:uiPriority w:val="4"/>
    <w:rsid w:val="00E65900"/>
  </w:style>
  <w:style w:type="paragraph" w:styleId="TOC3">
    <w:name w:val="toc 3"/>
    <w:aliases w:val="Inhopg 3 SURF"/>
    <w:basedOn w:val="ZsysbasistocSURF"/>
    <w:next w:val="BasistekstSURF"/>
    <w:uiPriority w:val="4"/>
    <w:rsid w:val="00E65900"/>
  </w:style>
  <w:style w:type="paragraph" w:styleId="TOC4">
    <w:name w:val="toc 4"/>
    <w:aliases w:val="Inhopg 4 SURF"/>
    <w:basedOn w:val="ZsysbasistocSURF"/>
    <w:next w:val="BasistekstSURF"/>
    <w:uiPriority w:val="4"/>
    <w:rsid w:val="00122DED"/>
  </w:style>
  <w:style w:type="paragraph" w:styleId="TableofAuthorities">
    <w:name w:val="table of authorities"/>
    <w:basedOn w:val="ZsysbasisSURF"/>
    <w:next w:val="BasistekstSURF"/>
    <w:uiPriority w:val="98"/>
    <w:semiHidden/>
    <w:rsid w:val="00F33259"/>
    <w:pPr>
      <w:ind w:left="180" w:hanging="180"/>
    </w:pPr>
  </w:style>
  <w:style w:type="paragraph" w:styleId="Index2">
    <w:name w:val="index 2"/>
    <w:basedOn w:val="ZsysbasisSURF"/>
    <w:next w:val="BasistekstSURF"/>
    <w:uiPriority w:val="98"/>
    <w:semiHidden/>
    <w:rsid w:val="00122DED"/>
  </w:style>
  <w:style w:type="paragraph" w:styleId="Index3">
    <w:name w:val="index 3"/>
    <w:basedOn w:val="ZsysbasisSURF"/>
    <w:next w:val="BasistekstSURF"/>
    <w:uiPriority w:val="98"/>
    <w:semiHidden/>
    <w:rsid w:val="00122DED"/>
  </w:style>
  <w:style w:type="paragraph" w:styleId="Subtitle">
    <w:name w:val="Subtitle"/>
    <w:basedOn w:val="ZsysbasisSURF"/>
    <w:next w:val="BasistekstSURF"/>
    <w:uiPriority w:val="98"/>
    <w:semiHidden/>
    <w:rsid w:val="00122DED"/>
  </w:style>
  <w:style w:type="paragraph" w:styleId="Title">
    <w:name w:val="Title"/>
    <w:basedOn w:val="ZsysbasisSURF"/>
    <w:next w:val="BasistekstSURF"/>
    <w:uiPriority w:val="98"/>
    <w:semiHidden/>
    <w:rsid w:val="00122DED"/>
  </w:style>
  <w:style w:type="paragraph" w:customStyle="1" w:styleId="Kop2zondernummerSURF">
    <w:name w:val="Kop 2 zonder nummer SURF"/>
    <w:basedOn w:val="ZsysbasisSURF"/>
    <w:next w:val="BasistekstSURF"/>
    <w:uiPriority w:val="4"/>
    <w:qFormat/>
    <w:rsid w:val="00907888"/>
    <w:pPr>
      <w:keepNext/>
      <w:keepLines/>
      <w:outlineLvl w:val="1"/>
    </w:pPr>
    <w:rPr>
      <w:b/>
      <w:szCs w:val="28"/>
    </w:rPr>
  </w:style>
  <w:style w:type="character" w:styleId="PageNumber">
    <w:name w:val="page number"/>
    <w:basedOn w:val="DefaultParagraphFont"/>
    <w:uiPriority w:val="98"/>
    <w:semiHidden/>
    <w:rsid w:val="00122DED"/>
  </w:style>
  <w:style w:type="character" w:customStyle="1" w:styleId="zsysVeldMarkering">
    <w:name w:val="zsysVeldMarkering"/>
    <w:basedOn w:val="DefaultParagraphFont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SURF">
    <w:name w:val="Kop 1 zonder nummer SURF"/>
    <w:basedOn w:val="ZsysbasisSURF"/>
    <w:next w:val="BasistekstSURF"/>
    <w:uiPriority w:val="4"/>
    <w:qFormat/>
    <w:rsid w:val="00DC670A"/>
    <w:pPr>
      <w:keepNext/>
      <w:keepLines/>
      <w:spacing w:before="257" w:line="257" w:lineRule="exact"/>
      <w:outlineLvl w:val="0"/>
    </w:pPr>
    <w:rPr>
      <w:b/>
      <w:bCs/>
      <w:szCs w:val="32"/>
    </w:rPr>
  </w:style>
  <w:style w:type="paragraph" w:customStyle="1" w:styleId="Kop3zondernummerSURF">
    <w:name w:val="Kop 3 zonder nummer SURF"/>
    <w:basedOn w:val="ZsysbasisSURF"/>
    <w:next w:val="BasistekstSURF"/>
    <w:uiPriority w:val="4"/>
    <w:qFormat/>
    <w:rsid w:val="00907888"/>
    <w:pPr>
      <w:keepNext/>
      <w:keepLines/>
      <w:outlineLvl w:val="2"/>
    </w:pPr>
    <w:rPr>
      <w:i/>
    </w:rPr>
  </w:style>
  <w:style w:type="paragraph" w:styleId="Index4">
    <w:name w:val="index 4"/>
    <w:basedOn w:val="Normal"/>
    <w:next w:val="Normal"/>
    <w:uiPriority w:val="98"/>
    <w:semiHidden/>
    <w:rsid w:val="00122DED"/>
    <w:pPr>
      <w:ind w:left="720" w:hanging="180"/>
    </w:pPr>
  </w:style>
  <w:style w:type="paragraph" w:styleId="Index5">
    <w:name w:val="index 5"/>
    <w:basedOn w:val="Normal"/>
    <w:next w:val="Normal"/>
    <w:uiPriority w:val="98"/>
    <w:semiHidden/>
    <w:rsid w:val="00122DED"/>
    <w:pPr>
      <w:ind w:left="900" w:hanging="180"/>
    </w:pPr>
  </w:style>
  <w:style w:type="paragraph" w:styleId="Index6">
    <w:name w:val="index 6"/>
    <w:basedOn w:val="Normal"/>
    <w:next w:val="Normal"/>
    <w:uiPriority w:val="98"/>
    <w:semiHidden/>
    <w:rsid w:val="00122DED"/>
    <w:pPr>
      <w:ind w:left="1080" w:hanging="180"/>
    </w:pPr>
  </w:style>
  <w:style w:type="paragraph" w:styleId="Index7">
    <w:name w:val="index 7"/>
    <w:basedOn w:val="Normal"/>
    <w:next w:val="Normal"/>
    <w:uiPriority w:val="98"/>
    <w:semiHidden/>
    <w:rsid w:val="00122DED"/>
    <w:pPr>
      <w:ind w:left="1260" w:hanging="180"/>
    </w:pPr>
  </w:style>
  <w:style w:type="paragraph" w:styleId="Index8">
    <w:name w:val="index 8"/>
    <w:basedOn w:val="Normal"/>
    <w:next w:val="Normal"/>
    <w:uiPriority w:val="98"/>
    <w:semiHidden/>
    <w:rsid w:val="00122DED"/>
    <w:pPr>
      <w:ind w:left="1440" w:hanging="180"/>
    </w:pPr>
  </w:style>
  <w:style w:type="paragraph" w:styleId="Index9">
    <w:name w:val="index 9"/>
    <w:basedOn w:val="Normal"/>
    <w:next w:val="Normal"/>
    <w:uiPriority w:val="98"/>
    <w:semiHidden/>
    <w:rsid w:val="00122DED"/>
    <w:pPr>
      <w:ind w:left="1620" w:hanging="180"/>
    </w:pPr>
  </w:style>
  <w:style w:type="paragraph" w:styleId="TOC5">
    <w:name w:val="toc 5"/>
    <w:aliases w:val="Inhopg 5 SURF"/>
    <w:basedOn w:val="ZsysbasistocSURF"/>
    <w:next w:val="BasistekstSURF"/>
    <w:uiPriority w:val="4"/>
    <w:rsid w:val="003964D4"/>
  </w:style>
  <w:style w:type="paragraph" w:styleId="TOC6">
    <w:name w:val="toc 6"/>
    <w:aliases w:val="Inhopg 6 SURF"/>
    <w:basedOn w:val="ZsysbasistocSURF"/>
    <w:next w:val="BasistekstSURF"/>
    <w:uiPriority w:val="4"/>
    <w:rsid w:val="003964D4"/>
  </w:style>
  <w:style w:type="paragraph" w:styleId="TOC7">
    <w:name w:val="toc 7"/>
    <w:aliases w:val="Inhopg 7 SURF"/>
    <w:basedOn w:val="ZsysbasistocSURF"/>
    <w:next w:val="BasistekstSURF"/>
    <w:uiPriority w:val="4"/>
    <w:rsid w:val="003964D4"/>
  </w:style>
  <w:style w:type="paragraph" w:styleId="TOC8">
    <w:name w:val="toc 8"/>
    <w:aliases w:val="Inhopg 8 SURF"/>
    <w:basedOn w:val="ZsysbasistocSURF"/>
    <w:next w:val="BasistekstSURF"/>
    <w:uiPriority w:val="4"/>
    <w:rsid w:val="003964D4"/>
  </w:style>
  <w:style w:type="paragraph" w:styleId="TOC9">
    <w:name w:val="toc 9"/>
    <w:aliases w:val="Inhopg 9 SURF"/>
    <w:basedOn w:val="ZsysbasistocSURF"/>
    <w:next w:val="BasistekstSURF"/>
    <w:uiPriority w:val="4"/>
    <w:rsid w:val="003964D4"/>
  </w:style>
  <w:style w:type="paragraph" w:styleId="EnvelopeReturn">
    <w:name w:val="envelope return"/>
    <w:basedOn w:val="ZsysbasisSURF"/>
    <w:next w:val="BasistekstSURF"/>
    <w:uiPriority w:val="98"/>
    <w:semiHidden/>
    <w:rsid w:val="0020607F"/>
  </w:style>
  <w:style w:type="numbering" w:styleId="ArticleSection">
    <w:name w:val="Outline List 3"/>
    <w:basedOn w:val="NoList"/>
    <w:uiPriority w:val="98"/>
    <w:semiHidden/>
    <w:rsid w:val="00E07762"/>
    <w:pPr>
      <w:numPr>
        <w:numId w:val="7"/>
      </w:numPr>
    </w:pPr>
  </w:style>
  <w:style w:type="paragraph" w:styleId="MessageHeader">
    <w:name w:val="Message Header"/>
    <w:basedOn w:val="ZsysbasisSURF"/>
    <w:next w:val="BasistekstSURF"/>
    <w:uiPriority w:val="98"/>
    <w:semiHidden/>
    <w:rsid w:val="0020607F"/>
  </w:style>
  <w:style w:type="paragraph" w:styleId="BlockText">
    <w:name w:val="Block Text"/>
    <w:basedOn w:val="ZsysbasisSURF"/>
    <w:next w:val="BasistekstSURF"/>
    <w:uiPriority w:val="98"/>
    <w:semiHidden/>
    <w:rsid w:val="0020607F"/>
  </w:style>
  <w:style w:type="table" w:styleId="TableSimple1">
    <w:name w:val="Table Simple 1"/>
    <w:basedOn w:val="TableNorma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ZsysbasisSURF"/>
    <w:next w:val="BasistekstSURF"/>
    <w:uiPriority w:val="98"/>
    <w:semiHidden/>
    <w:rsid w:val="0020607F"/>
  </w:style>
  <w:style w:type="paragraph" w:styleId="Signature">
    <w:name w:val="Signature"/>
    <w:basedOn w:val="ZsysbasisSURF"/>
    <w:next w:val="BasistekstSURF"/>
    <w:uiPriority w:val="98"/>
    <w:semiHidden/>
    <w:rsid w:val="0020607F"/>
  </w:style>
  <w:style w:type="paragraph" w:styleId="HTMLPreformatted">
    <w:name w:val="HTML Preformatted"/>
    <w:basedOn w:val="ZsysbasisSURF"/>
    <w:next w:val="BasistekstSURF"/>
    <w:uiPriority w:val="98"/>
    <w:semiHidden/>
    <w:rsid w:val="0020607F"/>
  </w:style>
  <w:style w:type="table" w:styleId="LightList-Accent6">
    <w:name w:val="Light List Accent 6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9C23F" w:themeColor="accent6"/>
        <w:left w:val="single" w:sz="8" w:space="0" w:color="A9C23F" w:themeColor="accent6"/>
        <w:bottom w:val="single" w:sz="8" w:space="0" w:color="A9C23F" w:themeColor="accent6"/>
        <w:right w:val="single" w:sz="8" w:space="0" w:color="A9C2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2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23F" w:themeColor="accent6"/>
          <w:left w:val="single" w:sz="8" w:space="0" w:color="A9C23F" w:themeColor="accent6"/>
          <w:bottom w:val="single" w:sz="8" w:space="0" w:color="A9C23F" w:themeColor="accent6"/>
          <w:right w:val="single" w:sz="8" w:space="0" w:color="A9C2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23F" w:themeColor="accent6"/>
          <w:left w:val="single" w:sz="8" w:space="0" w:color="A9C23F" w:themeColor="accent6"/>
          <w:bottom w:val="single" w:sz="8" w:space="0" w:color="A9C23F" w:themeColor="accent6"/>
          <w:right w:val="single" w:sz="8" w:space="0" w:color="A9C23F" w:themeColor="accent6"/>
        </w:tcBorders>
      </w:tcPr>
    </w:tblStylePr>
    <w:tblStylePr w:type="band1Horz">
      <w:tblPr/>
      <w:tcPr>
        <w:tcBorders>
          <w:top w:val="single" w:sz="8" w:space="0" w:color="A9C23F" w:themeColor="accent6"/>
          <w:left w:val="single" w:sz="8" w:space="0" w:color="A9C23F" w:themeColor="accent6"/>
          <w:bottom w:val="single" w:sz="8" w:space="0" w:color="A9C23F" w:themeColor="accent6"/>
          <w:right w:val="single" w:sz="8" w:space="0" w:color="A9C23F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EDB00" w:themeColor="accent5"/>
        <w:left w:val="single" w:sz="8" w:space="0" w:color="FEDB00" w:themeColor="accent5"/>
        <w:bottom w:val="single" w:sz="8" w:space="0" w:color="FEDB00" w:themeColor="accent5"/>
        <w:right w:val="single" w:sz="8" w:space="0" w:color="FED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D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B00" w:themeColor="accent5"/>
          <w:left w:val="single" w:sz="8" w:space="0" w:color="FEDB00" w:themeColor="accent5"/>
          <w:bottom w:val="single" w:sz="8" w:space="0" w:color="FEDB00" w:themeColor="accent5"/>
          <w:right w:val="single" w:sz="8" w:space="0" w:color="FED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DB00" w:themeColor="accent5"/>
          <w:left w:val="single" w:sz="8" w:space="0" w:color="FEDB00" w:themeColor="accent5"/>
          <w:bottom w:val="single" w:sz="8" w:space="0" w:color="FEDB00" w:themeColor="accent5"/>
          <w:right w:val="single" w:sz="8" w:space="0" w:color="FEDB00" w:themeColor="accent5"/>
        </w:tcBorders>
      </w:tcPr>
    </w:tblStylePr>
    <w:tblStylePr w:type="band1Horz">
      <w:tblPr/>
      <w:tcPr>
        <w:tcBorders>
          <w:top w:val="single" w:sz="8" w:space="0" w:color="FEDB00" w:themeColor="accent5"/>
          <w:left w:val="single" w:sz="8" w:space="0" w:color="FEDB00" w:themeColor="accent5"/>
          <w:bottom w:val="single" w:sz="8" w:space="0" w:color="FEDB00" w:themeColor="accent5"/>
          <w:right w:val="single" w:sz="8" w:space="0" w:color="FEDB00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F4D" w:themeColor="accent4"/>
        <w:left w:val="single" w:sz="8" w:space="0" w:color="009F4D" w:themeColor="accent4"/>
        <w:bottom w:val="single" w:sz="8" w:space="0" w:color="009F4D" w:themeColor="accent4"/>
        <w:right w:val="single" w:sz="8" w:space="0" w:color="009F4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4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4D" w:themeColor="accent4"/>
          <w:left w:val="single" w:sz="8" w:space="0" w:color="009F4D" w:themeColor="accent4"/>
          <w:bottom w:val="single" w:sz="8" w:space="0" w:color="009F4D" w:themeColor="accent4"/>
          <w:right w:val="single" w:sz="8" w:space="0" w:color="009F4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4D" w:themeColor="accent4"/>
          <w:left w:val="single" w:sz="8" w:space="0" w:color="009F4D" w:themeColor="accent4"/>
          <w:bottom w:val="single" w:sz="8" w:space="0" w:color="009F4D" w:themeColor="accent4"/>
          <w:right w:val="single" w:sz="8" w:space="0" w:color="009F4D" w:themeColor="accent4"/>
        </w:tcBorders>
      </w:tcPr>
    </w:tblStylePr>
    <w:tblStylePr w:type="band1Horz">
      <w:tblPr/>
      <w:tcPr>
        <w:tcBorders>
          <w:top w:val="single" w:sz="8" w:space="0" w:color="009F4D" w:themeColor="accent4"/>
          <w:left w:val="single" w:sz="8" w:space="0" w:color="009F4D" w:themeColor="accent4"/>
          <w:bottom w:val="single" w:sz="8" w:space="0" w:color="009F4D" w:themeColor="accent4"/>
          <w:right w:val="single" w:sz="8" w:space="0" w:color="009F4D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77C8" w:themeColor="accent3"/>
        <w:left w:val="single" w:sz="8" w:space="0" w:color="0077C8" w:themeColor="accent3"/>
        <w:bottom w:val="single" w:sz="8" w:space="0" w:color="0077C8" w:themeColor="accent3"/>
        <w:right w:val="single" w:sz="8" w:space="0" w:color="0077C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7C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C8" w:themeColor="accent3"/>
          <w:left w:val="single" w:sz="8" w:space="0" w:color="0077C8" w:themeColor="accent3"/>
          <w:bottom w:val="single" w:sz="8" w:space="0" w:color="0077C8" w:themeColor="accent3"/>
          <w:right w:val="single" w:sz="8" w:space="0" w:color="0077C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7C8" w:themeColor="accent3"/>
          <w:left w:val="single" w:sz="8" w:space="0" w:color="0077C8" w:themeColor="accent3"/>
          <w:bottom w:val="single" w:sz="8" w:space="0" w:color="0077C8" w:themeColor="accent3"/>
          <w:right w:val="single" w:sz="8" w:space="0" w:color="0077C8" w:themeColor="accent3"/>
        </w:tcBorders>
      </w:tcPr>
    </w:tblStylePr>
    <w:tblStylePr w:type="band1Horz">
      <w:tblPr/>
      <w:tcPr>
        <w:tcBorders>
          <w:top w:val="single" w:sz="8" w:space="0" w:color="0077C8" w:themeColor="accent3"/>
          <w:left w:val="single" w:sz="8" w:space="0" w:color="0077C8" w:themeColor="accent3"/>
          <w:bottom w:val="single" w:sz="8" w:space="0" w:color="0077C8" w:themeColor="accent3"/>
          <w:right w:val="single" w:sz="8" w:space="0" w:color="0077C8" w:themeColor="accent3"/>
        </w:tcBorders>
      </w:tcPr>
    </w:tblStylePr>
  </w:style>
  <w:style w:type="paragraph" w:styleId="HTMLAddress">
    <w:name w:val="HTML Address"/>
    <w:basedOn w:val="ZsysbasisSURF"/>
    <w:next w:val="BasistekstSURF"/>
    <w:uiPriority w:val="98"/>
    <w:semiHidden/>
    <w:rsid w:val="0020607F"/>
  </w:style>
  <w:style w:type="table" w:styleId="LightList-Accent2">
    <w:name w:val="Light List Accent 2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03C31" w:themeColor="accent2"/>
        <w:left w:val="single" w:sz="8" w:space="0" w:color="E03C31" w:themeColor="accent2"/>
        <w:bottom w:val="single" w:sz="8" w:space="0" w:color="E03C31" w:themeColor="accent2"/>
        <w:right w:val="single" w:sz="8" w:space="0" w:color="E03C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C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C31" w:themeColor="accent2"/>
          <w:left w:val="single" w:sz="8" w:space="0" w:color="E03C31" w:themeColor="accent2"/>
          <w:bottom w:val="single" w:sz="8" w:space="0" w:color="E03C31" w:themeColor="accent2"/>
          <w:right w:val="single" w:sz="8" w:space="0" w:color="E03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C31" w:themeColor="accent2"/>
          <w:left w:val="single" w:sz="8" w:space="0" w:color="E03C31" w:themeColor="accent2"/>
          <w:bottom w:val="single" w:sz="8" w:space="0" w:color="E03C31" w:themeColor="accent2"/>
          <w:right w:val="single" w:sz="8" w:space="0" w:color="E03C31" w:themeColor="accent2"/>
        </w:tcBorders>
      </w:tcPr>
    </w:tblStylePr>
    <w:tblStylePr w:type="band1Horz">
      <w:tblPr/>
      <w:tcPr>
        <w:tcBorders>
          <w:top w:val="single" w:sz="8" w:space="0" w:color="E03C31" w:themeColor="accent2"/>
          <w:left w:val="single" w:sz="8" w:space="0" w:color="E03C31" w:themeColor="accent2"/>
          <w:bottom w:val="single" w:sz="8" w:space="0" w:color="E03C31" w:themeColor="accent2"/>
          <w:right w:val="single" w:sz="8" w:space="0" w:color="E03C31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E07762"/>
    <w:pPr>
      <w:spacing w:line="240" w:lineRule="auto"/>
    </w:pPr>
    <w:rPr>
      <w:color w:val="7E912E" w:themeColor="accent6" w:themeShade="BF"/>
    </w:rPr>
    <w:tblPr>
      <w:tblStyleRowBandSize w:val="1"/>
      <w:tblStyleColBandSize w:val="1"/>
      <w:tblBorders>
        <w:top w:val="single" w:sz="8" w:space="0" w:color="A9C23F" w:themeColor="accent6"/>
        <w:bottom w:val="single" w:sz="8" w:space="0" w:color="A9C2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23F" w:themeColor="accent6"/>
          <w:left w:val="nil"/>
          <w:bottom w:val="single" w:sz="8" w:space="0" w:color="A9C2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23F" w:themeColor="accent6"/>
          <w:left w:val="nil"/>
          <w:bottom w:val="single" w:sz="8" w:space="0" w:color="A9C2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0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0CF" w:themeFill="accent6" w:themeFillTint="3F"/>
      </w:tcPr>
    </w:tblStylePr>
  </w:style>
  <w:style w:type="table" w:styleId="TableClassic1">
    <w:name w:val="Table Classic 1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">
    <w:name w:val="List"/>
    <w:basedOn w:val="ZsysbasisSURF"/>
    <w:next w:val="BasistekstSURF"/>
    <w:uiPriority w:val="98"/>
    <w:semiHidden/>
    <w:rsid w:val="00F33259"/>
    <w:pPr>
      <w:ind w:left="284" w:hanging="284"/>
    </w:pPr>
  </w:style>
  <w:style w:type="paragraph" w:styleId="List2">
    <w:name w:val="List 2"/>
    <w:basedOn w:val="ZsysbasisSURF"/>
    <w:next w:val="BasistekstSURF"/>
    <w:uiPriority w:val="98"/>
    <w:semiHidden/>
    <w:rsid w:val="00F33259"/>
    <w:pPr>
      <w:ind w:left="568" w:hanging="284"/>
    </w:pPr>
  </w:style>
  <w:style w:type="paragraph" w:styleId="List3">
    <w:name w:val="List 3"/>
    <w:basedOn w:val="ZsysbasisSURF"/>
    <w:next w:val="BasistekstSURF"/>
    <w:uiPriority w:val="98"/>
    <w:semiHidden/>
    <w:rsid w:val="00F33259"/>
    <w:pPr>
      <w:ind w:left="851" w:hanging="284"/>
    </w:pPr>
  </w:style>
  <w:style w:type="paragraph" w:styleId="List4">
    <w:name w:val="List 4"/>
    <w:basedOn w:val="ZsysbasisSURF"/>
    <w:next w:val="BasistekstSURF"/>
    <w:uiPriority w:val="98"/>
    <w:semiHidden/>
    <w:rsid w:val="00F33259"/>
    <w:pPr>
      <w:ind w:left="1135" w:hanging="284"/>
    </w:pPr>
  </w:style>
  <w:style w:type="paragraph" w:styleId="List5">
    <w:name w:val="List 5"/>
    <w:basedOn w:val="ZsysbasisSURF"/>
    <w:next w:val="BasistekstSURF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SURF"/>
    <w:next w:val="BasistekstSURF"/>
    <w:uiPriority w:val="98"/>
    <w:semiHidden/>
    <w:rsid w:val="00F33259"/>
  </w:style>
  <w:style w:type="paragraph" w:styleId="ListBullet">
    <w:name w:val="List Bullet"/>
    <w:basedOn w:val="ZsysbasisSURF"/>
    <w:next w:val="BasistekstSURF"/>
    <w:uiPriority w:val="98"/>
    <w:semiHidden/>
    <w:rsid w:val="00E7078D"/>
    <w:pPr>
      <w:numPr>
        <w:numId w:val="12"/>
      </w:numPr>
      <w:ind w:left="357" w:hanging="357"/>
    </w:pPr>
  </w:style>
  <w:style w:type="paragraph" w:styleId="ListBullet2">
    <w:name w:val="List Bullet 2"/>
    <w:basedOn w:val="ZsysbasisSURF"/>
    <w:next w:val="BasistekstSURF"/>
    <w:uiPriority w:val="98"/>
    <w:semiHidden/>
    <w:rsid w:val="00E7078D"/>
    <w:pPr>
      <w:numPr>
        <w:numId w:val="13"/>
      </w:numPr>
      <w:ind w:left="641" w:hanging="357"/>
    </w:pPr>
  </w:style>
  <w:style w:type="paragraph" w:styleId="ListBullet3">
    <w:name w:val="List Bullet 3"/>
    <w:basedOn w:val="ZsysbasisSURF"/>
    <w:next w:val="BasistekstSURF"/>
    <w:uiPriority w:val="98"/>
    <w:semiHidden/>
    <w:rsid w:val="00E7078D"/>
    <w:pPr>
      <w:numPr>
        <w:numId w:val="14"/>
      </w:numPr>
      <w:ind w:left="924" w:hanging="357"/>
    </w:pPr>
  </w:style>
  <w:style w:type="paragraph" w:styleId="ListBullet4">
    <w:name w:val="List Bullet 4"/>
    <w:basedOn w:val="ZsysbasisSURF"/>
    <w:next w:val="BasistekstSURF"/>
    <w:uiPriority w:val="98"/>
    <w:semiHidden/>
    <w:rsid w:val="00E7078D"/>
    <w:pPr>
      <w:numPr>
        <w:numId w:val="15"/>
      </w:numPr>
      <w:ind w:left="1208" w:hanging="357"/>
    </w:pPr>
  </w:style>
  <w:style w:type="paragraph" w:styleId="ListNumber">
    <w:name w:val="List Number"/>
    <w:basedOn w:val="ZsysbasisSURF"/>
    <w:next w:val="BasistekstSURF"/>
    <w:uiPriority w:val="98"/>
    <w:semiHidden/>
    <w:rsid w:val="00705849"/>
    <w:pPr>
      <w:numPr>
        <w:numId w:val="17"/>
      </w:numPr>
      <w:ind w:left="357" w:hanging="357"/>
    </w:pPr>
  </w:style>
  <w:style w:type="paragraph" w:styleId="ListNumber2">
    <w:name w:val="List Number 2"/>
    <w:basedOn w:val="ZsysbasisSURF"/>
    <w:next w:val="BasistekstSURF"/>
    <w:uiPriority w:val="98"/>
    <w:semiHidden/>
    <w:rsid w:val="00705849"/>
    <w:pPr>
      <w:numPr>
        <w:numId w:val="18"/>
      </w:numPr>
      <w:ind w:left="641" w:hanging="357"/>
    </w:pPr>
  </w:style>
  <w:style w:type="paragraph" w:styleId="ListNumber3">
    <w:name w:val="List Number 3"/>
    <w:basedOn w:val="ZsysbasisSURF"/>
    <w:next w:val="BasistekstSURF"/>
    <w:uiPriority w:val="98"/>
    <w:semiHidden/>
    <w:rsid w:val="00705849"/>
    <w:pPr>
      <w:numPr>
        <w:numId w:val="19"/>
      </w:numPr>
      <w:ind w:left="924" w:hanging="357"/>
    </w:pPr>
  </w:style>
  <w:style w:type="paragraph" w:styleId="ListNumber4">
    <w:name w:val="List Number 4"/>
    <w:basedOn w:val="ZsysbasisSURF"/>
    <w:next w:val="BasistekstSURF"/>
    <w:uiPriority w:val="98"/>
    <w:semiHidden/>
    <w:rsid w:val="00705849"/>
    <w:pPr>
      <w:numPr>
        <w:numId w:val="20"/>
      </w:numPr>
      <w:ind w:left="1208" w:hanging="357"/>
    </w:pPr>
  </w:style>
  <w:style w:type="paragraph" w:styleId="ListNumber5">
    <w:name w:val="List Number 5"/>
    <w:basedOn w:val="ZsysbasisSURF"/>
    <w:next w:val="BasistekstSURF"/>
    <w:uiPriority w:val="98"/>
    <w:semiHidden/>
    <w:rsid w:val="00705849"/>
    <w:pPr>
      <w:numPr>
        <w:numId w:val="21"/>
      </w:numPr>
      <w:ind w:left="1491" w:hanging="357"/>
    </w:pPr>
  </w:style>
  <w:style w:type="paragraph" w:styleId="ListContinue">
    <w:name w:val="List Continue"/>
    <w:basedOn w:val="ZsysbasisSURF"/>
    <w:next w:val="BasistekstSURF"/>
    <w:uiPriority w:val="98"/>
    <w:semiHidden/>
    <w:rsid w:val="00705849"/>
    <w:pPr>
      <w:ind w:left="284"/>
    </w:pPr>
  </w:style>
  <w:style w:type="paragraph" w:styleId="ListContinue2">
    <w:name w:val="List Continue 2"/>
    <w:basedOn w:val="ZsysbasisSURF"/>
    <w:next w:val="BasistekstSURF"/>
    <w:uiPriority w:val="98"/>
    <w:semiHidden/>
    <w:rsid w:val="00705849"/>
    <w:pPr>
      <w:ind w:left="567"/>
    </w:pPr>
  </w:style>
  <w:style w:type="paragraph" w:styleId="ListContinue3">
    <w:name w:val="List Continue 3"/>
    <w:basedOn w:val="ZsysbasisSURF"/>
    <w:next w:val="BasistekstSURF"/>
    <w:uiPriority w:val="98"/>
    <w:semiHidden/>
    <w:rsid w:val="00705849"/>
    <w:pPr>
      <w:ind w:left="851"/>
    </w:pPr>
  </w:style>
  <w:style w:type="paragraph" w:styleId="ListContinue4">
    <w:name w:val="List Continue 4"/>
    <w:basedOn w:val="ZsysbasisSURF"/>
    <w:next w:val="BasistekstSURF"/>
    <w:uiPriority w:val="98"/>
    <w:semiHidden/>
    <w:rsid w:val="00705849"/>
    <w:pPr>
      <w:ind w:left="1134"/>
    </w:pPr>
  </w:style>
  <w:style w:type="paragraph" w:styleId="ListContinue5">
    <w:name w:val="List Continue 5"/>
    <w:basedOn w:val="ZsysbasisSURF"/>
    <w:next w:val="BasistekstSURF"/>
    <w:uiPriority w:val="98"/>
    <w:semiHidden/>
    <w:rsid w:val="00705849"/>
    <w:pPr>
      <w:ind w:left="1418"/>
    </w:pPr>
  </w:style>
  <w:style w:type="character" w:styleId="IntenseEmphasis">
    <w:name w:val="Intense Emphasis"/>
    <w:basedOn w:val="DefaultParagraphFont"/>
    <w:uiPriority w:val="98"/>
    <w:semiHidden/>
    <w:rsid w:val="00FC3FA5"/>
    <w:rPr>
      <w:b/>
      <w:bCs/>
      <w:i/>
      <w:iCs/>
      <w:color w:val="auto"/>
    </w:rPr>
  </w:style>
  <w:style w:type="paragraph" w:styleId="NormalWeb">
    <w:name w:val="Normal (Web)"/>
    <w:basedOn w:val="ZsysbasisSURF"/>
    <w:next w:val="BasistekstSURF"/>
    <w:uiPriority w:val="99"/>
    <w:rsid w:val="0020607F"/>
  </w:style>
  <w:style w:type="paragraph" w:styleId="NoteHeading">
    <w:name w:val="Note Heading"/>
    <w:basedOn w:val="ZsysbasisSURF"/>
    <w:next w:val="BasistekstSURF"/>
    <w:uiPriority w:val="98"/>
    <w:semiHidden/>
    <w:rsid w:val="0020607F"/>
  </w:style>
  <w:style w:type="paragraph" w:styleId="BodyText">
    <w:name w:val="Body Text"/>
    <w:basedOn w:val="ZsysbasisSURF"/>
    <w:next w:val="BasistekstSURF"/>
    <w:link w:val="BodyTextChar"/>
    <w:uiPriority w:val="98"/>
    <w:semiHidden/>
    <w:rsid w:val="0020607F"/>
  </w:style>
  <w:style w:type="paragraph" w:styleId="BodyText2">
    <w:name w:val="Body Text 2"/>
    <w:basedOn w:val="ZsysbasisSURF"/>
    <w:next w:val="BasistekstSURF"/>
    <w:link w:val="BodyText2Char"/>
    <w:uiPriority w:val="98"/>
    <w:semiHidden/>
    <w:rsid w:val="00E7078D"/>
  </w:style>
  <w:style w:type="paragraph" w:styleId="BodyText3">
    <w:name w:val="Body Text 3"/>
    <w:basedOn w:val="ZsysbasisSURF"/>
    <w:next w:val="BasistekstSURF"/>
    <w:uiPriority w:val="98"/>
    <w:semiHidden/>
    <w:rsid w:val="0020607F"/>
  </w:style>
  <w:style w:type="paragraph" w:styleId="BodyTextFirstIndent">
    <w:name w:val="Body Text First Indent"/>
    <w:basedOn w:val="ZsysbasisSURF"/>
    <w:next w:val="BasistekstSURF"/>
    <w:link w:val="BodyTextFirstIndentChar"/>
    <w:uiPriority w:val="98"/>
    <w:semiHidden/>
    <w:rsid w:val="00E7078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BodyTextIndent">
    <w:name w:val="Body Text Indent"/>
    <w:basedOn w:val="ZsysbasisSURF"/>
    <w:next w:val="BasistekstSURF"/>
    <w:link w:val="BodyTextIndentChar"/>
    <w:uiPriority w:val="98"/>
    <w:semiHidden/>
    <w:rsid w:val="00E7078D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E7078D"/>
    <w:rPr>
      <w:rFonts w:ascii="Maiandra GD" w:hAnsi="Maiandra GD" w:cs="Maiandra GD"/>
      <w:sz w:val="18"/>
      <w:szCs w:val="18"/>
    </w:rPr>
  </w:style>
  <w:style w:type="paragraph" w:styleId="BodyTextFirstIndent2">
    <w:name w:val="Body Text First Indent 2"/>
    <w:basedOn w:val="ZsysbasisSURF"/>
    <w:next w:val="BasistekstSURF"/>
    <w:link w:val="BodyTextFirstIndent2Char"/>
    <w:uiPriority w:val="98"/>
    <w:semiHidden/>
    <w:rsid w:val="00E7078D"/>
    <w:pPr>
      <w:ind w:left="360" w:firstLine="360"/>
    </w:pPr>
  </w:style>
  <w:style w:type="table" w:styleId="TableProfessional">
    <w:name w:val="Table Professional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SURFChar">
    <w:name w:val="Zsysbasis SURF Char"/>
    <w:basedOn w:val="DefaultParagraphFont"/>
    <w:link w:val="ZsysbasisSURF"/>
    <w:semiHidden/>
    <w:rsid w:val="00066DF0"/>
    <w:rPr>
      <w:rFonts w:ascii="Calibri" w:hAnsi="Calibri" w:cs="Maiandra GD"/>
      <w:color w:val="000000" w:themeColor="text1"/>
      <w:sz w:val="21"/>
      <w:szCs w:val="18"/>
    </w:rPr>
  </w:style>
  <w:style w:type="paragraph" w:styleId="NormalIndent">
    <w:name w:val="Normal Indent"/>
    <w:basedOn w:val="ZsysbasisSURF"/>
    <w:next w:val="BasistekstSURF"/>
    <w:uiPriority w:val="98"/>
    <w:semiHidden/>
    <w:rsid w:val="0020607F"/>
  </w:style>
  <w:style w:type="table" w:styleId="TableColumns1">
    <w:name w:val="Table Columns 1"/>
    <w:basedOn w:val="TableNorma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aliases w:val="Voetnootmarkering SURF"/>
    <w:basedOn w:val="DefaultParagraphFont"/>
    <w:uiPriority w:val="4"/>
    <w:rsid w:val="00CB7600"/>
    <w:rPr>
      <w:vertAlign w:val="superscript"/>
    </w:rPr>
  </w:style>
  <w:style w:type="paragraph" w:styleId="FootnoteText">
    <w:name w:val="footnote text"/>
    <w:aliases w:val="Voetnoottekst SURF"/>
    <w:basedOn w:val="ZsysbasisSURF"/>
    <w:uiPriority w:val="4"/>
    <w:rsid w:val="00CB7600"/>
    <w:rPr>
      <w:sz w:val="15"/>
    </w:rPr>
  </w:style>
  <w:style w:type="table" w:styleId="TableWeb1">
    <w:name w:val="Table Web 1"/>
    <w:basedOn w:val="TableNorma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98"/>
    <w:semiHidden/>
    <w:rsid w:val="00451FDB"/>
    <w:rPr>
      <w:b w:val="0"/>
      <w:bCs w:val="0"/>
    </w:rPr>
  </w:style>
  <w:style w:type="paragraph" w:styleId="Date">
    <w:name w:val="Date"/>
    <w:basedOn w:val="ZsysbasisSURF"/>
    <w:next w:val="BasistekstSURF"/>
    <w:uiPriority w:val="98"/>
    <w:semiHidden/>
    <w:rsid w:val="0020607F"/>
  </w:style>
  <w:style w:type="paragraph" w:styleId="PlainText">
    <w:name w:val="Plain Text"/>
    <w:basedOn w:val="ZsysbasisSURF"/>
    <w:next w:val="BasistekstSURF"/>
    <w:uiPriority w:val="98"/>
    <w:semiHidden/>
    <w:rsid w:val="0020607F"/>
  </w:style>
  <w:style w:type="paragraph" w:styleId="BalloonText">
    <w:name w:val="Balloon Text"/>
    <w:basedOn w:val="ZsysbasisSURF"/>
    <w:next w:val="BasistekstSURF"/>
    <w:uiPriority w:val="98"/>
    <w:semiHidden/>
    <w:rsid w:val="0020607F"/>
  </w:style>
  <w:style w:type="paragraph" w:styleId="Caption">
    <w:name w:val="caption"/>
    <w:aliases w:val="Bijschrift SURF"/>
    <w:basedOn w:val="ZsysbasisSURF"/>
    <w:next w:val="BasistekstSURF"/>
    <w:uiPriority w:val="4"/>
    <w:qFormat/>
    <w:rsid w:val="0020607F"/>
  </w:style>
  <w:style w:type="character" w:customStyle="1" w:styleId="CommentTextChar">
    <w:name w:val="Comment Text Char"/>
    <w:basedOn w:val="ZsysbasisSURFChar"/>
    <w:link w:val="CommentText"/>
    <w:uiPriority w:val="99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Map">
    <w:name w:val="Document Map"/>
    <w:basedOn w:val="ZsysbasisSURF"/>
    <w:next w:val="BasistekstSURF"/>
    <w:uiPriority w:val="98"/>
    <w:semiHidden/>
    <w:rsid w:val="0020607F"/>
  </w:style>
  <w:style w:type="table" w:styleId="LightShading-Accent5">
    <w:name w:val="Light Shading Accent 5"/>
    <w:basedOn w:val="TableNormal"/>
    <w:uiPriority w:val="60"/>
    <w:rsid w:val="00E07762"/>
    <w:pPr>
      <w:spacing w:line="240" w:lineRule="auto"/>
    </w:pPr>
    <w:rPr>
      <w:color w:val="BEA300" w:themeColor="accent5" w:themeShade="BF"/>
    </w:rPr>
    <w:tblPr>
      <w:tblStyleRowBandSize w:val="1"/>
      <w:tblStyleColBandSize w:val="1"/>
      <w:tblBorders>
        <w:top w:val="single" w:sz="8" w:space="0" w:color="FEDB00" w:themeColor="accent5"/>
        <w:bottom w:val="single" w:sz="8" w:space="0" w:color="FED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DB00" w:themeColor="accent5"/>
          <w:left w:val="nil"/>
          <w:bottom w:val="single" w:sz="8" w:space="0" w:color="FED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DB00" w:themeColor="accent5"/>
          <w:left w:val="nil"/>
          <w:bottom w:val="single" w:sz="8" w:space="0" w:color="FED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BF" w:themeFill="accent5" w:themeFillTint="3F"/>
      </w:tcPr>
    </w:tblStylePr>
  </w:style>
  <w:style w:type="paragraph" w:styleId="EndnoteText">
    <w:name w:val="endnote text"/>
    <w:aliases w:val="Eindnoottekst SURF"/>
    <w:basedOn w:val="ZsysbasisSURF"/>
    <w:next w:val="BasistekstSURF"/>
    <w:uiPriority w:val="4"/>
    <w:rsid w:val="0020607F"/>
  </w:style>
  <w:style w:type="paragraph" w:styleId="IndexHeading">
    <w:name w:val="index heading"/>
    <w:basedOn w:val="ZsysbasisSURF"/>
    <w:next w:val="BasistekstSURF"/>
    <w:uiPriority w:val="98"/>
    <w:semiHidden/>
    <w:rsid w:val="0020607F"/>
  </w:style>
  <w:style w:type="paragraph" w:styleId="TOAHeading">
    <w:name w:val="toa heading"/>
    <w:basedOn w:val="ZsysbasisSURF"/>
    <w:next w:val="BasistekstSURF"/>
    <w:uiPriority w:val="98"/>
    <w:semiHidden/>
    <w:rsid w:val="0020607F"/>
  </w:style>
  <w:style w:type="paragraph" w:styleId="ListBullet5">
    <w:name w:val="List Bullet 5"/>
    <w:basedOn w:val="ZsysbasisSURF"/>
    <w:next w:val="BasistekstSURF"/>
    <w:uiPriority w:val="98"/>
    <w:semiHidden/>
    <w:rsid w:val="00E7078D"/>
    <w:pPr>
      <w:numPr>
        <w:numId w:val="16"/>
      </w:numPr>
      <w:ind w:left="1491" w:hanging="357"/>
    </w:pPr>
  </w:style>
  <w:style w:type="paragraph" w:styleId="MacroText">
    <w:name w:val="macro"/>
    <w:basedOn w:val="ZsysbasisSURF"/>
    <w:next w:val="BasistekstSURF"/>
    <w:uiPriority w:val="98"/>
    <w:semiHidden/>
    <w:rsid w:val="0020607F"/>
  </w:style>
  <w:style w:type="paragraph" w:styleId="CommentText">
    <w:name w:val="annotation text"/>
    <w:basedOn w:val="ZsysbasisSURF"/>
    <w:next w:val="BasistekstSURF"/>
    <w:link w:val="CommentTextChar"/>
    <w:uiPriority w:val="99"/>
    <w:semiHidden/>
    <w:rsid w:val="0020607F"/>
  </w:style>
  <w:style w:type="character" w:styleId="IntenseReference">
    <w:name w:val="Intense Reference"/>
    <w:basedOn w:val="DefaultParagraphFont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0607F"/>
    <w:rPr>
      <w:sz w:val="18"/>
      <w:szCs w:val="18"/>
    </w:rPr>
  </w:style>
  <w:style w:type="paragraph" w:customStyle="1" w:styleId="Opsommingteken1eniveauSURF">
    <w:name w:val="Opsomming teken 1e niveau SURF"/>
    <w:basedOn w:val="ZsysbasisSURF"/>
    <w:uiPriority w:val="4"/>
    <w:rsid w:val="007C1509"/>
    <w:pPr>
      <w:numPr>
        <w:numId w:val="34"/>
      </w:numPr>
    </w:pPr>
  </w:style>
  <w:style w:type="paragraph" w:customStyle="1" w:styleId="Opsommingteken2eniveauSURF">
    <w:name w:val="Opsomming teken 2e niveau SURF"/>
    <w:basedOn w:val="ZsysbasisSURF"/>
    <w:uiPriority w:val="4"/>
    <w:rsid w:val="00591D23"/>
    <w:pPr>
      <w:numPr>
        <w:ilvl w:val="1"/>
        <w:numId w:val="34"/>
      </w:numPr>
    </w:pPr>
  </w:style>
  <w:style w:type="paragraph" w:customStyle="1" w:styleId="Opsommingteken3eniveauSURF">
    <w:name w:val="Opsomming teken 3e niveau SURF"/>
    <w:basedOn w:val="ZsysbasisSURF"/>
    <w:uiPriority w:val="4"/>
    <w:rsid w:val="00D11FCF"/>
    <w:pPr>
      <w:numPr>
        <w:ilvl w:val="2"/>
        <w:numId w:val="34"/>
      </w:numPr>
    </w:pPr>
  </w:style>
  <w:style w:type="paragraph" w:customStyle="1" w:styleId="Opsommingkleineletter1eniveauSURF">
    <w:name w:val="Opsomming kleine letter 1e niveau SURF"/>
    <w:basedOn w:val="ZsysbasisSURF"/>
    <w:uiPriority w:val="4"/>
    <w:qFormat/>
    <w:rsid w:val="00B01DA1"/>
    <w:pPr>
      <w:numPr>
        <w:numId w:val="22"/>
      </w:numPr>
    </w:pPr>
  </w:style>
  <w:style w:type="paragraph" w:customStyle="1" w:styleId="Opsommingkleineletter2eniveauSURF">
    <w:name w:val="Opsomming kleine letter 2e niveau SURF"/>
    <w:basedOn w:val="ZsysbasisSURF"/>
    <w:uiPriority w:val="4"/>
    <w:qFormat/>
    <w:rsid w:val="00B01DA1"/>
    <w:pPr>
      <w:numPr>
        <w:ilvl w:val="1"/>
        <w:numId w:val="22"/>
      </w:numPr>
    </w:pPr>
  </w:style>
  <w:style w:type="paragraph" w:customStyle="1" w:styleId="Opsommingkleineletter3eniveauSURF">
    <w:name w:val="Opsomming kleine letter 3e niveau SURF"/>
    <w:basedOn w:val="ZsysbasisSURF"/>
    <w:uiPriority w:val="4"/>
    <w:qFormat/>
    <w:rsid w:val="00B01DA1"/>
    <w:pPr>
      <w:numPr>
        <w:ilvl w:val="2"/>
        <w:numId w:val="22"/>
      </w:numPr>
    </w:pPr>
  </w:style>
  <w:style w:type="numbering" w:customStyle="1" w:styleId="OpsommingkleineletterSURF">
    <w:name w:val="Opsomming kleine letter SURF"/>
    <w:uiPriority w:val="4"/>
    <w:semiHidden/>
    <w:rsid w:val="00B01DA1"/>
    <w:pPr>
      <w:numPr>
        <w:numId w:val="8"/>
      </w:numPr>
    </w:pPr>
  </w:style>
  <w:style w:type="paragraph" w:customStyle="1" w:styleId="Opsommingnummer1eniveauSURF">
    <w:name w:val="Opsomming nummer 1e niveau SURF"/>
    <w:basedOn w:val="ZsysbasisSURF"/>
    <w:uiPriority w:val="4"/>
    <w:qFormat/>
    <w:rsid w:val="00B01DA1"/>
    <w:pPr>
      <w:numPr>
        <w:numId w:val="23"/>
      </w:numPr>
    </w:pPr>
  </w:style>
  <w:style w:type="paragraph" w:customStyle="1" w:styleId="Opsommingnummer2eniveauSURF">
    <w:name w:val="Opsomming nummer 2e niveau SURF"/>
    <w:basedOn w:val="ZsysbasisSURF"/>
    <w:uiPriority w:val="4"/>
    <w:qFormat/>
    <w:rsid w:val="00B01DA1"/>
    <w:pPr>
      <w:numPr>
        <w:ilvl w:val="1"/>
        <w:numId w:val="23"/>
      </w:numPr>
    </w:pPr>
  </w:style>
  <w:style w:type="paragraph" w:customStyle="1" w:styleId="Opsommingnummer3eniveauSURF">
    <w:name w:val="Opsomming nummer 3e niveau SURF"/>
    <w:basedOn w:val="ZsysbasisSURF"/>
    <w:uiPriority w:val="4"/>
    <w:qFormat/>
    <w:rsid w:val="00B01DA1"/>
    <w:pPr>
      <w:numPr>
        <w:ilvl w:val="2"/>
        <w:numId w:val="23"/>
      </w:numPr>
    </w:pPr>
  </w:style>
  <w:style w:type="numbering" w:customStyle="1" w:styleId="OpsommingnummerSURF">
    <w:name w:val="Opsomming nummer SURF"/>
    <w:uiPriority w:val="4"/>
    <w:semiHidden/>
    <w:rsid w:val="00B01DA1"/>
    <w:pPr>
      <w:numPr>
        <w:numId w:val="2"/>
      </w:numPr>
    </w:pPr>
  </w:style>
  <w:style w:type="character" w:styleId="BookTitle">
    <w:name w:val="Book Title"/>
    <w:basedOn w:val="DefaultParagraphFont"/>
    <w:uiPriority w:val="98"/>
    <w:semiHidden/>
    <w:rsid w:val="00E07762"/>
    <w:rPr>
      <w:b/>
      <w:bCs/>
      <w:smallCaps/>
      <w:spacing w:val="5"/>
    </w:rPr>
  </w:style>
  <w:style w:type="character" w:styleId="PlaceholderText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leReference">
    <w:name w:val="Subtle Reference"/>
    <w:basedOn w:val="DefaultParagraphFont"/>
    <w:uiPriority w:val="98"/>
    <w:semiHidden/>
    <w:rsid w:val="008736AE"/>
    <w:rPr>
      <w:smallCaps/>
      <w:color w:val="auto"/>
      <w:u w:val="single"/>
    </w:rPr>
  </w:style>
  <w:style w:type="character" w:styleId="SubtleEmphasis">
    <w:name w:val="Subtle Emphasis"/>
    <w:basedOn w:val="DefaultParagraphFont"/>
    <w:uiPriority w:val="98"/>
    <w:semiHidden/>
    <w:rsid w:val="00FC3FA5"/>
    <w:rPr>
      <w:i/>
      <w:iCs/>
      <w:color w:val="auto"/>
    </w:rPr>
  </w:style>
  <w:style w:type="table" w:styleId="LightShading-Accent4">
    <w:name w:val="Light Shading Accent 4"/>
    <w:basedOn w:val="TableNormal"/>
    <w:uiPriority w:val="60"/>
    <w:rsid w:val="00E07762"/>
    <w:pPr>
      <w:spacing w:line="240" w:lineRule="auto"/>
    </w:pPr>
    <w:rPr>
      <w:color w:val="007739" w:themeColor="accent4" w:themeShade="BF"/>
    </w:rPr>
    <w:tblPr>
      <w:tblStyleRowBandSize w:val="1"/>
      <w:tblStyleColBandSize w:val="1"/>
      <w:tblBorders>
        <w:top w:val="single" w:sz="8" w:space="0" w:color="009F4D" w:themeColor="accent4"/>
        <w:bottom w:val="single" w:sz="8" w:space="0" w:color="009F4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4D" w:themeColor="accent4"/>
          <w:left w:val="nil"/>
          <w:bottom w:val="single" w:sz="8" w:space="0" w:color="009F4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4D" w:themeColor="accent4"/>
          <w:left w:val="nil"/>
          <w:bottom w:val="single" w:sz="8" w:space="0" w:color="009F4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FD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FFD1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07762"/>
    <w:pPr>
      <w:spacing w:line="240" w:lineRule="auto"/>
    </w:pPr>
    <w:rPr>
      <w:color w:val="005895" w:themeColor="accent3" w:themeShade="BF"/>
    </w:rPr>
    <w:tblPr>
      <w:tblStyleRowBandSize w:val="1"/>
      <w:tblStyleColBandSize w:val="1"/>
      <w:tblBorders>
        <w:top w:val="single" w:sz="8" w:space="0" w:color="0077C8" w:themeColor="accent3"/>
        <w:bottom w:val="single" w:sz="8" w:space="0" w:color="0077C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7C8" w:themeColor="accent3"/>
          <w:left w:val="nil"/>
          <w:bottom w:val="single" w:sz="8" w:space="0" w:color="0077C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7C8" w:themeColor="accent3"/>
          <w:left w:val="nil"/>
          <w:bottom w:val="single" w:sz="8" w:space="0" w:color="0077C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FFF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E07762"/>
    <w:pPr>
      <w:spacing w:line="240" w:lineRule="auto"/>
    </w:pPr>
    <w:rPr>
      <w:color w:val="B1241A" w:themeColor="accent2" w:themeShade="BF"/>
    </w:rPr>
    <w:tblPr>
      <w:tblStyleRowBandSize w:val="1"/>
      <w:tblStyleColBandSize w:val="1"/>
      <w:tblBorders>
        <w:top w:val="single" w:sz="8" w:space="0" w:color="E03C31" w:themeColor="accent2"/>
        <w:bottom w:val="single" w:sz="8" w:space="0" w:color="E03C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C31" w:themeColor="accent2"/>
          <w:left w:val="nil"/>
          <w:bottom w:val="single" w:sz="8" w:space="0" w:color="E03C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C31" w:themeColor="accent2"/>
          <w:left w:val="nil"/>
          <w:bottom w:val="single" w:sz="8" w:space="0" w:color="E03C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E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ECC" w:themeFill="accent2" w:themeFillTint="3F"/>
      </w:tcPr>
    </w:tblStylePr>
  </w:style>
  <w:style w:type="table" w:styleId="LightGrid-Accent6">
    <w:name w:val="Light Grid Accent 6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9C23F" w:themeColor="accent6"/>
        <w:left w:val="single" w:sz="8" w:space="0" w:color="A9C23F" w:themeColor="accent6"/>
        <w:bottom w:val="single" w:sz="8" w:space="0" w:color="A9C23F" w:themeColor="accent6"/>
        <w:right w:val="single" w:sz="8" w:space="0" w:color="A9C23F" w:themeColor="accent6"/>
        <w:insideH w:val="single" w:sz="8" w:space="0" w:color="A9C23F" w:themeColor="accent6"/>
        <w:insideV w:val="single" w:sz="8" w:space="0" w:color="A9C2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23F" w:themeColor="accent6"/>
          <w:left w:val="single" w:sz="8" w:space="0" w:color="A9C23F" w:themeColor="accent6"/>
          <w:bottom w:val="single" w:sz="18" w:space="0" w:color="A9C23F" w:themeColor="accent6"/>
          <w:right w:val="single" w:sz="8" w:space="0" w:color="A9C23F" w:themeColor="accent6"/>
          <w:insideH w:val="nil"/>
          <w:insideV w:val="single" w:sz="8" w:space="0" w:color="A9C2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23F" w:themeColor="accent6"/>
          <w:left w:val="single" w:sz="8" w:space="0" w:color="A9C23F" w:themeColor="accent6"/>
          <w:bottom w:val="single" w:sz="8" w:space="0" w:color="A9C23F" w:themeColor="accent6"/>
          <w:right w:val="single" w:sz="8" w:space="0" w:color="A9C23F" w:themeColor="accent6"/>
          <w:insideH w:val="nil"/>
          <w:insideV w:val="single" w:sz="8" w:space="0" w:color="A9C2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23F" w:themeColor="accent6"/>
          <w:left w:val="single" w:sz="8" w:space="0" w:color="A9C23F" w:themeColor="accent6"/>
          <w:bottom w:val="single" w:sz="8" w:space="0" w:color="A9C23F" w:themeColor="accent6"/>
          <w:right w:val="single" w:sz="8" w:space="0" w:color="A9C23F" w:themeColor="accent6"/>
        </w:tcBorders>
      </w:tcPr>
    </w:tblStylePr>
    <w:tblStylePr w:type="band1Vert">
      <w:tblPr/>
      <w:tcPr>
        <w:tcBorders>
          <w:top w:val="single" w:sz="8" w:space="0" w:color="A9C23F" w:themeColor="accent6"/>
          <w:left w:val="single" w:sz="8" w:space="0" w:color="A9C23F" w:themeColor="accent6"/>
          <w:bottom w:val="single" w:sz="8" w:space="0" w:color="A9C23F" w:themeColor="accent6"/>
          <w:right w:val="single" w:sz="8" w:space="0" w:color="A9C23F" w:themeColor="accent6"/>
        </w:tcBorders>
        <w:shd w:val="clear" w:color="auto" w:fill="E9F0CF" w:themeFill="accent6" w:themeFillTint="3F"/>
      </w:tcPr>
    </w:tblStylePr>
    <w:tblStylePr w:type="band1Horz">
      <w:tblPr/>
      <w:tcPr>
        <w:tcBorders>
          <w:top w:val="single" w:sz="8" w:space="0" w:color="A9C23F" w:themeColor="accent6"/>
          <w:left w:val="single" w:sz="8" w:space="0" w:color="A9C23F" w:themeColor="accent6"/>
          <w:bottom w:val="single" w:sz="8" w:space="0" w:color="A9C23F" w:themeColor="accent6"/>
          <w:right w:val="single" w:sz="8" w:space="0" w:color="A9C23F" w:themeColor="accent6"/>
          <w:insideV w:val="single" w:sz="8" w:space="0" w:color="A9C23F" w:themeColor="accent6"/>
        </w:tcBorders>
        <w:shd w:val="clear" w:color="auto" w:fill="E9F0CF" w:themeFill="accent6" w:themeFillTint="3F"/>
      </w:tcPr>
    </w:tblStylePr>
    <w:tblStylePr w:type="band2Horz">
      <w:tblPr/>
      <w:tcPr>
        <w:tcBorders>
          <w:top w:val="single" w:sz="8" w:space="0" w:color="A9C23F" w:themeColor="accent6"/>
          <w:left w:val="single" w:sz="8" w:space="0" w:color="A9C23F" w:themeColor="accent6"/>
          <w:bottom w:val="single" w:sz="8" w:space="0" w:color="A9C23F" w:themeColor="accent6"/>
          <w:right w:val="single" w:sz="8" w:space="0" w:color="A9C23F" w:themeColor="accent6"/>
          <w:insideV w:val="single" w:sz="8" w:space="0" w:color="A9C23F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EDB00" w:themeColor="accent5"/>
        <w:left w:val="single" w:sz="8" w:space="0" w:color="FEDB00" w:themeColor="accent5"/>
        <w:bottom w:val="single" w:sz="8" w:space="0" w:color="FEDB00" w:themeColor="accent5"/>
        <w:right w:val="single" w:sz="8" w:space="0" w:color="FEDB00" w:themeColor="accent5"/>
        <w:insideH w:val="single" w:sz="8" w:space="0" w:color="FEDB00" w:themeColor="accent5"/>
        <w:insideV w:val="single" w:sz="8" w:space="0" w:color="FED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DB00" w:themeColor="accent5"/>
          <w:left w:val="single" w:sz="8" w:space="0" w:color="FEDB00" w:themeColor="accent5"/>
          <w:bottom w:val="single" w:sz="18" w:space="0" w:color="FEDB00" w:themeColor="accent5"/>
          <w:right w:val="single" w:sz="8" w:space="0" w:color="FEDB00" w:themeColor="accent5"/>
          <w:insideH w:val="nil"/>
          <w:insideV w:val="single" w:sz="8" w:space="0" w:color="FED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DB00" w:themeColor="accent5"/>
          <w:left w:val="single" w:sz="8" w:space="0" w:color="FEDB00" w:themeColor="accent5"/>
          <w:bottom w:val="single" w:sz="8" w:space="0" w:color="FEDB00" w:themeColor="accent5"/>
          <w:right w:val="single" w:sz="8" w:space="0" w:color="FEDB00" w:themeColor="accent5"/>
          <w:insideH w:val="nil"/>
          <w:insideV w:val="single" w:sz="8" w:space="0" w:color="FED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DB00" w:themeColor="accent5"/>
          <w:left w:val="single" w:sz="8" w:space="0" w:color="FEDB00" w:themeColor="accent5"/>
          <w:bottom w:val="single" w:sz="8" w:space="0" w:color="FEDB00" w:themeColor="accent5"/>
          <w:right w:val="single" w:sz="8" w:space="0" w:color="FEDB00" w:themeColor="accent5"/>
        </w:tcBorders>
      </w:tcPr>
    </w:tblStylePr>
    <w:tblStylePr w:type="band1Vert">
      <w:tblPr/>
      <w:tcPr>
        <w:tcBorders>
          <w:top w:val="single" w:sz="8" w:space="0" w:color="FEDB00" w:themeColor="accent5"/>
          <w:left w:val="single" w:sz="8" w:space="0" w:color="FEDB00" w:themeColor="accent5"/>
          <w:bottom w:val="single" w:sz="8" w:space="0" w:color="FEDB00" w:themeColor="accent5"/>
          <w:right w:val="single" w:sz="8" w:space="0" w:color="FEDB00" w:themeColor="accent5"/>
        </w:tcBorders>
        <w:shd w:val="clear" w:color="auto" w:fill="FFF6BF" w:themeFill="accent5" w:themeFillTint="3F"/>
      </w:tcPr>
    </w:tblStylePr>
    <w:tblStylePr w:type="band1Horz">
      <w:tblPr/>
      <w:tcPr>
        <w:tcBorders>
          <w:top w:val="single" w:sz="8" w:space="0" w:color="FEDB00" w:themeColor="accent5"/>
          <w:left w:val="single" w:sz="8" w:space="0" w:color="FEDB00" w:themeColor="accent5"/>
          <w:bottom w:val="single" w:sz="8" w:space="0" w:color="FEDB00" w:themeColor="accent5"/>
          <w:right w:val="single" w:sz="8" w:space="0" w:color="FEDB00" w:themeColor="accent5"/>
          <w:insideV w:val="single" w:sz="8" w:space="0" w:color="FEDB00" w:themeColor="accent5"/>
        </w:tcBorders>
        <w:shd w:val="clear" w:color="auto" w:fill="FFF6BF" w:themeFill="accent5" w:themeFillTint="3F"/>
      </w:tcPr>
    </w:tblStylePr>
    <w:tblStylePr w:type="band2Horz">
      <w:tblPr/>
      <w:tcPr>
        <w:tcBorders>
          <w:top w:val="single" w:sz="8" w:space="0" w:color="FEDB00" w:themeColor="accent5"/>
          <w:left w:val="single" w:sz="8" w:space="0" w:color="FEDB00" w:themeColor="accent5"/>
          <w:bottom w:val="single" w:sz="8" w:space="0" w:color="FEDB00" w:themeColor="accent5"/>
          <w:right w:val="single" w:sz="8" w:space="0" w:color="FEDB00" w:themeColor="accent5"/>
          <w:insideV w:val="single" w:sz="8" w:space="0" w:color="FEDB00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F4D" w:themeColor="accent4"/>
        <w:left w:val="single" w:sz="8" w:space="0" w:color="009F4D" w:themeColor="accent4"/>
        <w:bottom w:val="single" w:sz="8" w:space="0" w:color="009F4D" w:themeColor="accent4"/>
        <w:right w:val="single" w:sz="8" w:space="0" w:color="009F4D" w:themeColor="accent4"/>
        <w:insideH w:val="single" w:sz="8" w:space="0" w:color="009F4D" w:themeColor="accent4"/>
        <w:insideV w:val="single" w:sz="8" w:space="0" w:color="009F4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4D" w:themeColor="accent4"/>
          <w:left w:val="single" w:sz="8" w:space="0" w:color="009F4D" w:themeColor="accent4"/>
          <w:bottom w:val="single" w:sz="18" w:space="0" w:color="009F4D" w:themeColor="accent4"/>
          <w:right w:val="single" w:sz="8" w:space="0" w:color="009F4D" w:themeColor="accent4"/>
          <w:insideH w:val="nil"/>
          <w:insideV w:val="single" w:sz="8" w:space="0" w:color="009F4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4D" w:themeColor="accent4"/>
          <w:left w:val="single" w:sz="8" w:space="0" w:color="009F4D" w:themeColor="accent4"/>
          <w:bottom w:val="single" w:sz="8" w:space="0" w:color="009F4D" w:themeColor="accent4"/>
          <w:right w:val="single" w:sz="8" w:space="0" w:color="009F4D" w:themeColor="accent4"/>
          <w:insideH w:val="nil"/>
          <w:insideV w:val="single" w:sz="8" w:space="0" w:color="009F4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4D" w:themeColor="accent4"/>
          <w:left w:val="single" w:sz="8" w:space="0" w:color="009F4D" w:themeColor="accent4"/>
          <w:bottom w:val="single" w:sz="8" w:space="0" w:color="009F4D" w:themeColor="accent4"/>
          <w:right w:val="single" w:sz="8" w:space="0" w:color="009F4D" w:themeColor="accent4"/>
        </w:tcBorders>
      </w:tcPr>
    </w:tblStylePr>
    <w:tblStylePr w:type="band1Vert">
      <w:tblPr/>
      <w:tcPr>
        <w:tcBorders>
          <w:top w:val="single" w:sz="8" w:space="0" w:color="009F4D" w:themeColor="accent4"/>
          <w:left w:val="single" w:sz="8" w:space="0" w:color="009F4D" w:themeColor="accent4"/>
          <w:bottom w:val="single" w:sz="8" w:space="0" w:color="009F4D" w:themeColor="accent4"/>
          <w:right w:val="single" w:sz="8" w:space="0" w:color="009F4D" w:themeColor="accent4"/>
        </w:tcBorders>
        <w:shd w:val="clear" w:color="auto" w:fill="A8FFD1" w:themeFill="accent4" w:themeFillTint="3F"/>
      </w:tcPr>
    </w:tblStylePr>
    <w:tblStylePr w:type="band1Horz">
      <w:tblPr/>
      <w:tcPr>
        <w:tcBorders>
          <w:top w:val="single" w:sz="8" w:space="0" w:color="009F4D" w:themeColor="accent4"/>
          <w:left w:val="single" w:sz="8" w:space="0" w:color="009F4D" w:themeColor="accent4"/>
          <w:bottom w:val="single" w:sz="8" w:space="0" w:color="009F4D" w:themeColor="accent4"/>
          <w:right w:val="single" w:sz="8" w:space="0" w:color="009F4D" w:themeColor="accent4"/>
          <w:insideV w:val="single" w:sz="8" w:space="0" w:color="009F4D" w:themeColor="accent4"/>
        </w:tcBorders>
        <w:shd w:val="clear" w:color="auto" w:fill="A8FFD1" w:themeFill="accent4" w:themeFillTint="3F"/>
      </w:tcPr>
    </w:tblStylePr>
    <w:tblStylePr w:type="band2Horz">
      <w:tblPr/>
      <w:tcPr>
        <w:tcBorders>
          <w:top w:val="single" w:sz="8" w:space="0" w:color="009F4D" w:themeColor="accent4"/>
          <w:left w:val="single" w:sz="8" w:space="0" w:color="009F4D" w:themeColor="accent4"/>
          <w:bottom w:val="single" w:sz="8" w:space="0" w:color="009F4D" w:themeColor="accent4"/>
          <w:right w:val="single" w:sz="8" w:space="0" w:color="009F4D" w:themeColor="accent4"/>
          <w:insideV w:val="single" w:sz="8" w:space="0" w:color="009F4D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77C8" w:themeColor="accent3"/>
        <w:left w:val="single" w:sz="8" w:space="0" w:color="0077C8" w:themeColor="accent3"/>
        <w:bottom w:val="single" w:sz="8" w:space="0" w:color="0077C8" w:themeColor="accent3"/>
        <w:right w:val="single" w:sz="8" w:space="0" w:color="0077C8" w:themeColor="accent3"/>
        <w:insideH w:val="single" w:sz="8" w:space="0" w:color="0077C8" w:themeColor="accent3"/>
        <w:insideV w:val="single" w:sz="8" w:space="0" w:color="0077C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7C8" w:themeColor="accent3"/>
          <w:left w:val="single" w:sz="8" w:space="0" w:color="0077C8" w:themeColor="accent3"/>
          <w:bottom w:val="single" w:sz="18" w:space="0" w:color="0077C8" w:themeColor="accent3"/>
          <w:right w:val="single" w:sz="8" w:space="0" w:color="0077C8" w:themeColor="accent3"/>
          <w:insideH w:val="nil"/>
          <w:insideV w:val="single" w:sz="8" w:space="0" w:color="0077C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7C8" w:themeColor="accent3"/>
          <w:left w:val="single" w:sz="8" w:space="0" w:color="0077C8" w:themeColor="accent3"/>
          <w:bottom w:val="single" w:sz="8" w:space="0" w:color="0077C8" w:themeColor="accent3"/>
          <w:right w:val="single" w:sz="8" w:space="0" w:color="0077C8" w:themeColor="accent3"/>
          <w:insideH w:val="nil"/>
          <w:insideV w:val="single" w:sz="8" w:space="0" w:color="0077C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7C8" w:themeColor="accent3"/>
          <w:left w:val="single" w:sz="8" w:space="0" w:color="0077C8" w:themeColor="accent3"/>
          <w:bottom w:val="single" w:sz="8" w:space="0" w:color="0077C8" w:themeColor="accent3"/>
          <w:right w:val="single" w:sz="8" w:space="0" w:color="0077C8" w:themeColor="accent3"/>
        </w:tcBorders>
      </w:tcPr>
    </w:tblStylePr>
    <w:tblStylePr w:type="band1Vert">
      <w:tblPr/>
      <w:tcPr>
        <w:tcBorders>
          <w:top w:val="single" w:sz="8" w:space="0" w:color="0077C8" w:themeColor="accent3"/>
          <w:left w:val="single" w:sz="8" w:space="0" w:color="0077C8" w:themeColor="accent3"/>
          <w:bottom w:val="single" w:sz="8" w:space="0" w:color="0077C8" w:themeColor="accent3"/>
          <w:right w:val="single" w:sz="8" w:space="0" w:color="0077C8" w:themeColor="accent3"/>
        </w:tcBorders>
        <w:shd w:val="clear" w:color="auto" w:fill="B2DFFF" w:themeFill="accent3" w:themeFillTint="3F"/>
      </w:tcPr>
    </w:tblStylePr>
    <w:tblStylePr w:type="band1Horz">
      <w:tblPr/>
      <w:tcPr>
        <w:tcBorders>
          <w:top w:val="single" w:sz="8" w:space="0" w:color="0077C8" w:themeColor="accent3"/>
          <w:left w:val="single" w:sz="8" w:space="0" w:color="0077C8" w:themeColor="accent3"/>
          <w:bottom w:val="single" w:sz="8" w:space="0" w:color="0077C8" w:themeColor="accent3"/>
          <w:right w:val="single" w:sz="8" w:space="0" w:color="0077C8" w:themeColor="accent3"/>
          <w:insideV w:val="single" w:sz="8" w:space="0" w:color="0077C8" w:themeColor="accent3"/>
        </w:tcBorders>
        <w:shd w:val="clear" w:color="auto" w:fill="B2DFFF" w:themeFill="accent3" w:themeFillTint="3F"/>
      </w:tcPr>
    </w:tblStylePr>
    <w:tblStylePr w:type="band2Horz">
      <w:tblPr/>
      <w:tcPr>
        <w:tcBorders>
          <w:top w:val="single" w:sz="8" w:space="0" w:color="0077C8" w:themeColor="accent3"/>
          <w:left w:val="single" w:sz="8" w:space="0" w:color="0077C8" w:themeColor="accent3"/>
          <w:bottom w:val="single" w:sz="8" w:space="0" w:color="0077C8" w:themeColor="accent3"/>
          <w:right w:val="single" w:sz="8" w:space="0" w:color="0077C8" w:themeColor="accent3"/>
          <w:insideV w:val="single" w:sz="8" w:space="0" w:color="0077C8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03C31" w:themeColor="accent2"/>
        <w:left w:val="single" w:sz="8" w:space="0" w:color="E03C31" w:themeColor="accent2"/>
        <w:bottom w:val="single" w:sz="8" w:space="0" w:color="E03C31" w:themeColor="accent2"/>
        <w:right w:val="single" w:sz="8" w:space="0" w:color="E03C31" w:themeColor="accent2"/>
        <w:insideH w:val="single" w:sz="8" w:space="0" w:color="E03C31" w:themeColor="accent2"/>
        <w:insideV w:val="single" w:sz="8" w:space="0" w:color="E03C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C31" w:themeColor="accent2"/>
          <w:left w:val="single" w:sz="8" w:space="0" w:color="E03C31" w:themeColor="accent2"/>
          <w:bottom w:val="single" w:sz="18" w:space="0" w:color="E03C31" w:themeColor="accent2"/>
          <w:right w:val="single" w:sz="8" w:space="0" w:color="E03C31" w:themeColor="accent2"/>
          <w:insideH w:val="nil"/>
          <w:insideV w:val="single" w:sz="8" w:space="0" w:color="E03C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C31" w:themeColor="accent2"/>
          <w:left w:val="single" w:sz="8" w:space="0" w:color="E03C31" w:themeColor="accent2"/>
          <w:bottom w:val="single" w:sz="8" w:space="0" w:color="E03C31" w:themeColor="accent2"/>
          <w:right w:val="single" w:sz="8" w:space="0" w:color="E03C31" w:themeColor="accent2"/>
          <w:insideH w:val="nil"/>
          <w:insideV w:val="single" w:sz="8" w:space="0" w:color="E03C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C31" w:themeColor="accent2"/>
          <w:left w:val="single" w:sz="8" w:space="0" w:color="E03C31" w:themeColor="accent2"/>
          <w:bottom w:val="single" w:sz="8" w:space="0" w:color="E03C31" w:themeColor="accent2"/>
          <w:right w:val="single" w:sz="8" w:space="0" w:color="E03C31" w:themeColor="accent2"/>
        </w:tcBorders>
      </w:tcPr>
    </w:tblStylePr>
    <w:tblStylePr w:type="band1Vert">
      <w:tblPr/>
      <w:tcPr>
        <w:tcBorders>
          <w:top w:val="single" w:sz="8" w:space="0" w:color="E03C31" w:themeColor="accent2"/>
          <w:left w:val="single" w:sz="8" w:space="0" w:color="E03C31" w:themeColor="accent2"/>
          <w:bottom w:val="single" w:sz="8" w:space="0" w:color="E03C31" w:themeColor="accent2"/>
          <w:right w:val="single" w:sz="8" w:space="0" w:color="E03C31" w:themeColor="accent2"/>
        </w:tcBorders>
        <w:shd w:val="clear" w:color="auto" w:fill="F7CECC" w:themeFill="accent2" w:themeFillTint="3F"/>
      </w:tcPr>
    </w:tblStylePr>
    <w:tblStylePr w:type="band1Horz">
      <w:tblPr/>
      <w:tcPr>
        <w:tcBorders>
          <w:top w:val="single" w:sz="8" w:space="0" w:color="E03C31" w:themeColor="accent2"/>
          <w:left w:val="single" w:sz="8" w:space="0" w:color="E03C31" w:themeColor="accent2"/>
          <w:bottom w:val="single" w:sz="8" w:space="0" w:color="E03C31" w:themeColor="accent2"/>
          <w:right w:val="single" w:sz="8" w:space="0" w:color="E03C31" w:themeColor="accent2"/>
          <w:insideV w:val="single" w:sz="8" w:space="0" w:color="E03C31" w:themeColor="accent2"/>
        </w:tcBorders>
        <w:shd w:val="clear" w:color="auto" w:fill="F7CECC" w:themeFill="accent2" w:themeFillTint="3F"/>
      </w:tcPr>
    </w:tblStylePr>
    <w:tblStylePr w:type="band2Horz">
      <w:tblPr/>
      <w:tcPr>
        <w:tcBorders>
          <w:top w:val="single" w:sz="8" w:space="0" w:color="E03C31" w:themeColor="accent2"/>
          <w:left w:val="single" w:sz="8" w:space="0" w:color="E03C31" w:themeColor="accent2"/>
          <w:bottom w:val="single" w:sz="8" w:space="0" w:color="E03C31" w:themeColor="accent2"/>
          <w:right w:val="single" w:sz="8" w:space="0" w:color="E03C31" w:themeColor="accent2"/>
          <w:insideV w:val="single" w:sz="8" w:space="0" w:color="E03C31" w:themeColor="accent2"/>
        </w:tcBorders>
      </w:tcPr>
    </w:tblStylePr>
  </w:style>
  <w:style w:type="table" w:styleId="ColorfulList-Accent6">
    <w:name w:val="Colorful List Accent 6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AE00" w:themeFill="accent5" w:themeFillShade="CC"/>
      </w:tcPr>
    </w:tblStylePr>
    <w:tblStylePr w:type="lastRow">
      <w:rPr>
        <w:b/>
        <w:bCs/>
        <w:color w:val="CBAE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CF" w:themeFill="accent6" w:themeFillTint="3F"/>
      </w:tcPr>
    </w:tblStylePr>
    <w:tblStylePr w:type="band1Horz">
      <w:tblPr/>
      <w:tcPr>
        <w:shd w:val="clear" w:color="auto" w:fill="EDF2D8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9B31" w:themeFill="accent6" w:themeFillShade="CC"/>
      </w:tcPr>
    </w:tblStylePr>
    <w:tblStylePr w:type="lastRow">
      <w:rPr>
        <w:b/>
        <w:bCs/>
        <w:color w:val="879B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BF" w:themeFill="accent5" w:themeFillTint="3F"/>
      </w:tcPr>
    </w:tblStylePr>
    <w:tblStylePr w:type="band1Horz">
      <w:tblPr/>
      <w:tcPr>
        <w:shd w:val="clear" w:color="auto" w:fill="FFF7CB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EA0" w:themeFill="accent3" w:themeFillShade="CC"/>
      </w:tcPr>
    </w:tblStylePr>
    <w:tblStylePr w:type="lastRow">
      <w:rPr>
        <w:b/>
        <w:bCs/>
        <w:color w:val="005EA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FD1" w:themeFill="accent4" w:themeFillTint="3F"/>
      </w:tcPr>
    </w:tblStylePr>
    <w:tblStylePr w:type="band1Horz">
      <w:tblPr/>
      <w:tcPr>
        <w:shd w:val="clear" w:color="auto" w:fill="B8FFDA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2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F3D" w:themeFill="accent4" w:themeFillShade="CC"/>
      </w:tcPr>
    </w:tblStylePr>
    <w:tblStylePr w:type="lastRow">
      <w:rPr>
        <w:b/>
        <w:bCs/>
        <w:color w:val="007F3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FFF" w:themeFill="accent3" w:themeFillTint="3F"/>
      </w:tcPr>
    </w:tblStylePr>
    <w:tblStylePr w:type="band1Horz">
      <w:tblPr/>
      <w:tcPr>
        <w:shd w:val="clear" w:color="auto" w:fill="C1E5FF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261C" w:themeFill="accent2" w:themeFillShade="CC"/>
      </w:tcPr>
    </w:tblStylePr>
    <w:tblStylePr w:type="lastRow">
      <w:rPr>
        <w:b/>
        <w:bCs/>
        <w:color w:val="BD261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CC" w:themeFill="accent2" w:themeFillTint="3F"/>
      </w:tcPr>
    </w:tblStylePr>
    <w:tblStylePr w:type="band1Horz">
      <w:tblPr/>
      <w:tcPr>
        <w:shd w:val="clear" w:color="auto" w:fill="F8D7D5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261C" w:themeFill="accent2" w:themeFillShade="CC"/>
      </w:tcPr>
    </w:tblStylePr>
    <w:tblStylePr w:type="lastRow">
      <w:rPr>
        <w:b/>
        <w:bCs/>
        <w:color w:val="BD261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A" w:themeFill="accent1" w:themeFillTint="3F"/>
      </w:tcPr>
    </w:tblStylePr>
    <w:tblStylePr w:type="band1Horz">
      <w:tblPr/>
      <w:tcPr>
        <w:shd w:val="clear" w:color="auto" w:fill="FFE3C7" w:themeFill="accent1" w:themeFillTint="33"/>
      </w:tcPr>
    </w:tblStylePr>
  </w:style>
  <w:style w:type="table" w:styleId="ColorfulShading-Accent6">
    <w:name w:val="Colorful Shading Accent 6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DB00" w:themeColor="accent5"/>
        <w:left w:val="single" w:sz="4" w:space="0" w:color="A9C23F" w:themeColor="accent6"/>
        <w:bottom w:val="single" w:sz="4" w:space="0" w:color="A9C23F" w:themeColor="accent6"/>
        <w:right w:val="single" w:sz="4" w:space="0" w:color="A9C2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D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74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7425" w:themeColor="accent6" w:themeShade="99"/>
          <w:insideV w:val="nil"/>
        </w:tcBorders>
        <w:shd w:val="clear" w:color="auto" w:fill="6574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7425" w:themeFill="accent6" w:themeFillShade="99"/>
      </w:tcPr>
    </w:tblStylePr>
    <w:tblStylePr w:type="band1Vert">
      <w:tblPr/>
      <w:tcPr>
        <w:shd w:val="clear" w:color="auto" w:fill="DCE6B2" w:themeFill="accent6" w:themeFillTint="66"/>
      </w:tcPr>
    </w:tblStylePr>
    <w:tblStylePr w:type="band1Horz">
      <w:tblPr/>
      <w:tcPr>
        <w:shd w:val="clear" w:color="auto" w:fill="D4E0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9C23F" w:themeColor="accent6"/>
        <w:left w:val="single" w:sz="4" w:space="0" w:color="FEDB00" w:themeColor="accent5"/>
        <w:bottom w:val="single" w:sz="4" w:space="0" w:color="FEDB00" w:themeColor="accent5"/>
        <w:right w:val="single" w:sz="4" w:space="0" w:color="FED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2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82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8200" w:themeColor="accent5" w:themeShade="99"/>
          <w:insideV w:val="nil"/>
        </w:tcBorders>
        <w:shd w:val="clear" w:color="auto" w:fill="9882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0" w:themeFill="accent5" w:themeFillShade="99"/>
      </w:tcPr>
    </w:tblStylePr>
    <w:tblStylePr w:type="band1Vert">
      <w:tblPr/>
      <w:tcPr>
        <w:shd w:val="clear" w:color="auto" w:fill="FFF098" w:themeFill="accent5" w:themeFillTint="66"/>
      </w:tcPr>
    </w:tblStylePr>
    <w:tblStylePr w:type="band1Horz">
      <w:tblPr/>
      <w:tcPr>
        <w:shd w:val="clear" w:color="auto" w:fill="FFEC7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7C8" w:themeColor="accent3"/>
        <w:left w:val="single" w:sz="4" w:space="0" w:color="009F4D" w:themeColor="accent4"/>
        <w:bottom w:val="single" w:sz="4" w:space="0" w:color="009F4D" w:themeColor="accent4"/>
        <w:right w:val="single" w:sz="4" w:space="0" w:color="009F4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7C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2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2D" w:themeColor="accent4" w:themeShade="99"/>
          <w:insideV w:val="nil"/>
        </w:tcBorders>
        <w:shd w:val="clear" w:color="auto" w:fill="005F2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2D" w:themeFill="accent4" w:themeFillShade="99"/>
      </w:tcPr>
    </w:tblStylePr>
    <w:tblStylePr w:type="band1Vert">
      <w:tblPr/>
      <w:tcPr>
        <w:shd w:val="clear" w:color="auto" w:fill="72FFB6" w:themeFill="accent4" w:themeFillTint="66"/>
      </w:tcPr>
    </w:tblStylePr>
    <w:tblStylePr w:type="band1Horz">
      <w:tblPr/>
      <w:tcPr>
        <w:shd w:val="clear" w:color="auto" w:fill="50FF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4D" w:themeColor="accent4"/>
        <w:left w:val="single" w:sz="4" w:space="0" w:color="0077C8" w:themeColor="accent3"/>
        <w:bottom w:val="single" w:sz="4" w:space="0" w:color="0077C8" w:themeColor="accent3"/>
        <w:right w:val="single" w:sz="4" w:space="0" w:color="0077C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4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7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778" w:themeColor="accent3" w:themeShade="99"/>
          <w:insideV w:val="nil"/>
        </w:tcBorders>
        <w:shd w:val="clear" w:color="auto" w:fill="0047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778" w:themeFill="accent3" w:themeFillShade="99"/>
      </w:tcPr>
    </w:tblStylePr>
    <w:tblStylePr w:type="band1Vert">
      <w:tblPr/>
      <w:tcPr>
        <w:shd w:val="clear" w:color="auto" w:fill="83CCFF" w:themeFill="accent3" w:themeFillTint="66"/>
      </w:tcPr>
    </w:tblStylePr>
    <w:tblStylePr w:type="band1Horz">
      <w:tblPr/>
      <w:tcPr>
        <w:shd w:val="clear" w:color="auto" w:fill="64BFFF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C31" w:themeColor="accent2"/>
        <w:left w:val="single" w:sz="4" w:space="0" w:color="E03C31" w:themeColor="accent2"/>
        <w:bottom w:val="single" w:sz="4" w:space="0" w:color="E03C31" w:themeColor="accent2"/>
        <w:right w:val="single" w:sz="4" w:space="0" w:color="E03C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D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D15" w:themeColor="accent2" w:themeShade="99"/>
          <w:insideV w:val="nil"/>
        </w:tcBorders>
        <w:shd w:val="clear" w:color="auto" w:fill="8E1D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D15" w:themeFill="accent2" w:themeFillShade="99"/>
      </w:tcPr>
    </w:tblStylePr>
    <w:tblStylePr w:type="band1Vert">
      <w:tblPr/>
      <w:tcPr>
        <w:shd w:val="clear" w:color="auto" w:fill="F2B0AC" w:themeFill="accent2" w:themeFillTint="66"/>
      </w:tcPr>
    </w:tblStylePr>
    <w:tblStylePr w:type="band1Horz">
      <w:tblPr/>
      <w:tcPr>
        <w:shd w:val="clear" w:color="auto" w:fill="EF9D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C31" w:themeColor="accent2"/>
        <w:left w:val="single" w:sz="4" w:space="0" w:color="EA7600" w:themeColor="accent1"/>
        <w:bottom w:val="single" w:sz="4" w:space="0" w:color="EA7600" w:themeColor="accent1"/>
        <w:right w:val="single" w:sz="4" w:space="0" w:color="EA76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600" w:themeColor="accent1" w:themeShade="99"/>
          <w:insideV w:val="nil"/>
        </w:tcBorders>
        <w:shd w:val="clear" w:color="auto" w:fill="8C4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600" w:themeFill="accent1" w:themeFillShade="99"/>
      </w:tcPr>
    </w:tblStylePr>
    <w:tblStylePr w:type="band1Vert">
      <w:tblPr/>
      <w:tcPr>
        <w:shd w:val="clear" w:color="auto" w:fill="FFC790" w:themeFill="accent1" w:themeFillTint="66"/>
      </w:tcPr>
    </w:tblStylePr>
    <w:tblStylePr w:type="band1Horz">
      <w:tblPr/>
      <w:tcPr>
        <w:shd w:val="clear" w:color="auto" w:fill="FFBA7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6">
    <w:name w:val="Colorful Grid Accent 6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8" w:themeFill="accent6" w:themeFillTint="33"/>
    </w:tcPr>
    <w:tblStylePr w:type="firstRow">
      <w:rPr>
        <w:b/>
        <w:bCs/>
      </w:rPr>
      <w:tblPr/>
      <w:tcPr>
        <w:shd w:val="clear" w:color="auto" w:fill="DCE6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6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E91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E912E" w:themeFill="accent6" w:themeFillShade="BF"/>
      </w:tcPr>
    </w:tblStylePr>
    <w:tblStylePr w:type="band1Vert">
      <w:tblPr/>
      <w:tcPr>
        <w:shd w:val="clear" w:color="auto" w:fill="D4E09F" w:themeFill="accent6" w:themeFillTint="7F"/>
      </w:tcPr>
    </w:tblStylePr>
    <w:tblStylePr w:type="band1Horz">
      <w:tblPr/>
      <w:tcPr>
        <w:shd w:val="clear" w:color="auto" w:fill="D4E09F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B" w:themeFill="accent5" w:themeFillTint="33"/>
    </w:tcPr>
    <w:tblStylePr w:type="firstRow">
      <w:rPr>
        <w:b/>
        <w:bCs/>
      </w:rPr>
      <w:tblPr/>
      <w:tcPr>
        <w:shd w:val="clear" w:color="auto" w:fill="FFF0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EA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EA300" w:themeFill="accent5" w:themeFillShade="BF"/>
      </w:tcPr>
    </w:tblStylePr>
    <w:tblStylePr w:type="band1Vert">
      <w:tblPr/>
      <w:tcPr>
        <w:shd w:val="clear" w:color="auto" w:fill="FFEC7F" w:themeFill="accent5" w:themeFillTint="7F"/>
      </w:tcPr>
    </w:tblStylePr>
    <w:tblStylePr w:type="band1Horz">
      <w:tblPr/>
      <w:tcPr>
        <w:shd w:val="clear" w:color="auto" w:fill="FFEC7F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FDA" w:themeFill="accent4" w:themeFillTint="33"/>
    </w:tcPr>
    <w:tblStylePr w:type="firstRow">
      <w:rPr>
        <w:b/>
        <w:bCs/>
      </w:rPr>
      <w:tblPr/>
      <w:tcPr>
        <w:shd w:val="clear" w:color="auto" w:fill="72FF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FF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73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739" w:themeFill="accent4" w:themeFillShade="BF"/>
      </w:tcPr>
    </w:tblStylePr>
    <w:tblStylePr w:type="band1Vert">
      <w:tblPr/>
      <w:tcPr>
        <w:shd w:val="clear" w:color="auto" w:fill="50FFA4" w:themeFill="accent4" w:themeFillTint="7F"/>
      </w:tcPr>
    </w:tblStylePr>
    <w:tblStylePr w:type="band1Horz">
      <w:tblPr/>
      <w:tcPr>
        <w:shd w:val="clear" w:color="auto" w:fill="50FFA4" w:themeFill="accent4" w:themeFillTint="7F"/>
      </w:tcPr>
    </w:tblStylePr>
  </w:style>
  <w:style w:type="table" w:styleId="ColorfulGrid-Accent3">
    <w:name w:val="Colorful Grid Accent 3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5FF" w:themeFill="accent3" w:themeFillTint="33"/>
    </w:tcPr>
    <w:tblStylePr w:type="firstRow">
      <w:rPr>
        <w:b/>
        <w:bCs/>
      </w:rPr>
      <w:tblPr/>
      <w:tcPr>
        <w:shd w:val="clear" w:color="auto" w:fill="83CC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CC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89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895" w:themeFill="accent3" w:themeFillShade="BF"/>
      </w:tcPr>
    </w:tblStylePr>
    <w:tblStylePr w:type="band1Vert">
      <w:tblPr/>
      <w:tcPr>
        <w:shd w:val="clear" w:color="auto" w:fill="64BFFF" w:themeFill="accent3" w:themeFillTint="7F"/>
      </w:tcPr>
    </w:tblStylePr>
    <w:tblStylePr w:type="band1Horz">
      <w:tblPr/>
      <w:tcPr>
        <w:shd w:val="clear" w:color="auto" w:fill="64BFFF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7D5" w:themeFill="accent2" w:themeFillTint="33"/>
    </w:tcPr>
    <w:tblStylePr w:type="firstRow">
      <w:rPr>
        <w:b/>
        <w:bCs/>
      </w:rPr>
      <w:tblPr/>
      <w:tcPr>
        <w:shd w:val="clear" w:color="auto" w:fill="F2B0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0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124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1241A" w:themeFill="accent2" w:themeFillShade="BF"/>
      </w:tcPr>
    </w:tblStylePr>
    <w:tblStylePr w:type="band1Vert">
      <w:tblPr/>
      <w:tcPr>
        <w:shd w:val="clear" w:color="auto" w:fill="EF9D98" w:themeFill="accent2" w:themeFillTint="7F"/>
      </w:tcPr>
    </w:tblStylePr>
    <w:tblStylePr w:type="band1Horz">
      <w:tblPr/>
      <w:tcPr>
        <w:shd w:val="clear" w:color="auto" w:fill="EF9D98" w:themeFill="accent2" w:themeFillTint="7F"/>
      </w:tcPr>
    </w:tblStylePr>
  </w:style>
  <w:style w:type="table" w:styleId="ColorfulGrid-Accent1">
    <w:name w:val="Colorful Grid Accent 1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3C7" w:themeFill="accent1" w:themeFillTint="33"/>
    </w:tcPr>
    <w:tblStylePr w:type="firstRow">
      <w:rPr>
        <w:b/>
        <w:bCs/>
      </w:rPr>
      <w:tblPr/>
      <w:tcPr>
        <w:shd w:val="clear" w:color="auto" w:fill="FFC79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79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5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5700" w:themeFill="accent1" w:themeFillShade="BF"/>
      </w:tcPr>
    </w:tblStylePr>
    <w:tblStylePr w:type="band1Vert">
      <w:tblPr/>
      <w:tcPr>
        <w:shd w:val="clear" w:color="auto" w:fill="FFBA75" w:themeFill="accent1" w:themeFillTint="7F"/>
      </w:tcPr>
    </w:tblStylePr>
    <w:tblStylePr w:type="band1Horz">
      <w:tblPr/>
      <w:tcPr>
        <w:shd w:val="clear" w:color="auto" w:fill="FFBA75" w:themeFill="accent1" w:themeFillTint="7F"/>
      </w:tcPr>
    </w:tblStylePr>
  </w:style>
  <w:style w:type="table" w:styleId="MediumList2-Accent6">
    <w:name w:val="Medium List 2 Accent 6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23F" w:themeColor="accent6"/>
        <w:left w:val="single" w:sz="8" w:space="0" w:color="A9C23F" w:themeColor="accent6"/>
        <w:bottom w:val="single" w:sz="8" w:space="0" w:color="A9C23F" w:themeColor="accent6"/>
        <w:right w:val="single" w:sz="8" w:space="0" w:color="A9C2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2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9C23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2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2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0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0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DB00" w:themeColor="accent5"/>
        <w:left w:val="single" w:sz="8" w:space="0" w:color="FEDB00" w:themeColor="accent5"/>
        <w:bottom w:val="single" w:sz="8" w:space="0" w:color="FEDB00" w:themeColor="accent5"/>
        <w:right w:val="single" w:sz="8" w:space="0" w:color="FED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D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D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D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D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4D" w:themeColor="accent4"/>
        <w:left w:val="single" w:sz="8" w:space="0" w:color="009F4D" w:themeColor="accent4"/>
        <w:bottom w:val="single" w:sz="8" w:space="0" w:color="009F4D" w:themeColor="accent4"/>
        <w:right w:val="single" w:sz="8" w:space="0" w:color="009F4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4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4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4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4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FD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FFD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7C8" w:themeColor="accent3"/>
        <w:left w:val="single" w:sz="8" w:space="0" w:color="0077C8" w:themeColor="accent3"/>
        <w:bottom w:val="single" w:sz="8" w:space="0" w:color="0077C8" w:themeColor="accent3"/>
        <w:right w:val="single" w:sz="8" w:space="0" w:color="0077C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7C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7C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7C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7C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C31" w:themeColor="accent2"/>
        <w:left w:val="single" w:sz="8" w:space="0" w:color="E03C31" w:themeColor="accent2"/>
        <w:bottom w:val="single" w:sz="8" w:space="0" w:color="E03C31" w:themeColor="accent2"/>
        <w:right w:val="single" w:sz="8" w:space="0" w:color="E03C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3C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C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C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E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E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600" w:themeColor="accent1"/>
        <w:left w:val="single" w:sz="8" w:space="0" w:color="EA7600" w:themeColor="accent1"/>
        <w:bottom w:val="single" w:sz="8" w:space="0" w:color="EA7600" w:themeColor="accent1"/>
        <w:right w:val="single" w:sz="8" w:space="0" w:color="EA76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6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76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6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6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9C23F" w:themeColor="accent6"/>
        <w:bottom w:val="single" w:sz="8" w:space="0" w:color="A9C2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23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9C23F" w:themeColor="accent6"/>
          <w:bottom w:val="single" w:sz="8" w:space="0" w:color="A9C2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23F" w:themeColor="accent6"/>
          <w:bottom w:val="single" w:sz="8" w:space="0" w:color="A9C23F" w:themeColor="accent6"/>
        </w:tcBorders>
      </w:tcPr>
    </w:tblStylePr>
    <w:tblStylePr w:type="band1Vert">
      <w:tblPr/>
      <w:tcPr>
        <w:shd w:val="clear" w:color="auto" w:fill="E9F0CF" w:themeFill="accent6" w:themeFillTint="3F"/>
      </w:tcPr>
    </w:tblStylePr>
    <w:tblStylePr w:type="band1Horz">
      <w:tblPr/>
      <w:tcPr>
        <w:shd w:val="clear" w:color="auto" w:fill="E9F0CF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DB00" w:themeColor="accent5"/>
        <w:bottom w:val="single" w:sz="8" w:space="0" w:color="FED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DB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EDB00" w:themeColor="accent5"/>
          <w:bottom w:val="single" w:sz="8" w:space="0" w:color="FED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DB00" w:themeColor="accent5"/>
          <w:bottom w:val="single" w:sz="8" w:space="0" w:color="FEDB00" w:themeColor="accent5"/>
        </w:tcBorders>
      </w:tcPr>
    </w:tblStylePr>
    <w:tblStylePr w:type="band1Vert">
      <w:tblPr/>
      <w:tcPr>
        <w:shd w:val="clear" w:color="auto" w:fill="FFF6BF" w:themeFill="accent5" w:themeFillTint="3F"/>
      </w:tcPr>
    </w:tblStylePr>
    <w:tblStylePr w:type="band1Horz">
      <w:tblPr/>
      <w:tcPr>
        <w:shd w:val="clear" w:color="auto" w:fill="FFF6BF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4D" w:themeColor="accent4"/>
        <w:bottom w:val="single" w:sz="8" w:space="0" w:color="009F4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4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F4D" w:themeColor="accent4"/>
          <w:bottom w:val="single" w:sz="8" w:space="0" w:color="009F4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4D" w:themeColor="accent4"/>
          <w:bottom w:val="single" w:sz="8" w:space="0" w:color="009F4D" w:themeColor="accent4"/>
        </w:tcBorders>
      </w:tcPr>
    </w:tblStylePr>
    <w:tblStylePr w:type="band1Vert">
      <w:tblPr/>
      <w:tcPr>
        <w:shd w:val="clear" w:color="auto" w:fill="A8FFD1" w:themeFill="accent4" w:themeFillTint="3F"/>
      </w:tcPr>
    </w:tblStylePr>
    <w:tblStylePr w:type="band1Horz">
      <w:tblPr/>
      <w:tcPr>
        <w:shd w:val="clear" w:color="auto" w:fill="A8FFD1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7C8" w:themeColor="accent3"/>
        <w:bottom w:val="single" w:sz="8" w:space="0" w:color="0077C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7C8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77C8" w:themeColor="accent3"/>
          <w:bottom w:val="single" w:sz="8" w:space="0" w:color="0077C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7C8" w:themeColor="accent3"/>
          <w:bottom w:val="single" w:sz="8" w:space="0" w:color="0077C8" w:themeColor="accent3"/>
        </w:tcBorders>
      </w:tcPr>
    </w:tblStylePr>
    <w:tblStylePr w:type="band1Vert">
      <w:tblPr/>
      <w:tcPr>
        <w:shd w:val="clear" w:color="auto" w:fill="B2DFFF" w:themeFill="accent3" w:themeFillTint="3F"/>
      </w:tcPr>
    </w:tblStylePr>
    <w:tblStylePr w:type="band1Horz">
      <w:tblPr/>
      <w:tcPr>
        <w:shd w:val="clear" w:color="auto" w:fill="B2DFFF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C31" w:themeColor="accent2"/>
        <w:bottom w:val="single" w:sz="8" w:space="0" w:color="E03C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C3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03C31" w:themeColor="accent2"/>
          <w:bottom w:val="single" w:sz="8" w:space="0" w:color="E03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C31" w:themeColor="accent2"/>
          <w:bottom w:val="single" w:sz="8" w:space="0" w:color="E03C31" w:themeColor="accent2"/>
        </w:tcBorders>
      </w:tcPr>
    </w:tblStylePr>
    <w:tblStylePr w:type="band1Vert">
      <w:tblPr/>
      <w:tcPr>
        <w:shd w:val="clear" w:color="auto" w:fill="F7CECC" w:themeFill="accent2" w:themeFillTint="3F"/>
      </w:tcPr>
    </w:tblStylePr>
    <w:tblStylePr w:type="band1Horz">
      <w:tblPr/>
      <w:tcPr>
        <w:shd w:val="clear" w:color="auto" w:fill="F7CECC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2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2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2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D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D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D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4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4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4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7C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7C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7C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C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C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C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ED16F" w:themeColor="accent6" w:themeTint="BF"/>
        <w:left w:val="single" w:sz="8" w:space="0" w:color="BED16F" w:themeColor="accent6" w:themeTint="BF"/>
        <w:bottom w:val="single" w:sz="8" w:space="0" w:color="BED16F" w:themeColor="accent6" w:themeTint="BF"/>
        <w:right w:val="single" w:sz="8" w:space="0" w:color="BED16F" w:themeColor="accent6" w:themeTint="BF"/>
        <w:insideH w:val="single" w:sz="8" w:space="0" w:color="BED1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D16F" w:themeColor="accent6" w:themeTint="BF"/>
          <w:left w:val="single" w:sz="8" w:space="0" w:color="BED16F" w:themeColor="accent6" w:themeTint="BF"/>
          <w:bottom w:val="single" w:sz="8" w:space="0" w:color="BED16F" w:themeColor="accent6" w:themeTint="BF"/>
          <w:right w:val="single" w:sz="8" w:space="0" w:color="BED16F" w:themeColor="accent6" w:themeTint="BF"/>
          <w:insideH w:val="nil"/>
          <w:insideV w:val="nil"/>
        </w:tcBorders>
        <w:shd w:val="clear" w:color="auto" w:fill="A9C2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16F" w:themeColor="accent6" w:themeTint="BF"/>
          <w:left w:val="single" w:sz="8" w:space="0" w:color="BED16F" w:themeColor="accent6" w:themeTint="BF"/>
          <w:bottom w:val="single" w:sz="8" w:space="0" w:color="BED16F" w:themeColor="accent6" w:themeTint="BF"/>
          <w:right w:val="single" w:sz="8" w:space="0" w:color="BED1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0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E33F" w:themeColor="accent5" w:themeTint="BF"/>
        <w:left w:val="single" w:sz="8" w:space="0" w:color="FFE33F" w:themeColor="accent5" w:themeTint="BF"/>
        <w:bottom w:val="single" w:sz="8" w:space="0" w:color="FFE33F" w:themeColor="accent5" w:themeTint="BF"/>
        <w:right w:val="single" w:sz="8" w:space="0" w:color="FFE33F" w:themeColor="accent5" w:themeTint="BF"/>
        <w:insideH w:val="single" w:sz="8" w:space="0" w:color="FFE33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33F" w:themeColor="accent5" w:themeTint="BF"/>
          <w:left w:val="single" w:sz="8" w:space="0" w:color="FFE33F" w:themeColor="accent5" w:themeTint="BF"/>
          <w:bottom w:val="single" w:sz="8" w:space="0" w:color="FFE33F" w:themeColor="accent5" w:themeTint="BF"/>
          <w:right w:val="single" w:sz="8" w:space="0" w:color="FFE33F" w:themeColor="accent5" w:themeTint="BF"/>
          <w:insideH w:val="nil"/>
          <w:insideV w:val="nil"/>
        </w:tcBorders>
        <w:shd w:val="clear" w:color="auto" w:fill="FED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33F" w:themeColor="accent5" w:themeTint="BF"/>
          <w:left w:val="single" w:sz="8" w:space="0" w:color="FFE33F" w:themeColor="accent5" w:themeTint="BF"/>
          <w:bottom w:val="single" w:sz="8" w:space="0" w:color="FFE33F" w:themeColor="accent5" w:themeTint="BF"/>
          <w:right w:val="single" w:sz="8" w:space="0" w:color="FFE33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F777" w:themeColor="accent4" w:themeTint="BF"/>
        <w:left w:val="single" w:sz="8" w:space="0" w:color="00F777" w:themeColor="accent4" w:themeTint="BF"/>
        <w:bottom w:val="single" w:sz="8" w:space="0" w:color="00F777" w:themeColor="accent4" w:themeTint="BF"/>
        <w:right w:val="single" w:sz="8" w:space="0" w:color="00F777" w:themeColor="accent4" w:themeTint="BF"/>
        <w:insideH w:val="single" w:sz="8" w:space="0" w:color="00F77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777" w:themeColor="accent4" w:themeTint="BF"/>
          <w:left w:val="single" w:sz="8" w:space="0" w:color="00F777" w:themeColor="accent4" w:themeTint="BF"/>
          <w:bottom w:val="single" w:sz="8" w:space="0" w:color="00F777" w:themeColor="accent4" w:themeTint="BF"/>
          <w:right w:val="single" w:sz="8" w:space="0" w:color="00F777" w:themeColor="accent4" w:themeTint="BF"/>
          <w:insideH w:val="nil"/>
          <w:insideV w:val="nil"/>
        </w:tcBorders>
        <w:shd w:val="clear" w:color="auto" w:fill="009F4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777" w:themeColor="accent4" w:themeTint="BF"/>
          <w:left w:val="single" w:sz="8" w:space="0" w:color="00F777" w:themeColor="accent4" w:themeTint="BF"/>
          <w:bottom w:val="single" w:sz="8" w:space="0" w:color="00F777" w:themeColor="accent4" w:themeTint="BF"/>
          <w:right w:val="single" w:sz="8" w:space="0" w:color="00F77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FFD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A0FF" w:themeColor="accent3" w:themeTint="BF"/>
        <w:left w:val="single" w:sz="8" w:space="0" w:color="16A0FF" w:themeColor="accent3" w:themeTint="BF"/>
        <w:bottom w:val="single" w:sz="8" w:space="0" w:color="16A0FF" w:themeColor="accent3" w:themeTint="BF"/>
        <w:right w:val="single" w:sz="8" w:space="0" w:color="16A0FF" w:themeColor="accent3" w:themeTint="BF"/>
        <w:insideH w:val="single" w:sz="8" w:space="0" w:color="16A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A0FF" w:themeColor="accent3" w:themeTint="BF"/>
          <w:left w:val="single" w:sz="8" w:space="0" w:color="16A0FF" w:themeColor="accent3" w:themeTint="BF"/>
          <w:bottom w:val="single" w:sz="8" w:space="0" w:color="16A0FF" w:themeColor="accent3" w:themeTint="BF"/>
          <w:right w:val="single" w:sz="8" w:space="0" w:color="16A0FF" w:themeColor="accent3" w:themeTint="BF"/>
          <w:insideH w:val="nil"/>
          <w:insideV w:val="nil"/>
        </w:tcBorders>
        <w:shd w:val="clear" w:color="auto" w:fill="0077C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A0FF" w:themeColor="accent3" w:themeTint="BF"/>
          <w:left w:val="single" w:sz="8" w:space="0" w:color="16A0FF" w:themeColor="accent3" w:themeTint="BF"/>
          <w:bottom w:val="single" w:sz="8" w:space="0" w:color="16A0FF" w:themeColor="accent3" w:themeTint="BF"/>
          <w:right w:val="single" w:sz="8" w:space="0" w:color="16A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76C64" w:themeColor="accent2" w:themeTint="BF"/>
        <w:left w:val="single" w:sz="8" w:space="0" w:color="E76C64" w:themeColor="accent2" w:themeTint="BF"/>
        <w:bottom w:val="single" w:sz="8" w:space="0" w:color="E76C64" w:themeColor="accent2" w:themeTint="BF"/>
        <w:right w:val="single" w:sz="8" w:space="0" w:color="E76C64" w:themeColor="accent2" w:themeTint="BF"/>
        <w:insideH w:val="single" w:sz="8" w:space="0" w:color="E76C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C64" w:themeColor="accent2" w:themeTint="BF"/>
          <w:left w:val="single" w:sz="8" w:space="0" w:color="E76C64" w:themeColor="accent2" w:themeTint="BF"/>
          <w:bottom w:val="single" w:sz="8" w:space="0" w:color="E76C64" w:themeColor="accent2" w:themeTint="BF"/>
          <w:right w:val="single" w:sz="8" w:space="0" w:color="E76C64" w:themeColor="accent2" w:themeTint="BF"/>
          <w:insideH w:val="nil"/>
          <w:insideV w:val="nil"/>
        </w:tcBorders>
        <w:shd w:val="clear" w:color="auto" w:fill="E03C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C64" w:themeColor="accent2" w:themeTint="BF"/>
          <w:left w:val="single" w:sz="8" w:space="0" w:color="E76C64" w:themeColor="accent2" w:themeTint="BF"/>
          <w:bottom w:val="single" w:sz="8" w:space="0" w:color="E76C64" w:themeColor="accent2" w:themeTint="BF"/>
          <w:right w:val="single" w:sz="8" w:space="0" w:color="E76C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E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0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2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2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2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2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0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09F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D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D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D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D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C7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C7F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FFD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4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4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4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4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FF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FFA4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7C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7C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7C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7C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FFF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E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C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C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C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C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D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D98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6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6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6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6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A7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A75" w:themeFill="accent1" w:themeFillTint="7F"/>
      </w:tcPr>
    </w:tblStylePr>
  </w:style>
  <w:style w:type="table" w:styleId="MediumGrid2-Accent6">
    <w:name w:val="Medium Grid 2 Accent 6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23F" w:themeColor="accent6"/>
        <w:left w:val="single" w:sz="8" w:space="0" w:color="A9C23F" w:themeColor="accent6"/>
        <w:bottom w:val="single" w:sz="8" w:space="0" w:color="A9C23F" w:themeColor="accent6"/>
        <w:right w:val="single" w:sz="8" w:space="0" w:color="A9C23F" w:themeColor="accent6"/>
        <w:insideH w:val="single" w:sz="8" w:space="0" w:color="A9C23F" w:themeColor="accent6"/>
        <w:insideV w:val="single" w:sz="8" w:space="0" w:color="A9C23F" w:themeColor="accent6"/>
      </w:tblBorders>
    </w:tblPr>
    <w:tcPr>
      <w:shd w:val="clear" w:color="auto" w:fill="E9F0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8" w:themeFill="accent6" w:themeFillTint="33"/>
      </w:tcPr>
    </w:tblStylePr>
    <w:tblStylePr w:type="band1Vert">
      <w:tblPr/>
      <w:tcPr>
        <w:shd w:val="clear" w:color="auto" w:fill="D4E09F" w:themeFill="accent6" w:themeFillTint="7F"/>
      </w:tcPr>
    </w:tblStylePr>
    <w:tblStylePr w:type="band1Horz">
      <w:tblPr/>
      <w:tcPr>
        <w:tcBorders>
          <w:insideH w:val="single" w:sz="6" w:space="0" w:color="A9C23F" w:themeColor="accent6"/>
          <w:insideV w:val="single" w:sz="6" w:space="0" w:color="A9C23F" w:themeColor="accent6"/>
        </w:tcBorders>
        <w:shd w:val="clear" w:color="auto" w:fill="D4E0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DB00" w:themeColor="accent5"/>
        <w:left w:val="single" w:sz="8" w:space="0" w:color="FEDB00" w:themeColor="accent5"/>
        <w:bottom w:val="single" w:sz="8" w:space="0" w:color="FEDB00" w:themeColor="accent5"/>
        <w:right w:val="single" w:sz="8" w:space="0" w:color="FEDB00" w:themeColor="accent5"/>
        <w:insideH w:val="single" w:sz="8" w:space="0" w:color="FEDB00" w:themeColor="accent5"/>
        <w:insideV w:val="single" w:sz="8" w:space="0" w:color="FEDB00" w:themeColor="accent5"/>
      </w:tblBorders>
    </w:tblPr>
    <w:tcPr>
      <w:shd w:val="clear" w:color="auto" w:fill="FFF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B" w:themeFill="accent5" w:themeFillTint="33"/>
      </w:tcPr>
    </w:tblStylePr>
    <w:tblStylePr w:type="band1Vert">
      <w:tblPr/>
      <w:tcPr>
        <w:shd w:val="clear" w:color="auto" w:fill="FFEC7F" w:themeFill="accent5" w:themeFillTint="7F"/>
      </w:tcPr>
    </w:tblStylePr>
    <w:tblStylePr w:type="band1Horz">
      <w:tblPr/>
      <w:tcPr>
        <w:tcBorders>
          <w:insideH w:val="single" w:sz="6" w:space="0" w:color="FEDB00" w:themeColor="accent5"/>
          <w:insideV w:val="single" w:sz="6" w:space="0" w:color="FEDB00" w:themeColor="accent5"/>
        </w:tcBorders>
        <w:shd w:val="clear" w:color="auto" w:fill="FFEC7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4D" w:themeColor="accent4"/>
        <w:left w:val="single" w:sz="8" w:space="0" w:color="009F4D" w:themeColor="accent4"/>
        <w:bottom w:val="single" w:sz="8" w:space="0" w:color="009F4D" w:themeColor="accent4"/>
        <w:right w:val="single" w:sz="8" w:space="0" w:color="009F4D" w:themeColor="accent4"/>
        <w:insideH w:val="single" w:sz="8" w:space="0" w:color="009F4D" w:themeColor="accent4"/>
        <w:insideV w:val="single" w:sz="8" w:space="0" w:color="009F4D" w:themeColor="accent4"/>
      </w:tblBorders>
    </w:tblPr>
    <w:tcPr>
      <w:shd w:val="clear" w:color="auto" w:fill="A8FFD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FDA" w:themeFill="accent4" w:themeFillTint="33"/>
      </w:tcPr>
    </w:tblStylePr>
    <w:tblStylePr w:type="band1Vert">
      <w:tblPr/>
      <w:tcPr>
        <w:shd w:val="clear" w:color="auto" w:fill="50FFA4" w:themeFill="accent4" w:themeFillTint="7F"/>
      </w:tcPr>
    </w:tblStylePr>
    <w:tblStylePr w:type="band1Horz">
      <w:tblPr/>
      <w:tcPr>
        <w:tcBorders>
          <w:insideH w:val="single" w:sz="6" w:space="0" w:color="009F4D" w:themeColor="accent4"/>
          <w:insideV w:val="single" w:sz="6" w:space="0" w:color="009F4D" w:themeColor="accent4"/>
        </w:tcBorders>
        <w:shd w:val="clear" w:color="auto" w:fill="50FF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7C8" w:themeColor="accent3"/>
        <w:left w:val="single" w:sz="8" w:space="0" w:color="0077C8" w:themeColor="accent3"/>
        <w:bottom w:val="single" w:sz="8" w:space="0" w:color="0077C8" w:themeColor="accent3"/>
        <w:right w:val="single" w:sz="8" w:space="0" w:color="0077C8" w:themeColor="accent3"/>
        <w:insideH w:val="single" w:sz="8" w:space="0" w:color="0077C8" w:themeColor="accent3"/>
        <w:insideV w:val="single" w:sz="8" w:space="0" w:color="0077C8" w:themeColor="accent3"/>
      </w:tblBorders>
    </w:tblPr>
    <w:tcPr>
      <w:shd w:val="clear" w:color="auto" w:fill="B2DF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0F2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5FF" w:themeFill="accent3" w:themeFillTint="33"/>
      </w:tcPr>
    </w:tblStylePr>
    <w:tblStylePr w:type="band1Vert">
      <w:tblPr/>
      <w:tcPr>
        <w:shd w:val="clear" w:color="auto" w:fill="64BFFF" w:themeFill="accent3" w:themeFillTint="7F"/>
      </w:tcPr>
    </w:tblStylePr>
    <w:tblStylePr w:type="band1Horz">
      <w:tblPr/>
      <w:tcPr>
        <w:tcBorders>
          <w:insideH w:val="single" w:sz="6" w:space="0" w:color="0077C8" w:themeColor="accent3"/>
          <w:insideV w:val="single" w:sz="6" w:space="0" w:color="0077C8" w:themeColor="accent3"/>
        </w:tcBorders>
        <w:shd w:val="clear" w:color="auto" w:fill="64B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C31" w:themeColor="accent2"/>
        <w:left w:val="single" w:sz="8" w:space="0" w:color="E03C31" w:themeColor="accent2"/>
        <w:bottom w:val="single" w:sz="8" w:space="0" w:color="E03C31" w:themeColor="accent2"/>
        <w:right w:val="single" w:sz="8" w:space="0" w:color="E03C31" w:themeColor="accent2"/>
        <w:insideH w:val="single" w:sz="8" w:space="0" w:color="E03C31" w:themeColor="accent2"/>
        <w:insideV w:val="single" w:sz="8" w:space="0" w:color="E03C31" w:themeColor="accent2"/>
      </w:tblBorders>
    </w:tblPr>
    <w:tcPr>
      <w:shd w:val="clear" w:color="auto" w:fill="F7CE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7D5" w:themeFill="accent2" w:themeFillTint="33"/>
      </w:tcPr>
    </w:tblStylePr>
    <w:tblStylePr w:type="band1Vert">
      <w:tblPr/>
      <w:tcPr>
        <w:shd w:val="clear" w:color="auto" w:fill="EF9D98" w:themeFill="accent2" w:themeFillTint="7F"/>
      </w:tcPr>
    </w:tblStylePr>
    <w:tblStylePr w:type="band1Horz">
      <w:tblPr/>
      <w:tcPr>
        <w:tcBorders>
          <w:insideH w:val="single" w:sz="6" w:space="0" w:color="E03C31" w:themeColor="accent2"/>
          <w:insideV w:val="single" w:sz="6" w:space="0" w:color="E03C31" w:themeColor="accent2"/>
        </w:tcBorders>
        <w:shd w:val="clear" w:color="auto" w:fill="EF9D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600" w:themeColor="accent1"/>
        <w:left w:val="single" w:sz="8" w:space="0" w:color="EA7600" w:themeColor="accent1"/>
        <w:bottom w:val="single" w:sz="8" w:space="0" w:color="EA7600" w:themeColor="accent1"/>
        <w:right w:val="single" w:sz="8" w:space="0" w:color="EA7600" w:themeColor="accent1"/>
        <w:insideH w:val="single" w:sz="8" w:space="0" w:color="EA7600" w:themeColor="accent1"/>
        <w:insideV w:val="single" w:sz="8" w:space="0" w:color="EA7600" w:themeColor="accent1"/>
      </w:tblBorders>
    </w:tblPr>
    <w:tcPr>
      <w:shd w:val="clear" w:color="auto" w:fill="FFDCB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3C7" w:themeFill="accent1" w:themeFillTint="33"/>
      </w:tcPr>
    </w:tblStylePr>
    <w:tblStylePr w:type="band1Vert">
      <w:tblPr/>
      <w:tcPr>
        <w:shd w:val="clear" w:color="auto" w:fill="FFBA75" w:themeFill="accent1" w:themeFillTint="7F"/>
      </w:tcPr>
    </w:tblStylePr>
    <w:tblStylePr w:type="band1Horz">
      <w:tblPr/>
      <w:tcPr>
        <w:tcBorders>
          <w:insideH w:val="single" w:sz="6" w:space="0" w:color="EA7600" w:themeColor="accent1"/>
          <w:insideV w:val="single" w:sz="6" w:space="0" w:color="EA7600" w:themeColor="accent1"/>
        </w:tcBorders>
        <w:shd w:val="clear" w:color="auto" w:fill="FFBA7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ED16F" w:themeColor="accent6" w:themeTint="BF"/>
        <w:left w:val="single" w:sz="8" w:space="0" w:color="BED16F" w:themeColor="accent6" w:themeTint="BF"/>
        <w:bottom w:val="single" w:sz="8" w:space="0" w:color="BED16F" w:themeColor="accent6" w:themeTint="BF"/>
        <w:right w:val="single" w:sz="8" w:space="0" w:color="BED16F" w:themeColor="accent6" w:themeTint="BF"/>
        <w:insideH w:val="single" w:sz="8" w:space="0" w:color="BED16F" w:themeColor="accent6" w:themeTint="BF"/>
        <w:insideV w:val="single" w:sz="8" w:space="0" w:color="BED16F" w:themeColor="accent6" w:themeTint="BF"/>
      </w:tblBorders>
    </w:tblPr>
    <w:tcPr>
      <w:shd w:val="clear" w:color="auto" w:fill="E9F0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D1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9F" w:themeFill="accent6" w:themeFillTint="7F"/>
      </w:tcPr>
    </w:tblStylePr>
    <w:tblStylePr w:type="band1Horz">
      <w:tblPr/>
      <w:tcPr>
        <w:shd w:val="clear" w:color="auto" w:fill="D4E09F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E33F" w:themeColor="accent5" w:themeTint="BF"/>
        <w:left w:val="single" w:sz="8" w:space="0" w:color="FFE33F" w:themeColor="accent5" w:themeTint="BF"/>
        <w:bottom w:val="single" w:sz="8" w:space="0" w:color="FFE33F" w:themeColor="accent5" w:themeTint="BF"/>
        <w:right w:val="single" w:sz="8" w:space="0" w:color="FFE33F" w:themeColor="accent5" w:themeTint="BF"/>
        <w:insideH w:val="single" w:sz="8" w:space="0" w:color="FFE33F" w:themeColor="accent5" w:themeTint="BF"/>
        <w:insideV w:val="single" w:sz="8" w:space="0" w:color="FFE33F" w:themeColor="accent5" w:themeTint="BF"/>
      </w:tblBorders>
    </w:tblPr>
    <w:tcPr>
      <w:shd w:val="clear" w:color="auto" w:fill="FFF6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33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7F" w:themeFill="accent5" w:themeFillTint="7F"/>
      </w:tcPr>
    </w:tblStylePr>
    <w:tblStylePr w:type="band1Horz">
      <w:tblPr/>
      <w:tcPr>
        <w:shd w:val="clear" w:color="auto" w:fill="FFEC7F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F777" w:themeColor="accent4" w:themeTint="BF"/>
        <w:left w:val="single" w:sz="8" w:space="0" w:color="00F777" w:themeColor="accent4" w:themeTint="BF"/>
        <w:bottom w:val="single" w:sz="8" w:space="0" w:color="00F777" w:themeColor="accent4" w:themeTint="BF"/>
        <w:right w:val="single" w:sz="8" w:space="0" w:color="00F777" w:themeColor="accent4" w:themeTint="BF"/>
        <w:insideH w:val="single" w:sz="8" w:space="0" w:color="00F777" w:themeColor="accent4" w:themeTint="BF"/>
        <w:insideV w:val="single" w:sz="8" w:space="0" w:color="00F777" w:themeColor="accent4" w:themeTint="BF"/>
      </w:tblBorders>
    </w:tblPr>
    <w:tcPr>
      <w:shd w:val="clear" w:color="auto" w:fill="A8FFD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77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FFA4" w:themeFill="accent4" w:themeFillTint="7F"/>
      </w:tcPr>
    </w:tblStylePr>
    <w:tblStylePr w:type="band1Horz">
      <w:tblPr/>
      <w:tcPr>
        <w:shd w:val="clear" w:color="auto" w:fill="50FFA4" w:themeFill="accent4" w:themeFillTint="7F"/>
      </w:tcPr>
    </w:tblStylePr>
  </w:style>
  <w:style w:type="table" w:styleId="MediumGrid1-Accent3">
    <w:name w:val="Medium Grid 1 Accent 3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A0FF" w:themeColor="accent3" w:themeTint="BF"/>
        <w:left w:val="single" w:sz="8" w:space="0" w:color="16A0FF" w:themeColor="accent3" w:themeTint="BF"/>
        <w:bottom w:val="single" w:sz="8" w:space="0" w:color="16A0FF" w:themeColor="accent3" w:themeTint="BF"/>
        <w:right w:val="single" w:sz="8" w:space="0" w:color="16A0FF" w:themeColor="accent3" w:themeTint="BF"/>
        <w:insideH w:val="single" w:sz="8" w:space="0" w:color="16A0FF" w:themeColor="accent3" w:themeTint="BF"/>
        <w:insideV w:val="single" w:sz="8" w:space="0" w:color="16A0FF" w:themeColor="accent3" w:themeTint="BF"/>
      </w:tblBorders>
    </w:tblPr>
    <w:tcPr>
      <w:shd w:val="clear" w:color="auto" w:fill="B2D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A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FFF" w:themeFill="accent3" w:themeFillTint="7F"/>
      </w:tcPr>
    </w:tblStylePr>
    <w:tblStylePr w:type="band1Horz">
      <w:tblPr/>
      <w:tcPr>
        <w:shd w:val="clear" w:color="auto" w:fill="64BFFF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76C64" w:themeColor="accent2" w:themeTint="BF"/>
        <w:left w:val="single" w:sz="8" w:space="0" w:color="E76C64" w:themeColor="accent2" w:themeTint="BF"/>
        <w:bottom w:val="single" w:sz="8" w:space="0" w:color="E76C64" w:themeColor="accent2" w:themeTint="BF"/>
        <w:right w:val="single" w:sz="8" w:space="0" w:color="E76C64" w:themeColor="accent2" w:themeTint="BF"/>
        <w:insideH w:val="single" w:sz="8" w:space="0" w:color="E76C64" w:themeColor="accent2" w:themeTint="BF"/>
        <w:insideV w:val="single" w:sz="8" w:space="0" w:color="E76C64" w:themeColor="accent2" w:themeTint="BF"/>
      </w:tblBorders>
    </w:tblPr>
    <w:tcPr>
      <w:shd w:val="clear" w:color="auto" w:fill="F7CE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C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D98" w:themeFill="accent2" w:themeFillTint="7F"/>
      </w:tcPr>
    </w:tblStylePr>
    <w:tblStylePr w:type="band1Horz">
      <w:tblPr/>
      <w:tcPr>
        <w:shd w:val="clear" w:color="auto" w:fill="EF9D98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9730" w:themeColor="accent1" w:themeTint="BF"/>
        <w:left w:val="single" w:sz="8" w:space="0" w:color="FF9730" w:themeColor="accent1" w:themeTint="BF"/>
        <w:bottom w:val="single" w:sz="8" w:space="0" w:color="FF9730" w:themeColor="accent1" w:themeTint="BF"/>
        <w:right w:val="single" w:sz="8" w:space="0" w:color="FF9730" w:themeColor="accent1" w:themeTint="BF"/>
        <w:insideH w:val="single" w:sz="8" w:space="0" w:color="FF9730" w:themeColor="accent1" w:themeTint="BF"/>
        <w:insideV w:val="single" w:sz="8" w:space="0" w:color="FF9730" w:themeColor="accent1" w:themeTint="BF"/>
      </w:tblBorders>
    </w:tblPr>
    <w:tcPr>
      <w:shd w:val="clear" w:color="auto" w:fill="FFDCB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73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75" w:themeFill="accent1" w:themeFillTint="7F"/>
      </w:tcPr>
    </w:tblStylePr>
    <w:tblStylePr w:type="band1Horz">
      <w:tblPr/>
      <w:tcPr>
        <w:shd w:val="clear" w:color="auto" w:fill="FFBA75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9C2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601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91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91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91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912E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D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6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A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A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300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4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2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3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3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3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39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7C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A6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89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89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89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895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C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8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24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24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24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241A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6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A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700" w:themeFill="accent1" w:themeFillShade="BF"/>
      </w:tcPr>
    </w:tblStylePr>
  </w:style>
  <w:style w:type="paragraph" w:styleId="Bibliography">
    <w:name w:val="Bibliography"/>
    <w:basedOn w:val="ZsysbasisSURF"/>
    <w:next w:val="BasistekstSURF"/>
    <w:uiPriority w:val="98"/>
    <w:semiHidden/>
    <w:rsid w:val="00E07762"/>
  </w:style>
  <w:style w:type="paragraph" w:styleId="Quote">
    <w:name w:val="Quote"/>
    <w:basedOn w:val="ZsysbasisSURF"/>
    <w:next w:val="BasistekstSURF"/>
    <w:link w:val="QuoteChar"/>
    <w:uiPriority w:val="98"/>
    <w:semiHidden/>
    <w:rsid w:val="00E077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IntenseQuote">
    <w:name w:val="Intense Quote"/>
    <w:basedOn w:val="ZsysbasisSURF"/>
    <w:next w:val="BasistekstSURF"/>
    <w:link w:val="IntenseQuote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ndnoteReference">
    <w:name w:val="endnote reference"/>
    <w:aliases w:val="Eindnootmarkering SURF"/>
    <w:basedOn w:val="DefaultParagraphFont"/>
    <w:uiPriority w:val="4"/>
    <w:rsid w:val="00E07762"/>
    <w:rPr>
      <w:vertAlign w:val="superscript"/>
    </w:rPr>
  </w:style>
  <w:style w:type="paragraph" w:styleId="NoSpacing">
    <w:name w:val="No Spacing"/>
    <w:basedOn w:val="ZsysbasisSURF"/>
    <w:next w:val="BasistekstSURF"/>
    <w:uiPriority w:val="98"/>
    <w:semiHidden/>
    <w:rsid w:val="00D27D0E"/>
  </w:style>
  <w:style w:type="character" w:styleId="HTMLCode">
    <w:name w:val="HTML Code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E07762"/>
    <w:rPr>
      <w:i/>
      <w:iCs/>
    </w:rPr>
  </w:style>
  <w:style w:type="character" w:styleId="HTMLVariable">
    <w:name w:val="HTML Variable"/>
    <w:basedOn w:val="DefaultParagraphFont"/>
    <w:uiPriority w:val="98"/>
    <w:semiHidden/>
    <w:rsid w:val="00E07762"/>
    <w:rPr>
      <w:i/>
      <w:iCs/>
    </w:rPr>
  </w:style>
  <w:style w:type="character" w:styleId="HTMLAcronym">
    <w:name w:val="HTML Acronym"/>
    <w:basedOn w:val="DefaultParagraphFont"/>
    <w:uiPriority w:val="98"/>
    <w:semiHidden/>
    <w:rsid w:val="00E07762"/>
  </w:style>
  <w:style w:type="character" w:styleId="HTMLCite">
    <w:name w:val="HTML Cite"/>
    <w:basedOn w:val="DefaultParagraphFont"/>
    <w:uiPriority w:val="98"/>
    <w:semiHidden/>
    <w:rsid w:val="00E07762"/>
    <w:rPr>
      <w:i/>
      <w:iCs/>
    </w:rPr>
  </w:style>
  <w:style w:type="character" w:styleId="HTMLTypewriter">
    <w:name w:val="HTML Typewriter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8"/>
    <w:semiHidden/>
    <w:rsid w:val="00E07762"/>
    <w:rPr>
      <w:rFonts w:ascii="Consolas" w:hAnsi="Consolas"/>
      <w:sz w:val="24"/>
      <w:szCs w:val="24"/>
    </w:rPr>
  </w:style>
  <w:style w:type="paragraph" w:styleId="TOCHeading">
    <w:name w:val="TOC Heading"/>
    <w:basedOn w:val="ZsysbasisSURF"/>
    <w:next w:val="BasistekstSURF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stParagraph">
    <w:name w:val="List Paragraph"/>
    <w:basedOn w:val="ZsysbasisSURF"/>
    <w:next w:val="BasistekstSURF"/>
    <w:uiPriority w:val="34"/>
    <w:qFormat/>
    <w:rsid w:val="00E7078D"/>
    <w:pPr>
      <w:ind w:left="720"/>
    </w:pPr>
  </w:style>
  <w:style w:type="character" w:styleId="Emphasis">
    <w:name w:val="Emphasis"/>
    <w:basedOn w:val="DefaultParagraphFont"/>
    <w:uiPriority w:val="98"/>
    <w:semiHidden/>
    <w:rsid w:val="00E07762"/>
    <w:rPr>
      <w:i/>
      <w:iCs/>
    </w:rPr>
  </w:style>
  <w:style w:type="character" w:styleId="LineNumber">
    <w:name w:val="line number"/>
    <w:basedOn w:val="DefaultParagraphFont"/>
    <w:uiPriority w:val="98"/>
    <w:semiHidden/>
    <w:rsid w:val="00E07762"/>
  </w:style>
  <w:style w:type="numbering" w:customStyle="1" w:styleId="KopnummeringSURF">
    <w:name w:val="Kopnummering SURF"/>
    <w:uiPriority w:val="4"/>
    <w:semiHidden/>
    <w:rsid w:val="00796C8C"/>
    <w:pPr>
      <w:numPr>
        <w:numId w:val="9"/>
      </w:numPr>
    </w:pPr>
  </w:style>
  <w:style w:type="paragraph" w:customStyle="1" w:styleId="ZsyseenpuntSURF">
    <w:name w:val="Zsyseenpunt SURF"/>
    <w:basedOn w:val="ZsysbasisSURF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SURF">
    <w:name w:val="Zsysbasisdocumentgegevens SURF"/>
    <w:basedOn w:val="ZsysbasisSURF"/>
    <w:next w:val="BasistekstSURF"/>
    <w:uiPriority w:val="4"/>
    <w:semiHidden/>
    <w:rsid w:val="005E792A"/>
    <w:pPr>
      <w:spacing w:line="240" w:lineRule="exact"/>
    </w:pPr>
    <w:rPr>
      <w:noProof/>
    </w:rPr>
  </w:style>
  <w:style w:type="paragraph" w:customStyle="1" w:styleId="DocumentgegevenskopjeSURF">
    <w:name w:val="Documentgegevens kopje SURF"/>
    <w:basedOn w:val="ZsysbasisdocumentgegevensSURF"/>
    <w:uiPriority w:val="4"/>
    <w:rsid w:val="00E101E7"/>
    <w:rPr>
      <w:sz w:val="18"/>
    </w:rPr>
  </w:style>
  <w:style w:type="paragraph" w:customStyle="1" w:styleId="DocumentgegevensSURF">
    <w:name w:val="Documentgegevens SURF"/>
    <w:basedOn w:val="ZsysbasisdocumentgegevensSURF"/>
    <w:uiPriority w:val="4"/>
    <w:rsid w:val="00756C31"/>
  </w:style>
  <w:style w:type="paragraph" w:customStyle="1" w:styleId="PaginanummerSURF">
    <w:name w:val="Paginanummer SURF"/>
    <w:basedOn w:val="ZsysbasisdocumentgegevensSURF"/>
    <w:uiPriority w:val="4"/>
    <w:rsid w:val="00731A90"/>
    <w:pPr>
      <w:spacing w:line="257" w:lineRule="exact"/>
      <w:jc w:val="right"/>
    </w:pPr>
    <w:rPr>
      <w:sz w:val="18"/>
    </w:rPr>
  </w:style>
  <w:style w:type="paragraph" w:customStyle="1" w:styleId="AfzendergegevensSURF">
    <w:name w:val="Afzendergegevens SURF"/>
    <w:basedOn w:val="ZsysbasisdocumentgegevensSURF"/>
    <w:uiPriority w:val="4"/>
    <w:rsid w:val="00731A90"/>
    <w:pPr>
      <w:spacing w:line="200" w:lineRule="exact"/>
    </w:pPr>
    <w:rPr>
      <w:sz w:val="18"/>
    </w:rPr>
  </w:style>
  <w:style w:type="paragraph" w:customStyle="1" w:styleId="AfzendergegevenskopjeSURF">
    <w:name w:val="Afzendergegevens kopje SURF"/>
    <w:basedOn w:val="ZsysbasisdocumentgegevensSURF"/>
    <w:uiPriority w:val="4"/>
    <w:rsid w:val="00731A90"/>
    <w:pPr>
      <w:spacing w:line="200" w:lineRule="exact"/>
    </w:pPr>
    <w:rPr>
      <w:b/>
      <w:sz w:val="18"/>
    </w:rPr>
  </w:style>
  <w:style w:type="numbering" w:customStyle="1" w:styleId="OpsommingtekenSURF">
    <w:name w:val="Opsomming teken SURF"/>
    <w:uiPriority w:val="4"/>
    <w:semiHidden/>
    <w:rsid w:val="0041261D"/>
    <w:pPr>
      <w:numPr>
        <w:numId w:val="10"/>
      </w:numPr>
    </w:pPr>
  </w:style>
  <w:style w:type="paragraph" w:customStyle="1" w:styleId="AlineavoorafbeeldingSURF">
    <w:name w:val="Alinea voor afbeelding SURF"/>
    <w:basedOn w:val="ZsysbasisSURF"/>
    <w:next w:val="BasistekstSURF"/>
    <w:uiPriority w:val="4"/>
    <w:qFormat/>
    <w:rsid w:val="00BB239A"/>
  </w:style>
  <w:style w:type="paragraph" w:customStyle="1" w:styleId="TitelSURF">
    <w:name w:val="Titel SURF"/>
    <w:basedOn w:val="ZsysbasisSURF"/>
    <w:uiPriority w:val="4"/>
    <w:qFormat/>
    <w:rsid w:val="000E1539"/>
    <w:pPr>
      <w:keepLines/>
    </w:pPr>
  </w:style>
  <w:style w:type="paragraph" w:customStyle="1" w:styleId="SubtitelSURF">
    <w:name w:val="Subtitel SURF"/>
    <w:basedOn w:val="ZsysbasisSURF"/>
    <w:uiPriority w:val="4"/>
    <w:qFormat/>
    <w:rsid w:val="000E1539"/>
    <w:pPr>
      <w:keepLines/>
    </w:pPr>
  </w:style>
  <w:style w:type="numbering" w:customStyle="1" w:styleId="BijlagenummeringSURF">
    <w:name w:val="Bijlagenummering SURF"/>
    <w:uiPriority w:val="4"/>
    <w:semiHidden/>
    <w:rsid w:val="00345315"/>
    <w:pPr>
      <w:numPr>
        <w:numId w:val="11"/>
      </w:numPr>
    </w:pPr>
  </w:style>
  <w:style w:type="paragraph" w:customStyle="1" w:styleId="Bijlagekop1SURF">
    <w:name w:val="Bijlage kop 1 SURF"/>
    <w:basedOn w:val="ZsysbasisSURF"/>
    <w:next w:val="BasistekstSURF"/>
    <w:uiPriority w:val="4"/>
    <w:qFormat/>
    <w:rsid w:val="00DC670A"/>
    <w:pPr>
      <w:keepNext/>
      <w:keepLines/>
      <w:numPr>
        <w:numId w:val="29"/>
      </w:numPr>
      <w:tabs>
        <w:tab w:val="left" w:pos="709"/>
      </w:tabs>
      <w:spacing w:before="257" w:line="257" w:lineRule="exact"/>
      <w:outlineLvl w:val="0"/>
    </w:pPr>
    <w:rPr>
      <w:b/>
      <w:bCs/>
      <w:szCs w:val="32"/>
    </w:rPr>
  </w:style>
  <w:style w:type="paragraph" w:customStyle="1" w:styleId="Bijlagekop2SURF">
    <w:name w:val="Bijlage kop 2 SURF"/>
    <w:basedOn w:val="ZsysbasisSURF"/>
    <w:next w:val="BasistekstSURF"/>
    <w:uiPriority w:val="4"/>
    <w:qFormat/>
    <w:rsid w:val="00345315"/>
    <w:pPr>
      <w:keepNext/>
      <w:keepLines/>
      <w:numPr>
        <w:ilvl w:val="1"/>
        <w:numId w:val="29"/>
      </w:numPr>
      <w:outlineLvl w:val="1"/>
    </w:pPr>
    <w:rPr>
      <w:b/>
    </w:rPr>
  </w:style>
  <w:style w:type="paragraph" w:styleId="CommentSubject">
    <w:name w:val="annotation subject"/>
    <w:basedOn w:val="ZsysbasisSURF"/>
    <w:next w:val="BasistekstSURF"/>
    <w:link w:val="CommentSubjectChar"/>
    <w:uiPriority w:val="98"/>
    <w:semiHidden/>
    <w:rsid w:val="00E7078D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E7078D"/>
    <w:rPr>
      <w:rFonts w:ascii="Maiandra GD" w:hAnsi="Maiandra GD" w:cs="Maiandra GD"/>
      <w:sz w:val="18"/>
      <w:szCs w:val="18"/>
    </w:rPr>
  </w:style>
  <w:style w:type="character" w:customStyle="1" w:styleId="BodyTextChar">
    <w:name w:val="Body Text Char"/>
    <w:basedOn w:val="ZsysbasisSURFChar"/>
    <w:link w:val="BodyTex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BodyTextFirstIndent2Char">
    <w:name w:val="Body Text First Indent 2 Char"/>
    <w:basedOn w:val="BodyTextIndentChar"/>
    <w:link w:val="BodyTextFirstIndent2"/>
    <w:rsid w:val="00E7078D"/>
    <w:rPr>
      <w:rFonts w:ascii="Maiandra GD" w:hAnsi="Maiandra GD" w:cs="Maiandra GD"/>
      <w:sz w:val="18"/>
      <w:szCs w:val="18"/>
    </w:rPr>
  </w:style>
  <w:style w:type="paragraph" w:styleId="BodyTextIndent2">
    <w:name w:val="Body Text Indent 2"/>
    <w:basedOn w:val="ZsysbasisSURF"/>
    <w:next w:val="BasistekstSURF"/>
    <w:link w:val="BodyTextIndent2Char"/>
    <w:uiPriority w:val="98"/>
    <w:semiHidden/>
    <w:rsid w:val="00E7078D"/>
    <w:pPr>
      <w:ind w:left="284"/>
    </w:pPr>
  </w:style>
  <w:style w:type="character" w:customStyle="1" w:styleId="BodyTextIndent2Char">
    <w:name w:val="Body Text Indent 2 Char"/>
    <w:basedOn w:val="DefaultParagraphFont"/>
    <w:link w:val="BodyTextIndent2"/>
    <w:rsid w:val="00E7078D"/>
    <w:rPr>
      <w:rFonts w:ascii="Maiandra GD" w:hAnsi="Maiandra GD" w:cs="Maiandra GD"/>
      <w:sz w:val="18"/>
      <w:szCs w:val="18"/>
    </w:rPr>
  </w:style>
  <w:style w:type="paragraph" w:styleId="BodyTextIndent3">
    <w:name w:val="Body Text Indent 3"/>
    <w:basedOn w:val="ZsysbasisSURF"/>
    <w:next w:val="BasistekstSURF"/>
    <w:link w:val="BodyTextIndent3Char"/>
    <w:uiPriority w:val="98"/>
    <w:semiHidden/>
    <w:rsid w:val="00E7078D"/>
    <w:pPr>
      <w:ind w:left="28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7078D"/>
    <w:rPr>
      <w:rFonts w:ascii="Maiandra GD" w:hAnsi="Maiandra GD" w:cs="Maiandra GD"/>
      <w:sz w:val="18"/>
      <w:szCs w:val="16"/>
    </w:rPr>
  </w:style>
  <w:style w:type="paragraph" w:styleId="TableofFigures">
    <w:name w:val="table of figures"/>
    <w:aliases w:val="Lijst met afbeeldingen SURF"/>
    <w:basedOn w:val="ZsysbasisSURF"/>
    <w:next w:val="BasistekstSURF"/>
    <w:uiPriority w:val="4"/>
    <w:rsid w:val="00DD2A9E"/>
  </w:style>
  <w:style w:type="table" w:customStyle="1" w:styleId="TabelzonderopmaakSURF">
    <w:name w:val="Tabel zonder opmaak SURF"/>
    <w:basedOn w:val="TableNorma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SURF">
    <w:name w:val="Zsysbasistoc SURF"/>
    <w:basedOn w:val="ZsysbasisSURF"/>
    <w:next w:val="BasistekstSURF"/>
    <w:uiPriority w:val="4"/>
    <w:semiHidden/>
    <w:rsid w:val="00364B2C"/>
    <w:pPr>
      <w:ind w:left="709" w:right="567" w:hanging="709"/>
    </w:pPr>
  </w:style>
  <w:style w:type="numbering" w:customStyle="1" w:styleId="AgendapuntlijstSURF">
    <w:name w:val="Agendapunt (lijst) SURF"/>
    <w:uiPriority w:val="4"/>
    <w:semiHidden/>
    <w:rsid w:val="001C6232"/>
    <w:pPr>
      <w:numPr>
        <w:numId w:val="24"/>
      </w:numPr>
    </w:pPr>
  </w:style>
  <w:style w:type="paragraph" w:customStyle="1" w:styleId="AgendapuntSURF">
    <w:name w:val="Agendapunt SURF"/>
    <w:basedOn w:val="ZsysbasisSURF"/>
    <w:uiPriority w:val="4"/>
    <w:rsid w:val="001C6232"/>
    <w:pPr>
      <w:numPr>
        <w:numId w:val="25"/>
      </w:numPr>
    </w:pPr>
  </w:style>
  <w:style w:type="paragraph" w:customStyle="1" w:styleId="ZsysbasistabeltekstSURF">
    <w:name w:val="Zsysbasistabeltekst SURF"/>
    <w:basedOn w:val="ZsysbasisSURF"/>
    <w:next w:val="TabeltekstSURF"/>
    <w:uiPriority w:val="4"/>
    <w:semiHidden/>
    <w:rsid w:val="00312D26"/>
  </w:style>
  <w:style w:type="paragraph" w:customStyle="1" w:styleId="TabeltekstSURF">
    <w:name w:val="Tabeltekst SURF"/>
    <w:basedOn w:val="ZsysbasistabeltekstSURF"/>
    <w:uiPriority w:val="4"/>
    <w:rsid w:val="00312D26"/>
  </w:style>
  <w:style w:type="paragraph" w:customStyle="1" w:styleId="TabelkopjeSURF">
    <w:name w:val="Tabelkopje SURF"/>
    <w:basedOn w:val="ZsysbasistabeltekstSURF"/>
    <w:next w:val="TabeltekstSURF"/>
    <w:uiPriority w:val="4"/>
    <w:rsid w:val="00312D26"/>
  </w:style>
  <w:style w:type="paragraph" w:customStyle="1" w:styleId="DocumentnaamSURF">
    <w:name w:val="Documentnaam SURF"/>
    <w:basedOn w:val="ZsysbasisSURF"/>
    <w:next w:val="BasistekstSURF"/>
    <w:uiPriority w:val="4"/>
    <w:rsid w:val="002F409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2480">
          <w:marLeft w:val="13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634">
          <w:marLeft w:val="13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dewerk@surf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urfhuisstijl\werkgroepsjablonen\Verslag%20SURF.dotx" TargetMode="External"/></Relationships>
</file>

<file path=word/theme/theme1.xml><?xml version="1.0" encoding="utf-8"?>
<a:theme xmlns:a="http://schemas.openxmlformats.org/drawingml/2006/main" name="Office-thema">
  <a:themeElements>
    <a:clrScheme name="Kleuren SURF">
      <a:dk1>
        <a:sysClr val="windowText" lastClr="000000"/>
      </a:dk1>
      <a:lt1>
        <a:sysClr val="window" lastClr="FFFFFF"/>
      </a:lt1>
      <a:dk2>
        <a:srgbClr val="000000"/>
      </a:dk2>
      <a:lt2>
        <a:srgbClr val="C72583"/>
      </a:lt2>
      <a:accent1>
        <a:srgbClr val="EA7600"/>
      </a:accent1>
      <a:accent2>
        <a:srgbClr val="E03C31"/>
      </a:accent2>
      <a:accent3>
        <a:srgbClr val="0077C8"/>
      </a:accent3>
      <a:accent4>
        <a:srgbClr val="009F4D"/>
      </a:accent4>
      <a:accent5>
        <a:srgbClr val="FEDB00"/>
      </a:accent5>
      <a:accent6>
        <a:srgbClr val="A9C23F"/>
      </a:accent6>
      <a:hlink>
        <a:srgbClr val="000000"/>
      </a:hlink>
      <a:folHlink>
        <a:srgbClr val="000000"/>
      </a:folHlink>
    </a:clrScheme>
    <a:fontScheme name="Lettertypen SURF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BBDC-210D-4F74-B6B9-F91787D7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 SURF.dotx</Template>
  <TotalTime>1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SURF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</dc:creator>
  <cp:keywords/>
  <dc:description>sjabloonversie 1.2A - 12 november 2018_x000d_
ontwerp: www.KoelewijnBruggenwirth.nl_x000d_
sjablonen: www.JoulesUnlimited.nl</dc:description>
  <cp:lastModifiedBy>Jenny de Werk</cp:lastModifiedBy>
  <cp:revision>2</cp:revision>
  <cp:lastPrinted>2018-11-12T19:35:00Z</cp:lastPrinted>
  <dcterms:created xsi:type="dcterms:W3CDTF">2021-09-21T13:03:00Z</dcterms:created>
  <dcterms:modified xsi:type="dcterms:W3CDTF">2021-09-21T13:03:00Z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Verslag SURF.dotx</vt:lpwstr>
  </property>
</Properties>
</file>